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74B" w:rsidRDefault="006D374B" w:rsidP="0075762C">
      <w:pPr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основу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члана</w:t>
      </w:r>
      <w:proofErr w:type="spellEnd"/>
      <w:r>
        <w:rPr>
          <w:rFonts w:ascii="Tahoma" w:hAnsi="Tahoma" w:cs="Tahoma"/>
        </w:rPr>
        <w:t xml:space="preserve"> 43.</w:t>
      </w:r>
      <w:r w:rsidR="009C3081">
        <w:rPr>
          <w:rFonts w:ascii="Tahoma" w:hAnsi="Tahoma" w:cs="Tahoma"/>
        </w:rPr>
        <w:t xml:space="preserve"> </w:t>
      </w:r>
      <w:proofErr w:type="spellStart"/>
      <w:r w:rsidR="009C3081">
        <w:rPr>
          <w:rFonts w:ascii="Tahoma" w:hAnsi="Tahoma" w:cs="Tahoma"/>
        </w:rPr>
        <w:t>став</w:t>
      </w:r>
      <w:proofErr w:type="spellEnd"/>
      <w:r w:rsidR="009C3081">
        <w:rPr>
          <w:rFonts w:ascii="Tahoma" w:hAnsi="Tahoma" w:cs="Tahoma"/>
        </w:rPr>
        <w:t xml:space="preserve"> 1. у </w:t>
      </w:r>
      <w:proofErr w:type="spellStart"/>
      <w:r w:rsidR="009C3081">
        <w:rPr>
          <w:rFonts w:ascii="Tahoma" w:hAnsi="Tahoma" w:cs="Tahoma"/>
        </w:rPr>
        <w:t>вези</w:t>
      </w:r>
      <w:proofErr w:type="spellEnd"/>
      <w:r w:rsidR="009C3081">
        <w:rPr>
          <w:rFonts w:ascii="Tahoma" w:hAnsi="Tahoma" w:cs="Tahoma"/>
        </w:rPr>
        <w:t xml:space="preserve"> </w:t>
      </w:r>
      <w:proofErr w:type="spellStart"/>
      <w:r w:rsidR="009C3081">
        <w:rPr>
          <w:rFonts w:ascii="Tahoma" w:hAnsi="Tahoma" w:cs="Tahoma"/>
        </w:rPr>
        <w:t>члана</w:t>
      </w:r>
      <w:proofErr w:type="spellEnd"/>
      <w:r w:rsidR="009C3081">
        <w:rPr>
          <w:rFonts w:ascii="Tahoma" w:hAnsi="Tahoma" w:cs="Tahoma"/>
        </w:rPr>
        <w:t xml:space="preserve"> 47. </w:t>
      </w:r>
      <w:proofErr w:type="spellStart"/>
      <w:r w:rsidR="009C3081">
        <w:rPr>
          <w:rFonts w:ascii="Tahoma" w:hAnsi="Tahoma" w:cs="Tahoma"/>
        </w:rPr>
        <w:t>став</w:t>
      </w:r>
      <w:proofErr w:type="spellEnd"/>
      <w:r w:rsidR="009C3081">
        <w:rPr>
          <w:rFonts w:ascii="Tahoma" w:hAnsi="Tahoma" w:cs="Tahoma"/>
        </w:rPr>
        <w:t xml:space="preserve"> </w:t>
      </w:r>
      <w:r w:rsidR="00E51DC4">
        <w:rPr>
          <w:rFonts w:ascii="Tahoma" w:hAnsi="Tahoma" w:cs="Tahoma"/>
        </w:rPr>
        <w:t>1</w:t>
      </w:r>
      <w:r w:rsidR="009C3081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Закона</w:t>
      </w:r>
      <w:proofErr w:type="spellEnd"/>
      <w:r>
        <w:rPr>
          <w:rFonts w:ascii="Tahoma" w:hAnsi="Tahoma" w:cs="Tahoma"/>
        </w:rPr>
        <w:t xml:space="preserve"> о </w:t>
      </w:r>
      <w:proofErr w:type="spellStart"/>
      <w:r>
        <w:rPr>
          <w:rFonts w:ascii="Tahoma" w:hAnsi="Tahoma" w:cs="Tahoma"/>
        </w:rPr>
        <w:t>буџетском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систему</w:t>
      </w:r>
      <w:proofErr w:type="spellEnd"/>
      <w:r>
        <w:rPr>
          <w:rFonts w:ascii="Tahoma" w:hAnsi="Tahoma" w:cs="Tahoma"/>
        </w:rPr>
        <w:t xml:space="preserve"> („</w:t>
      </w:r>
      <w:proofErr w:type="spellStart"/>
      <w:r>
        <w:rPr>
          <w:rFonts w:ascii="Tahoma" w:hAnsi="Tahoma" w:cs="Tahoma"/>
        </w:rPr>
        <w:t>Службени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гласник</w:t>
      </w:r>
      <w:proofErr w:type="spell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 xml:space="preserve">РС“ </w:t>
      </w:r>
      <w:proofErr w:type="spellStart"/>
      <w:r>
        <w:rPr>
          <w:rFonts w:ascii="Tahoma" w:hAnsi="Tahoma" w:cs="Tahoma"/>
        </w:rPr>
        <w:t>бр</w:t>
      </w:r>
      <w:proofErr w:type="spellEnd"/>
      <w:proofErr w:type="gramEnd"/>
      <w:r>
        <w:rPr>
          <w:rFonts w:ascii="Tahoma" w:hAnsi="Tahoma" w:cs="Tahoma"/>
        </w:rPr>
        <w:t>. 54/2009, 73/2010, 101/2010, 101/2012, 62/2013, 63/2013</w:t>
      </w:r>
      <w:r w:rsidR="00292E0D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108/2013</w:t>
      </w:r>
      <w:r w:rsidR="002B0C90">
        <w:rPr>
          <w:rFonts w:ascii="Tahoma" w:hAnsi="Tahoma" w:cs="Tahoma"/>
        </w:rPr>
        <w:t>,</w:t>
      </w:r>
      <w:r w:rsidR="00292E0D">
        <w:rPr>
          <w:rFonts w:ascii="Tahoma" w:hAnsi="Tahoma" w:cs="Tahoma"/>
        </w:rPr>
        <w:t xml:space="preserve"> 142/2014</w:t>
      </w:r>
      <w:r w:rsidR="00DD7AF6">
        <w:rPr>
          <w:rFonts w:ascii="Tahoma" w:hAnsi="Tahoma" w:cs="Tahoma"/>
        </w:rPr>
        <w:t xml:space="preserve">, </w:t>
      </w:r>
      <w:r w:rsidR="002B0C90">
        <w:rPr>
          <w:rFonts w:ascii="Tahoma" w:hAnsi="Tahoma" w:cs="Tahoma"/>
        </w:rPr>
        <w:t>68/2015</w:t>
      </w:r>
      <w:r w:rsidR="00800CB0">
        <w:rPr>
          <w:rFonts w:ascii="Tahoma" w:hAnsi="Tahoma" w:cs="Tahoma"/>
        </w:rPr>
        <w:t xml:space="preserve">, </w:t>
      </w:r>
      <w:r w:rsidR="00DD7AF6">
        <w:rPr>
          <w:rFonts w:ascii="Tahoma" w:hAnsi="Tahoma" w:cs="Tahoma"/>
        </w:rPr>
        <w:t>103/2015</w:t>
      </w:r>
      <w:r w:rsidR="009E0D93">
        <w:rPr>
          <w:rFonts w:ascii="Tahoma" w:hAnsi="Tahoma" w:cs="Tahoma"/>
        </w:rPr>
        <w:t xml:space="preserve">, </w:t>
      </w:r>
      <w:r w:rsidR="00800CB0">
        <w:rPr>
          <w:rFonts w:ascii="Tahoma" w:hAnsi="Tahoma" w:cs="Tahoma"/>
        </w:rPr>
        <w:t>99/2016</w:t>
      </w:r>
      <w:r w:rsidR="00183E5E">
        <w:rPr>
          <w:rFonts w:ascii="Tahoma" w:hAnsi="Tahoma" w:cs="Tahoma"/>
        </w:rPr>
        <w:t xml:space="preserve">, </w:t>
      </w:r>
      <w:r w:rsidR="009E0D93">
        <w:rPr>
          <w:rFonts w:ascii="Tahoma" w:hAnsi="Tahoma" w:cs="Tahoma"/>
        </w:rPr>
        <w:t>113/2017</w:t>
      </w:r>
      <w:r w:rsidR="00183E5E">
        <w:rPr>
          <w:rFonts w:ascii="Tahoma" w:hAnsi="Tahoma" w:cs="Tahoma"/>
          <w:lang w:val="sr-Cyrl-RS"/>
        </w:rPr>
        <w:t xml:space="preserve"> и 95/2018</w:t>
      </w:r>
      <w:r>
        <w:rPr>
          <w:rFonts w:ascii="Tahoma" w:hAnsi="Tahoma" w:cs="Tahoma"/>
        </w:rPr>
        <w:t xml:space="preserve">), </w:t>
      </w:r>
      <w:proofErr w:type="spellStart"/>
      <w:r>
        <w:rPr>
          <w:rFonts w:ascii="Tahoma" w:hAnsi="Tahoma" w:cs="Tahoma"/>
        </w:rPr>
        <w:t>члана</w:t>
      </w:r>
      <w:proofErr w:type="spellEnd"/>
      <w:r>
        <w:rPr>
          <w:rFonts w:ascii="Tahoma" w:hAnsi="Tahoma" w:cs="Tahoma"/>
        </w:rPr>
        <w:t xml:space="preserve"> 32.  </w:t>
      </w:r>
      <w:proofErr w:type="spellStart"/>
      <w:r>
        <w:rPr>
          <w:rFonts w:ascii="Tahoma" w:hAnsi="Tahoma" w:cs="Tahoma"/>
        </w:rPr>
        <w:t>Закона</w:t>
      </w:r>
      <w:proofErr w:type="spellEnd"/>
      <w:r>
        <w:rPr>
          <w:rFonts w:ascii="Tahoma" w:hAnsi="Tahoma" w:cs="Tahoma"/>
        </w:rPr>
        <w:t xml:space="preserve"> о </w:t>
      </w:r>
      <w:proofErr w:type="spellStart"/>
      <w:r>
        <w:rPr>
          <w:rFonts w:ascii="Tahoma" w:hAnsi="Tahoma" w:cs="Tahoma"/>
        </w:rPr>
        <w:t>локалној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самоуправи</w:t>
      </w:r>
      <w:proofErr w:type="spellEnd"/>
      <w:r>
        <w:rPr>
          <w:rFonts w:ascii="Tahoma" w:hAnsi="Tahoma" w:cs="Tahoma"/>
        </w:rPr>
        <w:t xml:space="preserve"> („</w:t>
      </w:r>
      <w:proofErr w:type="spellStart"/>
      <w:r>
        <w:rPr>
          <w:rFonts w:ascii="Tahoma" w:hAnsi="Tahoma" w:cs="Tahoma"/>
        </w:rPr>
        <w:t>Служ</w:t>
      </w:r>
      <w:r w:rsidR="00DB00E0">
        <w:rPr>
          <w:rFonts w:ascii="Tahoma" w:hAnsi="Tahoma" w:cs="Tahoma"/>
        </w:rPr>
        <w:t>бени</w:t>
      </w:r>
      <w:proofErr w:type="spellEnd"/>
      <w:r w:rsidR="00DB00E0">
        <w:rPr>
          <w:rFonts w:ascii="Tahoma" w:hAnsi="Tahoma" w:cs="Tahoma"/>
        </w:rPr>
        <w:t xml:space="preserve"> </w:t>
      </w:r>
      <w:proofErr w:type="spellStart"/>
      <w:r w:rsidR="00DB00E0">
        <w:rPr>
          <w:rFonts w:ascii="Tahoma" w:hAnsi="Tahoma" w:cs="Tahoma"/>
        </w:rPr>
        <w:t>гласник</w:t>
      </w:r>
      <w:proofErr w:type="spellEnd"/>
      <w:r w:rsidR="00DB00E0">
        <w:rPr>
          <w:rFonts w:ascii="Tahoma" w:hAnsi="Tahoma" w:cs="Tahoma"/>
        </w:rPr>
        <w:t xml:space="preserve"> </w:t>
      </w:r>
      <w:proofErr w:type="gramStart"/>
      <w:r w:rsidR="00DB00E0">
        <w:rPr>
          <w:rFonts w:ascii="Tahoma" w:hAnsi="Tahoma" w:cs="Tahoma"/>
        </w:rPr>
        <w:t xml:space="preserve">РС“ </w:t>
      </w:r>
      <w:proofErr w:type="spellStart"/>
      <w:r w:rsidR="00DB00E0">
        <w:rPr>
          <w:rFonts w:ascii="Tahoma" w:hAnsi="Tahoma" w:cs="Tahoma"/>
        </w:rPr>
        <w:t>бр</w:t>
      </w:r>
      <w:proofErr w:type="spellEnd"/>
      <w:proofErr w:type="gramEnd"/>
      <w:r w:rsidR="00DB00E0">
        <w:rPr>
          <w:rFonts w:ascii="Tahoma" w:hAnsi="Tahoma" w:cs="Tahoma"/>
        </w:rPr>
        <w:t xml:space="preserve">. 129/2007, </w:t>
      </w:r>
      <w:r>
        <w:rPr>
          <w:rFonts w:ascii="Tahoma" w:hAnsi="Tahoma" w:cs="Tahoma"/>
        </w:rPr>
        <w:t>83/2014</w:t>
      </w:r>
      <w:r w:rsidR="00183E5E">
        <w:rPr>
          <w:rFonts w:ascii="Tahoma" w:hAnsi="Tahoma" w:cs="Tahoma"/>
          <w:lang w:val="sr-Cyrl-RS"/>
        </w:rPr>
        <w:t xml:space="preserve">, </w:t>
      </w:r>
      <w:r w:rsidR="00DB00E0">
        <w:rPr>
          <w:rFonts w:ascii="Tahoma" w:hAnsi="Tahoma" w:cs="Tahoma"/>
        </w:rPr>
        <w:t>101/2016</w:t>
      </w:r>
      <w:r w:rsidR="00183E5E">
        <w:rPr>
          <w:rFonts w:ascii="Tahoma" w:hAnsi="Tahoma" w:cs="Tahoma"/>
          <w:lang w:val="sr-Cyrl-RS"/>
        </w:rPr>
        <w:t xml:space="preserve"> и 47/2018</w:t>
      </w:r>
      <w:r>
        <w:rPr>
          <w:rFonts w:ascii="Tahoma" w:hAnsi="Tahoma" w:cs="Tahoma"/>
        </w:rPr>
        <w:t xml:space="preserve">) и </w:t>
      </w:r>
      <w:proofErr w:type="spellStart"/>
      <w:r>
        <w:rPr>
          <w:rFonts w:ascii="Tahoma" w:hAnsi="Tahoma" w:cs="Tahoma"/>
        </w:rPr>
        <w:t>члана</w:t>
      </w:r>
      <w:proofErr w:type="spellEnd"/>
      <w:r>
        <w:rPr>
          <w:rFonts w:ascii="Tahoma" w:hAnsi="Tahoma" w:cs="Tahoma"/>
        </w:rPr>
        <w:t xml:space="preserve"> 1</w:t>
      </w:r>
      <w:r w:rsidR="00183E5E">
        <w:rPr>
          <w:rFonts w:ascii="Tahoma" w:hAnsi="Tahoma" w:cs="Tahoma"/>
          <w:lang w:val="sr-Cyrl-RS"/>
        </w:rPr>
        <w:t>5</w:t>
      </w:r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става</w:t>
      </w:r>
      <w:proofErr w:type="spellEnd"/>
      <w:r>
        <w:rPr>
          <w:rFonts w:ascii="Tahoma" w:hAnsi="Tahoma" w:cs="Tahoma"/>
        </w:rPr>
        <w:t xml:space="preserve"> 1. </w:t>
      </w:r>
      <w:proofErr w:type="spellStart"/>
      <w:r>
        <w:rPr>
          <w:rFonts w:ascii="Tahoma" w:hAnsi="Tahoma" w:cs="Tahoma"/>
        </w:rPr>
        <w:t>тачке</w:t>
      </w:r>
      <w:proofErr w:type="spellEnd"/>
      <w:r>
        <w:rPr>
          <w:rFonts w:ascii="Tahoma" w:hAnsi="Tahoma" w:cs="Tahoma"/>
        </w:rPr>
        <w:t xml:space="preserve"> </w:t>
      </w:r>
      <w:r w:rsidR="00183E5E">
        <w:rPr>
          <w:rFonts w:ascii="Tahoma" w:hAnsi="Tahoma" w:cs="Tahoma"/>
          <w:lang w:val="sr-Cyrl-RS"/>
        </w:rPr>
        <w:t>1</w:t>
      </w:r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члана</w:t>
      </w:r>
      <w:proofErr w:type="spellEnd"/>
      <w:r>
        <w:rPr>
          <w:rFonts w:ascii="Tahoma" w:hAnsi="Tahoma" w:cs="Tahoma"/>
        </w:rPr>
        <w:t xml:space="preserve"> </w:t>
      </w:r>
      <w:r w:rsidR="00183E5E">
        <w:rPr>
          <w:rFonts w:ascii="Tahoma" w:hAnsi="Tahoma" w:cs="Tahoma"/>
          <w:lang w:val="sr-Cyrl-RS"/>
        </w:rPr>
        <w:t>19</w:t>
      </w:r>
      <w:r>
        <w:rPr>
          <w:rFonts w:ascii="Tahoma" w:hAnsi="Tahoma" w:cs="Tahoma"/>
        </w:rPr>
        <w:t xml:space="preserve">. и </w:t>
      </w:r>
      <w:proofErr w:type="spellStart"/>
      <w:r>
        <w:rPr>
          <w:rFonts w:ascii="Tahoma" w:hAnsi="Tahoma" w:cs="Tahoma"/>
        </w:rPr>
        <w:t>члана</w:t>
      </w:r>
      <w:proofErr w:type="spellEnd"/>
      <w:r>
        <w:rPr>
          <w:rFonts w:ascii="Tahoma" w:hAnsi="Tahoma" w:cs="Tahoma"/>
        </w:rPr>
        <w:t xml:space="preserve"> 3</w:t>
      </w:r>
      <w:r w:rsidR="00183E5E">
        <w:rPr>
          <w:rFonts w:ascii="Tahoma" w:hAnsi="Tahoma" w:cs="Tahoma"/>
          <w:lang w:val="sr-Cyrl-RS"/>
        </w:rPr>
        <w:t>4</w:t>
      </w:r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става</w:t>
      </w:r>
      <w:proofErr w:type="spellEnd"/>
      <w:r>
        <w:rPr>
          <w:rFonts w:ascii="Tahoma" w:hAnsi="Tahoma" w:cs="Tahoma"/>
        </w:rPr>
        <w:t xml:space="preserve"> 1. </w:t>
      </w:r>
      <w:proofErr w:type="spellStart"/>
      <w:r w:rsidR="0075762C">
        <w:rPr>
          <w:rFonts w:ascii="Tahoma" w:hAnsi="Tahoma" w:cs="Tahoma"/>
        </w:rPr>
        <w:t>т</w:t>
      </w:r>
      <w:r>
        <w:rPr>
          <w:rFonts w:ascii="Tahoma" w:hAnsi="Tahoma" w:cs="Tahoma"/>
        </w:rPr>
        <w:t>ачка</w:t>
      </w:r>
      <w:proofErr w:type="spellEnd"/>
      <w:r>
        <w:rPr>
          <w:rFonts w:ascii="Tahoma" w:hAnsi="Tahoma" w:cs="Tahoma"/>
        </w:rPr>
        <w:t xml:space="preserve"> 2. </w:t>
      </w:r>
      <w:proofErr w:type="spellStart"/>
      <w:r>
        <w:rPr>
          <w:rFonts w:ascii="Tahoma" w:hAnsi="Tahoma" w:cs="Tahoma"/>
        </w:rPr>
        <w:t>Статута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општине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Бечеј</w:t>
      </w:r>
      <w:proofErr w:type="spellEnd"/>
      <w:r>
        <w:rPr>
          <w:rFonts w:ascii="Tahoma" w:hAnsi="Tahoma" w:cs="Tahoma"/>
        </w:rPr>
        <w:t xml:space="preserve">  </w:t>
      </w:r>
      <w:r w:rsidR="0075762C">
        <w:rPr>
          <w:rFonts w:ascii="Tahoma" w:hAnsi="Tahoma" w:cs="Tahoma"/>
        </w:rPr>
        <w:t>(</w:t>
      </w:r>
      <w:proofErr w:type="gramEnd"/>
      <w:r w:rsidR="0075762C">
        <w:rPr>
          <w:rFonts w:ascii="Tahoma" w:hAnsi="Tahoma" w:cs="Tahoma"/>
        </w:rPr>
        <w:t>„</w:t>
      </w:r>
      <w:proofErr w:type="spellStart"/>
      <w:r w:rsidR="0075762C">
        <w:rPr>
          <w:rFonts w:ascii="Tahoma" w:hAnsi="Tahoma" w:cs="Tahoma"/>
        </w:rPr>
        <w:t>Службени</w:t>
      </w:r>
      <w:proofErr w:type="spellEnd"/>
      <w:r w:rsidR="0075762C">
        <w:rPr>
          <w:rFonts w:ascii="Tahoma" w:hAnsi="Tahoma" w:cs="Tahoma"/>
        </w:rPr>
        <w:t xml:space="preserve"> </w:t>
      </w:r>
      <w:proofErr w:type="spellStart"/>
      <w:r w:rsidR="0075762C">
        <w:rPr>
          <w:rFonts w:ascii="Tahoma" w:hAnsi="Tahoma" w:cs="Tahoma"/>
        </w:rPr>
        <w:t>лист</w:t>
      </w:r>
      <w:proofErr w:type="spellEnd"/>
      <w:r w:rsidR="0075762C">
        <w:rPr>
          <w:rFonts w:ascii="Tahoma" w:hAnsi="Tahoma" w:cs="Tahoma"/>
        </w:rPr>
        <w:t xml:space="preserve"> </w:t>
      </w:r>
      <w:proofErr w:type="spellStart"/>
      <w:r w:rsidR="0075762C">
        <w:rPr>
          <w:rFonts w:ascii="Tahoma" w:hAnsi="Tahoma" w:cs="Tahoma"/>
        </w:rPr>
        <w:t>општине</w:t>
      </w:r>
      <w:proofErr w:type="spellEnd"/>
      <w:r w:rsidR="0075762C">
        <w:rPr>
          <w:rFonts w:ascii="Tahoma" w:hAnsi="Tahoma" w:cs="Tahoma"/>
        </w:rPr>
        <w:t xml:space="preserve"> </w:t>
      </w:r>
      <w:proofErr w:type="spellStart"/>
      <w:r w:rsidR="0075762C">
        <w:rPr>
          <w:rFonts w:ascii="Tahoma" w:hAnsi="Tahoma" w:cs="Tahoma"/>
        </w:rPr>
        <w:t>Бечеј</w:t>
      </w:r>
      <w:proofErr w:type="spellEnd"/>
      <w:r w:rsidR="0075762C">
        <w:rPr>
          <w:rFonts w:ascii="Tahoma" w:hAnsi="Tahoma" w:cs="Tahoma"/>
        </w:rPr>
        <w:t xml:space="preserve">“, </w:t>
      </w:r>
      <w:r w:rsidR="00183E5E">
        <w:rPr>
          <w:rFonts w:ascii="Tahoma" w:hAnsi="Tahoma" w:cs="Tahoma"/>
          <w:lang w:val="sr-Cyrl-RS"/>
        </w:rPr>
        <w:t>5/2019</w:t>
      </w:r>
      <w:r w:rsidR="0075762C">
        <w:rPr>
          <w:rFonts w:ascii="Tahoma" w:hAnsi="Tahoma" w:cs="Tahoma"/>
        </w:rPr>
        <w:t xml:space="preserve">), а </w:t>
      </w:r>
      <w:proofErr w:type="spellStart"/>
      <w:r w:rsidR="0075762C">
        <w:rPr>
          <w:rFonts w:ascii="Tahoma" w:hAnsi="Tahoma" w:cs="Tahoma"/>
        </w:rPr>
        <w:t>на</w:t>
      </w:r>
      <w:proofErr w:type="spellEnd"/>
      <w:r w:rsidR="0075762C">
        <w:rPr>
          <w:rFonts w:ascii="Tahoma" w:hAnsi="Tahoma" w:cs="Tahoma"/>
        </w:rPr>
        <w:t xml:space="preserve"> </w:t>
      </w:r>
      <w:proofErr w:type="spellStart"/>
      <w:r w:rsidR="0075762C">
        <w:rPr>
          <w:rFonts w:ascii="Tahoma" w:hAnsi="Tahoma" w:cs="Tahoma"/>
        </w:rPr>
        <w:t>предлог</w:t>
      </w:r>
      <w:proofErr w:type="spellEnd"/>
      <w:r w:rsidR="0075762C">
        <w:rPr>
          <w:rFonts w:ascii="Tahoma" w:hAnsi="Tahoma" w:cs="Tahoma"/>
        </w:rPr>
        <w:t xml:space="preserve"> </w:t>
      </w:r>
      <w:proofErr w:type="spellStart"/>
      <w:r w:rsidR="0075762C">
        <w:rPr>
          <w:rFonts w:ascii="Tahoma" w:hAnsi="Tahoma" w:cs="Tahoma"/>
        </w:rPr>
        <w:t>Општинског</w:t>
      </w:r>
      <w:proofErr w:type="spellEnd"/>
      <w:r w:rsidR="0075762C">
        <w:rPr>
          <w:rFonts w:ascii="Tahoma" w:hAnsi="Tahoma" w:cs="Tahoma"/>
        </w:rPr>
        <w:t xml:space="preserve"> </w:t>
      </w:r>
      <w:proofErr w:type="spellStart"/>
      <w:r w:rsidR="0075762C">
        <w:rPr>
          <w:rFonts w:ascii="Tahoma" w:hAnsi="Tahoma" w:cs="Tahoma"/>
        </w:rPr>
        <w:t>већа</w:t>
      </w:r>
      <w:proofErr w:type="spellEnd"/>
      <w:r w:rsidR="0075762C">
        <w:rPr>
          <w:rFonts w:ascii="Tahoma" w:hAnsi="Tahoma" w:cs="Tahoma"/>
        </w:rPr>
        <w:t xml:space="preserve"> </w:t>
      </w:r>
      <w:proofErr w:type="spellStart"/>
      <w:r w:rsidR="0075762C">
        <w:rPr>
          <w:rFonts w:ascii="Tahoma" w:hAnsi="Tahoma" w:cs="Tahoma"/>
        </w:rPr>
        <w:t>општине</w:t>
      </w:r>
      <w:proofErr w:type="spellEnd"/>
      <w:r w:rsidR="0075762C">
        <w:rPr>
          <w:rFonts w:ascii="Tahoma" w:hAnsi="Tahoma" w:cs="Tahoma"/>
        </w:rPr>
        <w:t xml:space="preserve"> </w:t>
      </w:r>
      <w:proofErr w:type="spellStart"/>
      <w:r w:rsidR="0075762C">
        <w:rPr>
          <w:rFonts w:ascii="Tahoma" w:hAnsi="Tahoma" w:cs="Tahoma"/>
        </w:rPr>
        <w:t>Бечеј</w:t>
      </w:r>
      <w:proofErr w:type="spellEnd"/>
      <w:r w:rsidR="0075762C">
        <w:rPr>
          <w:rFonts w:ascii="Tahoma" w:hAnsi="Tahoma" w:cs="Tahoma"/>
        </w:rPr>
        <w:t xml:space="preserve"> </w:t>
      </w:r>
      <w:proofErr w:type="spellStart"/>
      <w:r w:rsidR="007E25A4">
        <w:rPr>
          <w:rFonts w:ascii="Tahoma" w:hAnsi="Tahoma" w:cs="Tahoma"/>
        </w:rPr>
        <w:t>са</w:t>
      </w:r>
      <w:proofErr w:type="spellEnd"/>
      <w:r w:rsidR="00BB1496">
        <w:rPr>
          <w:rFonts w:ascii="Tahoma" w:hAnsi="Tahoma" w:cs="Tahoma"/>
        </w:rPr>
        <w:t xml:space="preserve"> </w:t>
      </w:r>
      <w:r w:rsidR="00C76465">
        <w:rPr>
          <w:rFonts w:ascii="Tahoma" w:hAnsi="Tahoma" w:cs="Tahoma"/>
        </w:rPr>
        <w:t>152</w:t>
      </w:r>
      <w:r w:rsidR="00C45EFA">
        <w:rPr>
          <w:rFonts w:ascii="Tahoma" w:hAnsi="Tahoma" w:cs="Tahoma"/>
        </w:rPr>
        <w:t>.</w:t>
      </w:r>
      <w:r w:rsidR="0075762C">
        <w:rPr>
          <w:rFonts w:ascii="Tahoma" w:hAnsi="Tahoma" w:cs="Tahoma"/>
        </w:rPr>
        <w:t xml:space="preserve"> </w:t>
      </w:r>
      <w:proofErr w:type="spellStart"/>
      <w:r w:rsidR="0075762C">
        <w:rPr>
          <w:rFonts w:ascii="Tahoma" w:hAnsi="Tahoma" w:cs="Tahoma"/>
        </w:rPr>
        <w:t>седнице</w:t>
      </w:r>
      <w:proofErr w:type="spellEnd"/>
      <w:r w:rsidR="0075762C">
        <w:rPr>
          <w:rFonts w:ascii="Tahoma" w:hAnsi="Tahoma" w:cs="Tahoma"/>
        </w:rPr>
        <w:t xml:space="preserve"> </w:t>
      </w:r>
      <w:proofErr w:type="spellStart"/>
      <w:r w:rsidR="0075762C">
        <w:rPr>
          <w:rFonts w:ascii="Tahoma" w:hAnsi="Tahoma" w:cs="Tahoma"/>
        </w:rPr>
        <w:t>одржане</w:t>
      </w:r>
      <w:proofErr w:type="spellEnd"/>
      <w:r w:rsidR="0075762C">
        <w:rPr>
          <w:rFonts w:ascii="Tahoma" w:hAnsi="Tahoma" w:cs="Tahoma"/>
        </w:rPr>
        <w:t xml:space="preserve"> </w:t>
      </w:r>
      <w:proofErr w:type="spellStart"/>
      <w:r w:rsidR="0075762C">
        <w:rPr>
          <w:rFonts w:ascii="Tahoma" w:hAnsi="Tahoma" w:cs="Tahoma"/>
        </w:rPr>
        <w:t>дана</w:t>
      </w:r>
      <w:proofErr w:type="spellEnd"/>
      <w:r w:rsidR="00C76465">
        <w:rPr>
          <w:rFonts w:ascii="Tahoma" w:hAnsi="Tahoma" w:cs="Tahoma"/>
        </w:rPr>
        <w:t xml:space="preserve"> 6.</w:t>
      </w:r>
      <w:r w:rsidR="00C76465">
        <w:rPr>
          <w:rFonts w:ascii="Tahoma" w:hAnsi="Tahoma" w:cs="Tahoma"/>
          <w:lang w:val="sr-Cyrl-RS"/>
        </w:rPr>
        <w:t xml:space="preserve"> </w:t>
      </w:r>
      <w:proofErr w:type="gramStart"/>
      <w:r w:rsidR="00C76465">
        <w:rPr>
          <w:rFonts w:ascii="Tahoma" w:hAnsi="Tahoma" w:cs="Tahoma"/>
          <w:lang w:val="sr-Cyrl-RS"/>
        </w:rPr>
        <w:t>маја</w:t>
      </w:r>
      <w:proofErr w:type="gramEnd"/>
      <w:r w:rsidR="00C76465">
        <w:rPr>
          <w:rFonts w:ascii="Tahoma" w:hAnsi="Tahoma" w:cs="Tahoma"/>
          <w:lang w:val="sr-Cyrl-RS"/>
        </w:rPr>
        <w:t xml:space="preserve"> </w:t>
      </w:r>
      <w:r w:rsidR="0075762C">
        <w:rPr>
          <w:rFonts w:ascii="Tahoma" w:hAnsi="Tahoma" w:cs="Tahoma"/>
        </w:rPr>
        <w:t>201</w:t>
      </w:r>
      <w:r w:rsidR="00183E5E">
        <w:rPr>
          <w:rFonts w:ascii="Tahoma" w:hAnsi="Tahoma" w:cs="Tahoma"/>
          <w:lang w:val="sr-Cyrl-RS"/>
        </w:rPr>
        <w:t>9</w:t>
      </w:r>
      <w:r w:rsidR="0075762C">
        <w:rPr>
          <w:rFonts w:ascii="Tahoma" w:hAnsi="Tahoma" w:cs="Tahoma"/>
        </w:rPr>
        <w:t xml:space="preserve">. </w:t>
      </w:r>
      <w:proofErr w:type="spellStart"/>
      <w:r w:rsidR="0075762C">
        <w:rPr>
          <w:rFonts w:ascii="Tahoma" w:hAnsi="Tahoma" w:cs="Tahoma"/>
        </w:rPr>
        <w:t>годи</w:t>
      </w:r>
      <w:r w:rsidR="00D423DC">
        <w:rPr>
          <w:rFonts w:ascii="Tahoma" w:hAnsi="Tahoma" w:cs="Tahoma"/>
        </w:rPr>
        <w:t>не</w:t>
      </w:r>
      <w:proofErr w:type="spellEnd"/>
      <w:r w:rsidR="00D423DC">
        <w:rPr>
          <w:rFonts w:ascii="Tahoma" w:hAnsi="Tahoma" w:cs="Tahoma"/>
        </w:rPr>
        <w:t xml:space="preserve">, </w:t>
      </w:r>
      <w:proofErr w:type="spellStart"/>
      <w:r w:rsidR="00657E3B">
        <w:rPr>
          <w:rFonts w:ascii="Tahoma" w:hAnsi="Tahoma" w:cs="Tahoma"/>
        </w:rPr>
        <w:t>Скупштина</w:t>
      </w:r>
      <w:proofErr w:type="spellEnd"/>
      <w:r w:rsidR="00657E3B">
        <w:rPr>
          <w:rFonts w:ascii="Tahoma" w:hAnsi="Tahoma" w:cs="Tahoma"/>
        </w:rPr>
        <w:t xml:space="preserve"> </w:t>
      </w:r>
      <w:proofErr w:type="spellStart"/>
      <w:r w:rsidR="00657E3B">
        <w:rPr>
          <w:rFonts w:ascii="Tahoma" w:hAnsi="Tahoma" w:cs="Tahoma"/>
        </w:rPr>
        <w:t>општине</w:t>
      </w:r>
      <w:proofErr w:type="spellEnd"/>
      <w:r w:rsidR="00657E3B">
        <w:rPr>
          <w:rFonts w:ascii="Tahoma" w:hAnsi="Tahoma" w:cs="Tahoma"/>
        </w:rPr>
        <w:t xml:space="preserve"> </w:t>
      </w:r>
      <w:proofErr w:type="spellStart"/>
      <w:r w:rsidR="00657E3B">
        <w:rPr>
          <w:rFonts w:ascii="Tahoma" w:hAnsi="Tahoma" w:cs="Tahoma"/>
        </w:rPr>
        <w:t>Бечеј</w:t>
      </w:r>
      <w:proofErr w:type="spellEnd"/>
      <w:r w:rsidR="00657E3B">
        <w:rPr>
          <w:rFonts w:ascii="Tahoma" w:hAnsi="Tahoma" w:cs="Tahoma"/>
        </w:rPr>
        <w:t xml:space="preserve">, </w:t>
      </w:r>
      <w:proofErr w:type="spellStart"/>
      <w:r w:rsidR="00657E3B">
        <w:rPr>
          <w:rFonts w:ascii="Tahoma" w:hAnsi="Tahoma" w:cs="Tahoma"/>
        </w:rPr>
        <w:t>на</w:t>
      </w:r>
      <w:proofErr w:type="spellEnd"/>
      <w:r w:rsidR="00657E3B">
        <w:rPr>
          <w:rFonts w:ascii="Tahoma" w:hAnsi="Tahoma" w:cs="Tahoma"/>
        </w:rPr>
        <w:t xml:space="preserve"> </w:t>
      </w:r>
      <w:r w:rsidR="00C76465">
        <w:rPr>
          <w:rFonts w:ascii="Tahoma" w:hAnsi="Tahoma" w:cs="Tahoma"/>
        </w:rPr>
        <w:t>XLV</w:t>
      </w:r>
      <w:r w:rsidR="00D423DC">
        <w:rPr>
          <w:rFonts w:ascii="Tahoma" w:hAnsi="Tahoma" w:cs="Tahoma"/>
        </w:rPr>
        <w:t xml:space="preserve"> </w:t>
      </w:r>
      <w:r w:rsidR="00BB1496">
        <w:rPr>
          <w:rFonts w:ascii="Tahoma" w:hAnsi="Tahoma" w:cs="Tahoma"/>
        </w:rPr>
        <w:t xml:space="preserve">    </w:t>
      </w:r>
      <w:proofErr w:type="spellStart"/>
      <w:r w:rsidR="0075762C">
        <w:rPr>
          <w:rFonts w:ascii="Tahoma" w:hAnsi="Tahoma" w:cs="Tahoma"/>
        </w:rPr>
        <w:t>седници</w:t>
      </w:r>
      <w:proofErr w:type="spellEnd"/>
      <w:r w:rsidR="0075762C">
        <w:rPr>
          <w:rFonts w:ascii="Tahoma" w:hAnsi="Tahoma" w:cs="Tahoma"/>
        </w:rPr>
        <w:t xml:space="preserve"> </w:t>
      </w:r>
      <w:proofErr w:type="spellStart"/>
      <w:r w:rsidR="0075762C">
        <w:rPr>
          <w:rFonts w:ascii="Tahoma" w:hAnsi="Tahoma" w:cs="Tahoma"/>
        </w:rPr>
        <w:t>одржаној</w:t>
      </w:r>
      <w:proofErr w:type="spellEnd"/>
      <w:r w:rsidR="007E25A4">
        <w:rPr>
          <w:rFonts w:ascii="Tahoma" w:hAnsi="Tahoma" w:cs="Tahoma"/>
        </w:rPr>
        <w:t xml:space="preserve"> </w:t>
      </w:r>
      <w:proofErr w:type="spellStart"/>
      <w:r w:rsidR="00657E3B">
        <w:rPr>
          <w:rFonts w:ascii="Tahoma" w:hAnsi="Tahoma" w:cs="Tahoma"/>
        </w:rPr>
        <w:t>дана</w:t>
      </w:r>
      <w:proofErr w:type="spellEnd"/>
      <w:r w:rsidR="00C76465">
        <w:rPr>
          <w:rFonts w:ascii="Tahoma" w:hAnsi="Tahoma" w:cs="Tahoma"/>
        </w:rPr>
        <w:t xml:space="preserve"> 13.</w:t>
      </w:r>
      <w:r w:rsidR="00C76465">
        <w:rPr>
          <w:rFonts w:ascii="Tahoma" w:hAnsi="Tahoma" w:cs="Tahoma"/>
          <w:lang w:val="sr-Cyrl-RS"/>
        </w:rPr>
        <w:t xml:space="preserve"> маја </w:t>
      </w:r>
      <w:r w:rsidR="0075762C">
        <w:rPr>
          <w:rFonts w:ascii="Tahoma" w:hAnsi="Tahoma" w:cs="Tahoma"/>
        </w:rPr>
        <w:t>201</w:t>
      </w:r>
      <w:r w:rsidR="00183E5E">
        <w:rPr>
          <w:rFonts w:ascii="Tahoma" w:hAnsi="Tahoma" w:cs="Tahoma"/>
          <w:lang w:val="sr-Cyrl-RS"/>
        </w:rPr>
        <w:t>9</w:t>
      </w:r>
      <w:r w:rsidR="0075762C">
        <w:rPr>
          <w:rFonts w:ascii="Tahoma" w:hAnsi="Tahoma" w:cs="Tahoma"/>
        </w:rPr>
        <w:t xml:space="preserve">. </w:t>
      </w:r>
      <w:proofErr w:type="spellStart"/>
      <w:r w:rsidR="0075762C">
        <w:rPr>
          <w:rFonts w:ascii="Tahoma" w:hAnsi="Tahoma" w:cs="Tahoma"/>
        </w:rPr>
        <w:t>године</w:t>
      </w:r>
      <w:proofErr w:type="spellEnd"/>
      <w:r w:rsidR="0075762C">
        <w:rPr>
          <w:rFonts w:ascii="Tahoma" w:hAnsi="Tahoma" w:cs="Tahoma"/>
        </w:rPr>
        <w:t xml:space="preserve">, </w:t>
      </w:r>
      <w:proofErr w:type="spellStart"/>
      <w:r w:rsidR="0075762C">
        <w:rPr>
          <w:rFonts w:ascii="Tahoma" w:hAnsi="Tahoma" w:cs="Tahoma"/>
        </w:rPr>
        <w:t>донела</w:t>
      </w:r>
      <w:proofErr w:type="spellEnd"/>
      <w:r w:rsidR="0075762C">
        <w:rPr>
          <w:rFonts w:ascii="Tahoma" w:hAnsi="Tahoma" w:cs="Tahoma"/>
        </w:rPr>
        <w:t xml:space="preserve"> </w:t>
      </w:r>
      <w:proofErr w:type="spellStart"/>
      <w:r w:rsidR="0075762C">
        <w:rPr>
          <w:rFonts w:ascii="Tahoma" w:hAnsi="Tahoma" w:cs="Tahoma"/>
        </w:rPr>
        <w:t>је</w:t>
      </w:r>
      <w:proofErr w:type="spellEnd"/>
      <w:r w:rsidR="0075762C">
        <w:rPr>
          <w:rFonts w:ascii="Tahoma" w:hAnsi="Tahoma" w:cs="Tahoma"/>
        </w:rPr>
        <w:t xml:space="preserve"> </w:t>
      </w:r>
    </w:p>
    <w:p w:rsidR="0075762C" w:rsidRDefault="0075762C" w:rsidP="00AF6758">
      <w:pPr>
        <w:jc w:val="both"/>
        <w:rPr>
          <w:rFonts w:ascii="Tahoma" w:hAnsi="Tahoma" w:cs="Tahoma"/>
        </w:rPr>
      </w:pPr>
    </w:p>
    <w:p w:rsidR="0075762C" w:rsidRPr="00990DC0" w:rsidRDefault="008B3CF1" w:rsidP="00AF675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</w:t>
      </w:r>
      <w:r w:rsidR="0075762C" w:rsidRPr="00990DC0">
        <w:rPr>
          <w:rFonts w:ascii="Tahoma" w:hAnsi="Tahoma" w:cs="Tahoma"/>
          <w:b/>
        </w:rPr>
        <w:t>ОДЛУКУ</w:t>
      </w:r>
    </w:p>
    <w:p w:rsidR="0075762C" w:rsidRPr="00990DC0" w:rsidRDefault="0075762C" w:rsidP="00AF6758">
      <w:pPr>
        <w:jc w:val="center"/>
        <w:rPr>
          <w:rFonts w:ascii="Tahoma" w:hAnsi="Tahoma" w:cs="Tahoma"/>
          <w:b/>
        </w:rPr>
      </w:pPr>
      <w:r w:rsidRPr="00990DC0">
        <w:rPr>
          <w:rFonts w:ascii="Tahoma" w:hAnsi="Tahoma" w:cs="Tahoma"/>
          <w:b/>
        </w:rPr>
        <w:t xml:space="preserve">О </w:t>
      </w:r>
      <w:r w:rsidR="00183E5E">
        <w:rPr>
          <w:rFonts w:ascii="Tahoma" w:hAnsi="Tahoma" w:cs="Tahoma"/>
          <w:b/>
          <w:lang w:val="sr-Cyrl-RS"/>
        </w:rPr>
        <w:t>ПРВОМ</w:t>
      </w:r>
      <w:r w:rsidR="00C15590">
        <w:rPr>
          <w:rFonts w:ascii="Tahoma" w:hAnsi="Tahoma" w:cs="Tahoma"/>
          <w:b/>
        </w:rPr>
        <w:t xml:space="preserve"> РЕБАЛАНСУ </w:t>
      </w:r>
      <w:r w:rsidRPr="00990DC0">
        <w:rPr>
          <w:rFonts w:ascii="Tahoma" w:hAnsi="Tahoma" w:cs="Tahoma"/>
          <w:b/>
        </w:rPr>
        <w:t>БУЏЕТ</w:t>
      </w:r>
      <w:r w:rsidR="00C15590">
        <w:rPr>
          <w:rFonts w:ascii="Tahoma" w:hAnsi="Tahoma" w:cs="Tahoma"/>
          <w:b/>
        </w:rPr>
        <w:t xml:space="preserve">А </w:t>
      </w:r>
      <w:r w:rsidR="00627332">
        <w:rPr>
          <w:rFonts w:ascii="Tahoma" w:hAnsi="Tahoma" w:cs="Tahoma"/>
          <w:b/>
        </w:rPr>
        <w:t>ОПШТИНЕ БЕЧЕЈ ЗА 201</w:t>
      </w:r>
      <w:r w:rsidR="00183E5E">
        <w:rPr>
          <w:rFonts w:ascii="Tahoma" w:hAnsi="Tahoma" w:cs="Tahoma"/>
          <w:b/>
          <w:lang w:val="sr-Cyrl-RS"/>
        </w:rPr>
        <w:t>9</w:t>
      </w:r>
      <w:r w:rsidRPr="00990DC0">
        <w:rPr>
          <w:rFonts w:ascii="Tahoma" w:hAnsi="Tahoma" w:cs="Tahoma"/>
          <w:b/>
        </w:rPr>
        <w:t>. ГОДИНУ</w:t>
      </w:r>
    </w:p>
    <w:p w:rsidR="0075762C" w:rsidRDefault="0075762C" w:rsidP="00AF6758">
      <w:pPr>
        <w:jc w:val="both"/>
        <w:rPr>
          <w:rFonts w:ascii="Tahoma" w:hAnsi="Tahoma" w:cs="Tahoma"/>
        </w:rPr>
      </w:pPr>
    </w:p>
    <w:p w:rsidR="0075762C" w:rsidRPr="00990DC0" w:rsidRDefault="0075762C" w:rsidP="00AF6758">
      <w:pPr>
        <w:pStyle w:val="ListParagraph"/>
        <w:ind w:left="0"/>
        <w:jc w:val="center"/>
        <w:rPr>
          <w:rFonts w:ascii="Tahoma" w:hAnsi="Tahoma" w:cs="Tahoma"/>
          <w:b/>
        </w:rPr>
      </w:pPr>
      <w:r w:rsidRPr="00990DC0">
        <w:rPr>
          <w:rFonts w:ascii="Tahoma" w:hAnsi="Tahoma" w:cs="Tahoma"/>
          <w:b/>
        </w:rPr>
        <w:t>I.ОПШТИ ДЕО</w:t>
      </w:r>
    </w:p>
    <w:p w:rsidR="0075762C" w:rsidRDefault="0075762C" w:rsidP="0075762C">
      <w:pPr>
        <w:pStyle w:val="ListParagraph"/>
        <w:ind w:left="1080"/>
        <w:jc w:val="center"/>
        <w:rPr>
          <w:rFonts w:ascii="Tahoma" w:hAnsi="Tahoma" w:cs="Tahoma"/>
        </w:rPr>
      </w:pPr>
    </w:p>
    <w:p w:rsidR="00E4137C" w:rsidRDefault="000D3217" w:rsidP="00AF6758">
      <w:pPr>
        <w:pStyle w:val="ListParagraph"/>
        <w:ind w:left="0"/>
        <w:jc w:val="center"/>
        <w:rPr>
          <w:rFonts w:ascii="Tahoma" w:hAnsi="Tahoma" w:cs="Tahoma"/>
          <w:b/>
        </w:rPr>
      </w:pPr>
      <w:proofErr w:type="spellStart"/>
      <w:r w:rsidRPr="00AF6758">
        <w:rPr>
          <w:rFonts w:ascii="Tahoma" w:hAnsi="Tahoma" w:cs="Tahoma"/>
          <w:b/>
        </w:rPr>
        <w:t>Члан</w:t>
      </w:r>
      <w:proofErr w:type="spellEnd"/>
      <w:r w:rsidRPr="00AF6758">
        <w:rPr>
          <w:rFonts w:ascii="Tahoma" w:hAnsi="Tahoma" w:cs="Tahoma"/>
          <w:b/>
        </w:rPr>
        <w:t xml:space="preserve"> 1.</w:t>
      </w:r>
    </w:p>
    <w:p w:rsidR="00E75252" w:rsidRDefault="00E75252" w:rsidP="00E75252">
      <w:pPr>
        <w:pStyle w:val="ListParagraph"/>
        <w:ind w:left="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Члан</w:t>
      </w:r>
      <w:proofErr w:type="spellEnd"/>
      <w:r>
        <w:rPr>
          <w:rFonts w:ascii="Tahoma" w:hAnsi="Tahoma" w:cs="Tahoma"/>
        </w:rPr>
        <w:t xml:space="preserve"> 1. </w:t>
      </w:r>
      <w:proofErr w:type="spellStart"/>
      <w:r>
        <w:rPr>
          <w:rFonts w:ascii="Tahoma" w:hAnsi="Tahoma" w:cs="Tahoma"/>
        </w:rPr>
        <w:t>Одлук</w:t>
      </w:r>
      <w:r w:rsidR="000062C0">
        <w:rPr>
          <w:rFonts w:ascii="Tahoma" w:hAnsi="Tahoma" w:cs="Tahoma"/>
        </w:rPr>
        <w:t>е</w:t>
      </w:r>
      <w:proofErr w:type="spellEnd"/>
      <w:r w:rsidR="000062C0">
        <w:rPr>
          <w:rFonts w:ascii="Tahoma" w:hAnsi="Tahoma" w:cs="Tahoma"/>
        </w:rPr>
        <w:t xml:space="preserve"> о </w:t>
      </w:r>
      <w:proofErr w:type="spellStart"/>
      <w:r w:rsidR="000062C0">
        <w:rPr>
          <w:rFonts w:ascii="Tahoma" w:hAnsi="Tahoma" w:cs="Tahoma"/>
        </w:rPr>
        <w:t>буџету</w:t>
      </w:r>
      <w:proofErr w:type="spellEnd"/>
      <w:r w:rsidR="000062C0">
        <w:rPr>
          <w:rFonts w:ascii="Tahoma" w:hAnsi="Tahoma" w:cs="Tahoma"/>
        </w:rPr>
        <w:t xml:space="preserve"> </w:t>
      </w:r>
      <w:proofErr w:type="spellStart"/>
      <w:r w:rsidR="000062C0">
        <w:rPr>
          <w:rFonts w:ascii="Tahoma" w:hAnsi="Tahoma" w:cs="Tahoma"/>
        </w:rPr>
        <w:t>општине</w:t>
      </w:r>
      <w:proofErr w:type="spellEnd"/>
      <w:r w:rsidR="000062C0">
        <w:rPr>
          <w:rFonts w:ascii="Tahoma" w:hAnsi="Tahoma" w:cs="Tahoma"/>
        </w:rPr>
        <w:t xml:space="preserve"> </w:t>
      </w:r>
      <w:proofErr w:type="spellStart"/>
      <w:r w:rsidR="000062C0">
        <w:rPr>
          <w:rFonts w:ascii="Tahoma" w:hAnsi="Tahoma" w:cs="Tahoma"/>
        </w:rPr>
        <w:t>Бечеј</w:t>
      </w:r>
      <w:proofErr w:type="spellEnd"/>
      <w:r w:rsidR="000062C0">
        <w:rPr>
          <w:rFonts w:ascii="Tahoma" w:hAnsi="Tahoma" w:cs="Tahoma"/>
        </w:rPr>
        <w:t xml:space="preserve"> </w:t>
      </w:r>
      <w:proofErr w:type="spellStart"/>
      <w:r w:rsidR="000062C0">
        <w:rPr>
          <w:rFonts w:ascii="Tahoma" w:hAnsi="Tahoma" w:cs="Tahoma"/>
        </w:rPr>
        <w:t>за</w:t>
      </w:r>
      <w:proofErr w:type="spellEnd"/>
      <w:r w:rsidR="000062C0">
        <w:rPr>
          <w:rFonts w:ascii="Tahoma" w:hAnsi="Tahoma" w:cs="Tahoma"/>
        </w:rPr>
        <w:t xml:space="preserve"> </w:t>
      </w:r>
      <w:r w:rsidR="00627332">
        <w:rPr>
          <w:rFonts w:ascii="Tahoma" w:hAnsi="Tahoma" w:cs="Tahoma"/>
        </w:rPr>
        <w:t>201</w:t>
      </w:r>
      <w:r w:rsidR="00F2670A">
        <w:rPr>
          <w:rFonts w:ascii="Tahoma" w:hAnsi="Tahoma" w:cs="Tahoma"/>
          <w:lang w:val="sr-Cyrl-RS"/>
        </w:rPr>
        <w:t>9</w:t>
      </w:r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годину</w:t>
      </w:r>
      <w:proofErr w:type="spellEnd"/>
      <w:r>
        <w:rPr>
          <w:rFonts w:ascii="Tahoma" w:hAnsi="Tahoma" w:cs="Tahoma"/>
        </w:rPr>
        <w:t xml:space="preserve"> </w:t>
      </w:r>
      <w:r w:rsidR="00AF6A99">
        <w:rPr>
          <w:rFonts w:ascii="Tahoma" w:hAnsi="Tahoma" w:cs="Tahoma"/>
        </w:rPr>
        <w:t>(„</w:t>
      </w:r>
      <w:proofErr w:type="spellStart"/>
      <w:r w:rsidR="00AF6A99">
        <w:rPr>
          <w:rFonts w:ascii="Tahoma" w:hAnsi="Tahoma" w:cs="Tahoma"/>
        </w:rPr>
        <w:t>Службени</w:t>
      </w:r>
      <w:proofErr w:type="spellEnd"/>
      <w:r w:rsidR="00AF6A99">
        <w:rPr>
          <w:rFonts w:ascii="Tahoma" w:hAnsi="Tahoma" w:cs="Tahoma"/>
        </w:rPr>
        <w:t xml:space="preserve"> </w:t>
      </w:r>
      <w:proofErr w:type="spellStart"/>
      <w:r w:rsidR="00AF6A99">
        <w:rPr>
          <w:rFonts w:ascii="Tahoma" w:hAnsi="Tahoma" w:cs="Tahoma"/>
        </w:rPr>
        <w:t>л</w:t>
      </w:r>
      <w:r w:rsidR="00627332">
        <w:rPr>
          <w:rFonts w:ascii="Tahoma" w:hAnsi="Tahoma" w:cs="Tahoma"/>
        </w:rPr>
        <w:t>ист</w:t>
      </w:r>
      <w:proofErr w:type="spellEnd"/>
      <w:r w:rsidR="00627332">
        <w:rPr>
          <w:rFonts w:ascii="Tahoma" w:hAnsi="Tahoma" w:cs="Tahoma"/>
        </w:rPr>
        <w:t xml:space="preserve"> </w:t>
      </w:r>
      <w:proofErr w:type="spellStart"/>
      <w:r w:rsidR="00627332">
        <w:rPr>
          <w:rFonts w:ascii="Tahoma" w:hAnsi="Tahoma" w:cs="Tahoma"/>
        </w:rPr>
        <w:t>општине</w:t>
      </w:r>
      <w:proofErr w:type="spellEnd"/>
      <w:r w:rsidR="00627332">
        <w:rPr>
          <w:rFonts w:ascii="Tahoma" w:hAnsi="Tahoma" w:cs="Tahoma"/>
        </w:rPr>
        <w:t xml:space="preserve"> </w:t>
      </w:r>
      <w:proofErr w:type="spellStart"/>
      <w:proofErr w:type="gramStart"/>
      <w:r w:rsidR="00627332">
        <w:rPr>
          <w:rFonts w:ascii="Tahoma" w:hAnsi="Tahoma" w:cs="Tahoma"/>
        </w:rPr>
        <w:t>Бечеј</w:t>
      </w:r>
      <w:proofErr w:type="spellEnd"/>
      <w:r w:rsidR="00627332">
        <w:rPr>
          <w:rFonts w:ascii="Tahoma" w:hAnsi="Tahoma" w:cs="Tahoma"/>
        </w:rPr>
        <w:t>“</w:t>
      </w:r>
      <w:proofErr w:type="gramEnd"/>
      <w:r w:rsidR="00627332">
        <w:rPr>
          <w:rFonts w:ascii="Tahoma" w:hAnsi="Tahoma" w:cs="Tahoma"/>
        </w:rPr>
        <w:t xml:space="preserve">, </w:t>
      </w:r>
      <w:proofErr w:type="spellStart"/>
      <w:r w:rsidR="00627332">
        <w:rPr>
          <w:rFonts w:ascii="Tahoma" w:hAnsi="Tahoma" w:cs="Tahoma"/>
        </w:rPr>
        <w:t>број</w:t>
      </w:r>
      <w:proofErr w:type="spellEnd"/>
      <w:r w:rsidR="00627332">
        <w:rPr>
          <w:rFonts w:ascii="Tahoma" w:hAnsi="Tahoma" w:cs="Tahoma"/>
        </w:rPr>
        <w:t xml:space="preserve"> </w:t>
      </w:r>
      <w:r w:rsidR="00ED5D4D">
        <w:rPr>
          <w:rFonts w:ascii="Tahoma" w:hAnsi="Tahoma" w:cs="Tahoma"/>
          <w:lang w:val="sr-Cyrl-RS"/>
        </w:rPr>
        <w:t>16/2018</w:t>
      </w:r>
      <w:r w:rsidR="00AF6A99">
        <w:rPr>
          <w:rFonts w:ascii="Tahoma" w:hAnsi="Tahoma" w:cs="Tahoma"/>
        </w:rPr>
        <w:t xml:space="preserve">), у </w:t>
      </w:r>
      <w:proofErr w:type="spellStart"/>
      <w:r w:rsidR="00AF6A99">
        <w:rPr>
          <w:rFonts w:ascii="Tahoma" w:hAnsi="Tahoma" w:cs="Tahoma"/>
        </w:rPr>
        <w:t>даљем</w:t>
      </w:r>
      <w:proofErr w:type="spellEnd"/>
      <w:r w:rsidR="00AF6A99">
        <w:rPr>
          <w:rFonts w:ascii="Tahoma" w:hAnsi="Tahoma" w:cs="Tahoma"/>
        </w:rPr>
        <w:t xml:space="preserve"> </w:t>
      </w:r>
      <w:proofErr w:type="spellStart"/>
      <w:r w:rsidR="00AF6A99">
        <w:rPr>
          <w:rFonts w:ascii="Tahoma" w:hAnsi="Tahoma" w:cs="Tahoma"/>
        </w:rPr>
        <w:t>тексту</w:t>
      </w:r>
      <w:proofErr w:type="spellEnd"/>
      <w:r w:rsidR="00AF6A99">
        <w:rPr>
          <w:rFonts w:ascii="Tahoma" w:hAnsi="Tahoma" w:cs="Tahoma"/>
        </w:rPr>
        <w:t xml:space="preserve">: </w:t>
      </w:r>
      <w:proofErr w:type="spellStart"/>
      <w:r w:rsidR="00AF6A99">
        <w:rPr>
          <w:rFonts w:ascii="Tahoma" w:hAnsi="Tahoma" w:cs="Tahoma"/>
        </w:rPr>
        <w:t>Одлука</w:t>
      </w:r>
      <w:proofErr w:type="spellEnd"/>
      <w:r w:rsidR="00AF6A99">
        <w:rPr>
          <w:rFonts w:ascii="Tahoma" w:hAnsi="Tahoma" w:cs="Tahoma"/>
        </w:rPr>
        <w:t xml:space="preserve">, </w:t>
      </w:r>
      <w:proofErr w:type="spellStart"/>
      <w:r w:rsidR="00AF6A99">
        <w:rPr>
          <w:rFonts w:ascii="Tahoma" w:hAnsi="Tahoma" w:cs="Tahoma"/>
        </w:rPr>
        <w:t>мења</w:t>
      </w:r>
      <w:proofErr w:type="spellEnd"/>
      <w:r w:rsidR="00AF6A99">
        <w:rPr>
          <w:rFonts w:ascii="Tahoma" w:hAnsi="Tahoma" w:cs="Tahoma"/>
        </w:rPr>
        <w:t xml:space="preserve"> </w:t>
      </w:r>
      <w:proofErr w:type="spellStart"/>
      <w:r w:rsidR="00AF6A99">
        <w:rPr>
          <w:rFonts w:ascii="Tahoma" w:hAnsi="Tahoma" w:cs="Tahoma"/>
        </w:rPr>
        <w:t>се</w:t>
      </w:r>
      <w:proofErr w:type="spellEnd"/>
      <w:r w:rsidR="00AF6A99">
        <w:rPr>
          <w:rFonts w:ascii="Tahoma" w:hAnsi="Tahoma" w:cs="Tahoma"/>
        </w:rPr>
        <w:t xml:space="preserve"> </w:t>
      </w:r>
      <w:r w:rsidR="00534575">
        <w:rPr>
          <w:rFonts w:ascii="Tahoma" w:hAnsi="Tahoma" w:cs="Tahoma"/>
        </w:rPr>
        <w:t>и</w:t>
      </w:r>
      <w:r w:rsidR="00AF6A99">
        <w:rPr>
          <w:rFonts w:ascii="Tahoma" w:hAnsi="Tahoma" w:cs="Tahoma"/>
        </w:rPr>
        <w:t xml:space="preserve"> </w:t>
      </w:r>
      <w:proofErr w:type="spellStart"/>
      <w:r w:rsidR="00AF6A99">
        <w:rPr>
          <w:rFonts w:ascii="Tahoma" w:hAnsi="Tahoma" w:cs="Tahoma"/>
        </w:rPr>
        <w:t>гласи</w:t>
      </w:r>
      <w:proofErr w:type="spellEnd"/>
      <w:r w:rsidR="00AF6A99">
        <w:rPr>
          <w:rFonts w:ascii="Tahoma" w:hAnsi="Tahoma" w:cs="Tahoma"/>
        </w:rPr>
        <w:t>:</w:t>
      </w:r>
    </w:p>
    <w:p w:rsidR="00AF6A99" w:rsidRDefault="00AF6A99" w:rsidP="00E75252">
      <w:pPr>
        <w:pStyle w:val="ListParagraph"/>
        <w:ind w:left="0"/>
        <w:rPr>
          <w:rFonts w:ascii="Tahoma" w:hAnsi="Tahoma" w:cs="Tahoma"/>
        </w:rPr>
      </w:pPr>
    </w:p>
    <w:p w:rsidR="00B60B14" w:rsidRDefault="00B60B14" w:rsidP="00B60B14">
      <w:pPr>
        <w:pStyle w:val="ListParagraph"/>
        <w:ind w:left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„</w:t>
      </w:r>
      <w:proofErr w:type="spellStart"/>
      <w:r>
        <w:rPr>
          <w:rFonts w:ascii="Tahoma" w:hAnsi="Tahoma" w:cs="Tahoma"/>
        </w:rPr>
        <w:t>Члан</w:t>
      </w:r>
      <w:proofErr w:type="spellEnd"/>
      <w:r>
        <w:rPr>
          <w:rFonts w:ascii="Tahoma" w:hAnsi="Tahoma" w:cs="Tahoma"/>
        </w:rPr>
        <w:t xml:space="preserve"> 1.</w:t>
      </w:r>
    </w:p>
    <w:p w:rsidR="00E4137C" w:rsidRPr="002C682B" w:rsidRDefault="002C682B" w:rsidP="002C682B">
      <w:pPr>
        <w:pStyle w:val="ListParagraph"/>
        <w:ind w:left="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Планирани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приходи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примања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расходи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изд</w:t>
      </w:r>
      <w:r w:rsidR="00DF3AE1">
        <w:rPr>
          <w:rFonts w:ascii="Tahoma" w:hAnsi="Tahoma" w:cs="Tahoma"/>
        </w:rPr>
        <w:t>аци</w:t>
      </w:r>
      <w:proofErr w:type="spellEnd"/>
      <w:r w:rsidR="00DF3AE1">
        <w:rPr>
          <w:rFonts w:ascii="Tahoma" w:hAnsi="Tahoma" w:cs="Tahoma"/>
        </w:rPr>
        <w:t xml:space="preserve"> </w:t>
      </w:r>
      <w:proofErr w:type="spellStart"/>
      <w:r w:rsidR="00DF3AE1">
        <w:rPr>
          <w:rFonts w:ascii="Tahoma" w:hAnsi="Tahoma" w:cs="Tahoma"/>
        </w:rPr>
        <w:t>буџета</w:t>
      </w:r>
      <w:proofErr w:type="spellEnd"/>
      <w:r w:rsidR="00DF3AE1">
        <w:rPr>
          <w:rFonts w:ascii="Tahoma" w:hAnsi="Tahoma" w:cs="Tahoma"/>
        </w:rPr>
        <w:t xml:space="preserve"> </w:t>
      </w:r>
      <w:proofErr w:type="spellStart"/>
      <w:r w:rsidR="00DF3AE1">
        <w:rPr>
          <w:rFonts w:ascii="Tahoma" w:hAnsi="Tahoma" w:cs="Tahoma"/>
        </w:rPr>
        <w:t>општине</w:t>
      </w:r>
      <w:proofErr w:type="spellEnd"/>
      <w:r w:rsidR="00DF3AE1">
        <w:rPr>
          <w:rFonts w:ascii="Tahoma" w:hAnsi="Tahoma" w:cs="Tahoma"/>
        </w:rPr>
        <w:t xml:space="preserve"> </w:t>
      </w:r>
      <w:proofErr w:type="spellStart"/>
      <w:r w:rsidR="00DF3AE1">
        <w:rPr>
          <w:rFonts w:ascii="Tahoma" w:hAnsi="Tahoma" w:cs="Tahoma"/>
        </w:rPr>
        <w:t>Бечеј</w:t>
      </w:r>
      <w:proofErr w:type="spellEnd"/>
      <w:r w:rsidR="00DF3AE1">
        <w:rPr>
          <w:rFonts w:ascii="Tahoma" w:hAnsi="Tahoma" w:cs="Tahoma"/>
        </w:rPr>
        <w:t xml:space="preserve"> </w:t>
      </w:r>
      <w:proofErr w:type="spellStart"/>
      <w:r w:rsidR="00DF3AE1">
        <w:rPr>
          <w:rFonts w:ascii="Tahoma" w:hAnsi="Tahoma" w:cs="Tahoma"/>
        </w:rPr>
        <w:t>за</w:t>
      </w:r>
      <w:proofErr w:type="spellEnd"/>
      <w:r w:rsidR="00DF3AE1">
        <w:rPr>
          <w:rFonts w:ascii="Tahoma" w:hAnsi="Tahoma" w:cs="Tahoma"/>
        </w:rPr>
        <w:t xml:space="preserve"> 201</w:t>
      </w:r>
      <w:r w:rsidR="00D05C8F">
        <w:rPr>
          <w:rFonts w:ascii="Tahoma" w:hAnsi="Tahoma" w:cs="Tahoma"/>
          <w:lang w:val="sr-Cyrl-RS"/>
        </w:rPr>
        <w:t>9</w:t>
      </w:r>
      <w:r>
        <w:rPr>
          <w:rFonts w:ascii="Tahoma" w:hAnsi="Tahoma" w:cs="Tahoma"/>
        </w:rPr>
        <w:t xml:space="preserve">. </w:t>
      </w:r>
      <w:proofErr w:type="spellStart"/>
      <w:r w:rsidR="00E86A29">
        <w:rPr>
          <w:rFonts w:ascii="Tahoma" w:hAnsi="Tahoma" w:cs="Tahoma"/>
        </w:rPr>
        <w:t>г</w:t>
      </w:r>
      <w:r>
        <w:rPr>
          <w:rFonts w:ascii="Tahoma" w:hAnsi="Tahoma" w:cs="Tahoma"/>
        </w:rPr>
        <w:t>одину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износе</w:t>
      </w:r>
      <w:proofErr w:type="spellEnd"/>
      <w:r w:rsidR="00510AFB">
        <w:rPr>
          <w:rFonts w:ascii="Tahoma" w:hAnsi="Tahoma" w:cs="Tahoma"/>
        </w:rPr>
        <w:t xml:space="preserve"> </w:t>
      </w:r>
      <w:r w:rsidR="00544E8C">
        <w:rPr>
          <w:rFonts w:ascii="Tahoma" w:hAnsi="Tahoma" w:cs="Tahoma"/>
          <w:color w:val="000000" w:themeColor="text1"/>
        </w:rPr>
        <w:t>1</w:t>
      </w:r>
      <w:r w:rsidR="00510AFB" w:rsidRPr="00CB1E5A">
        <w:rPr>
          <w:rFonts w:ascii="Tahoma" w:hAnsi="Tahoma" w:cs="Tahoma"/>
          <w:color w:val="000000" w:themeColor="text1"/>
        </w:rPr>
        <w:t>.</w:t>
      </w:r>
      <w:r w:rsidR="00E47CA0">
        <w:rPr>
          <w:rFonts w:ascii="Tahoma" w:hAnsi="Tahoma" w:cs="Tahoma"/>
          <w:color w:val="000000" w:themeColor="text1"/>
          <w:lang w:val="sr-Cyrl-RS"/>
        </w:rPr>
        <w:t>6</w:t>
      </w:r>
      <w:r w:rsidR="008E2432">
        <w:rPr>
          <w:rFonts w:ascii="Tahoma" w:hAnsi="Tahoma" w:cs="Tahoma"/>
          <w:color w:val="000000" w:themeColor="text1"/>
          <w:lang w:val="en-GB"/>
        </w:rPr>
        <w:t>37</w:t>
      </w:r>
      <w:r w:rsidR="00D614E7">
        <w:rPr>
          <w:rFonts w:ascii="Tahoma" w:hAnsi="Tahoma" w:cs="Tahoma"/>
          <w:color w:val="000000" w:themeColor="text1"/>
        </w:rPr>
        <w:t>.</w:t>
      </w:r>
      <w:r w:rsidR="00E47CA0">
        <w:rPr>
          <w:rFonts w:ascii="Tahoma" w:hAnsi="Tahoma" w:cs="Tahoma"/>
          <w:color w:val="000000" w:themeColor="text1"/>
          <w:lang w:val="sr-Cyrl-RS"/>
        </w:rPr>
        <w:t>090</w:t>
      </w:r>
      <w:r w:rsidR="00907F81">
        <w:rPr>
          <w:rFonts w:ascii="Tahoma" w:hAnsi="Tahoma" w:cs="Tahoma"/>
          <w:color w:val="000000" w:themeColor="text1"/>
        </w:rPr>
        <w:t>.</w:t>
      </w:r>
      <w:r w:rsidR="00D614E7">
        <w:rPr>
          <w:rFonts w:ascii="Tahoma" w:hAnsi="Tahoma" w:cs="Tahoma"/>
          <w:color w:val="000000" w:themeColor="text1"/>
        </w:rPr>
        <w:t>000</w:t>
      </w:r>
      <w:r w:rsidR="00510AFB" w:rsidRPr="00CB1E5A">
        <w:rPr>
          <w:rFonts w:ascii="Tahoma" w:hAnsi="Tahoma" w:cs="Tahoma"/>
          <w:color w:val="000000" w:themeColor="text1"/>
        </w:rPr>
        <w:t>,00</w:t>
      </w:r>
      <w:r w:rsidR="00510AFB">
        <w:rPr>
          <w:rFonts w:ascii="Tahoma" w:hAnsi="Tahoma" w:cs="Tahoma"/>
        </w:rPr>
        <w:t xml:space="preserve"> </w:t>
      </w:r>
      <w:proofErr w:type="spellStart"/>
      <w:r w:rsidR="00510AFB">
        <w:rPr>
          <w:rFonts w:ascii="Tahoma" w:hAnsi="Tahoma" w:cs="Tahoma"/>
        </w:rPr>
        <w:t>динара</w:t>
      </w:r>
      <w:proofErr w:type="spellEnd"/>
      <w:r w:rsidR="00510AFB">
        <w:rPr>
          <w:rFonts w:ascii="Tahoma" w:hAnsi="Tahoma" w:cs="Tahoma"/>
        </w:rPr>
        <w:t xml:space="preserve">, </w:t>
      </w:r>
      <w:proofErr w:type="spellStart"/>
      <w:r w:rsidR="00510AFB">
        <w:rPr>
          <w:rFonts w:ascii="Tahoma" w:hAnsi="Tahoma" w:cs="Tahoma"/>
        </w:rPr>
        <w:t>од</w:t>
      </w:r>
      <w:proofErr w:type="spellEnd"/>
      <w:r w:rsidR="00510AFB">
        <w:rPr>
          <w:rFonts w:ascii="Tahoma" w:hAnsi="Tahoma" w:cs="Tahoma"/>
        </w:rPr>
        <w:t xml:space="preserve"> </w:t>
      </w:r>
      <w:proofErr w:type="spellStart"/>
      <w:r w:rsidR="00510AFB">
        <w:rPr>
          <w:rFonts w:ascii="Tahoma" w:hAnsi="Tahoma" w:cs="Tahoma"/>
        </w:rPr>
        <w:t>тога</w:t>
      </w:r>
      <w:proofErr w:type="spellEnd"/>
      <w:r w:rsidR="00510AFB">
        <w:rPr>
          <w:rFonts w:ascii="Tahoma" w:hAnsi="Tahoma" w:cs="Tahoma"/>
        </w:rPr>
        <w:t xml:space="preserve"> </w:t>
      </w:r>
      <w:proofErr w:type="spellStart"/>
      <w:r w:rsidR="00510AFB">
        <w:rPr>
          <w:rFonts w:ascii="Tahoma" w:hAnsi="Tahoma" w:cs="Tahoma"/>
        </w:rPr>
        <w:t>средства</w:t>
      </w:r>
      <w:proofErr w:type="spellEnd"/>
      <w:r w:rsidR="00510AFB">
        <w:rPr>
          <w:rFonts w:ascii="Tahoma" w:hAnsi="Tahoma" w:cs="Tahoma"/>
        </w:rPr>
        <w:t xml:space="preserve"> </w:t>
      </w:r>
      <w:proofErr w:type="spellStart"/>
      <w:r w:rsidR="00510AFB">
        <w:rPr>
          <w:rFonts w:ascii="Tahoma" w:hAnsi="Tahoma" w:cs="Tahoma"/>
        </w:rPr>
        <w:t>из</w:t>
      </w:r>
      <w:proofErr w:type="spellEnd"/>
      <w:r w:rsidR="00510AFB">
        <w:rPr>
          <w:rFonts w:ascii="Tahoma" w:hAnsi="Tahoma" w:cs="Tahoma"/>
        </w:rPr>
        <w:t xml:space="preserve"> </w:t>
      </w:r>
      <w:proofErr w:type="spellStart"/>
      <w:r w:rsidR="00510AFB">
        <w:rPr>
          <w:rFonts w:ascii="Tahoma" w:hAnsi="Tahoma" w:cs="Tahoma"/>
        </w:rPr>
        <w:t>буџета</w:t>
      </w:r>
      <w:proofErr w:type="spellEnd"/>
      <w:r w:rsidR="00510AFB">
        <w:rPr>
          <w:rFonts w:ascii="Tahoma" w:hAnsi="Tahoma" w:cs="Tahoma"/>
        </w:rPr>
        <w:t xml:space="preserve"> у </w:t>
      </w:r>
      <w:proofErr w:type="spellStart"/>
      <w:r w:rsidR="00510AFB">
        <w:rPr>
          <w:rFonts w:ascii="Tahoma" w:hAnsi="Tahoma" w:cs="Tahoma"/>
        </w:rPr>
        <w:t>износу</w:t>
      </w:r>
      <w:proofErr w:type="spellEnd"/>
      <w:r w:rsidR="00510AFB">
        <w:rPr>
          <w:rFonts w:ascii="Tahoma" w:hAnsi="Tahoma" w:cs="Tahoma"/>
        </w:rPr>
        <w:t xml:space="preserve"> </w:t>
      </w:r>
      <w:proofErr w:type="spellStart"/>
      <w:r w:rsidR="00510AFB">
        <w:rPr>
          <w:rFonts w:ascii="Tahoma" w:hAnsi="Tahoma" w:cs="Tahoma"/>
        </w:rPr>
        <w:t>од</w:t>
      </w:r>
      <w:proofErr w:type="spellEnd"/>
      <w:r w:rsidR="00510AFB">
        <w:rPr>
          <w:rFonts w:ascii="Tahoma" w:hAnsi="Tahoma" w:cs="Tahoma"/>
        </w:rPr>
        <w:t xml:space="preserve"> 1.</w:t>
      </w:r>
      <w:r w:rsidR="0034796F">
        <w:rPr>
          <w:rFonts w:ascii="Tahoma" w:hAnsi="Tahoma" w:cs="Tahoma"/>
        </w:rPr>
        <w:t>2</w:t>
      </w:r>
      <w:r w:rsidR="001E6EAA">
        <w:rPr>
          <w:rFonts w:ascii="Tahoma" w:hAnsi="Tahoma" w:cs="Tahoma"/>
          <w:lang w:val="sr-Cyrl-RS"/>
        </w:rPr>
        <w:t>16</w:t>
      </w:r>
      <w:r w:rsidR="00D53145">
        <w:rPr>
          <w:rFonts w:ascii="Tahoma" w:hAnsi="Tahoma" w:cs="Tahoma"/>
        </w:rPr>
        <w:t>.</w:t>
      </w:r>
      <w:r w:rsidR="001E6EAA">
        <w:rPr>
          <w:rFonts w:ascii="Tahoma" w:hAnsi="Tahoma" w:cs="Tahoma"/>
          <w:lang w:val="sr-Cyrl-RS"/>
        </w:rPr>
        <w:t>305</w:t>
      </w:r>
      <w:r w:rsidR="00D614E7">
        <w:rPr>
          <w:rFonts w:ascii="Tahoma" w:hAnsi="Tahoma" w:cs="Tahoma"/>
        </w:rPr>
        <w:t>.</w:t>
      </w:r>
      <w:r w:rsidR="00510AFB">
        <w:rPr>
          <w:rFonts w:ascii="Tahoma" w:hAnsi="Tahoma" w:cs="Tahoma"/>
        </w:rPr>
        <w:t xml:space="preserve">000,00 </w:t>
      </w:r>
      <w:proofErr w:type="spellStart"/>
      <w:r w:rsidR="00510AFB">
        <w:rPr>
          <w:rFonts w:ascii="Tahoma" w:hAnsi="Tahoma" w:cs="Tahoma"/>
        </w:rPr>
        <w:t>динара</w:t>
      </w:r>
      <w:proofErr w:type="spellEnd"/>
      <w:r w:rsidR="00383658">
        <w:rPr>
          <w:rFonts w:ascii="Tahoma" w:hAnsi="Tahoma" w:cs="Tahoma"/>
        </w:rPr>
        <w:t xml:space="preserve">, </w:t>
      </w:r>
      <w:proofErr w:type="spellStart"/>
      <w:r w:rsidR="00383658">
        <w:rPr>
          <w:rFonts w:ascii="Tahoma" w:hAnsi="Tahoma" w:cs="Tahoma"/>
        </w:rPr>
        <w:t>приходи</w:t>
      </w:r>
      <w:proofErr w:type="spellEnd"/>
      <w:r w:rsidR="00383658">
        <w:rPr>
          <w:rFonts w:ascii="Tahoma" w:hAnsi="Tahoma" w:cs="Tahoma"/>
        </w:rPr>
        <w:t xml:space="preserve"> </w:t>
      </w:r>
      <w:proofErr w:type="spellStart"/>
      <w:r w:rsidR="00383658">
        <w:rPr>
          <w:rFonts w:ascii="Tahoma" w:hAnsi="Tahoma" w:cs="Tahoma"/>
        </w:rPr>
        <w:t>буџетских</w:t>
      </w:r>
      <w:proofErr w:type="spellEnd"/>
      <w:r w:rsidR="00383658">
        <w:rPr>
          <w:rFonts w:ascii="Tahoma" w:hAnsi="Tahoma" w:cs="Tahoma"/>
        </w:rPr>
        <w:t xml:space="preserve"> </w:t>
      </w:r>
      <w:proofErr w:type="spellStart"/>
      <w:r w:rsidR="00383658">
        <w:rPr>
          <w:rFonts w:ascii="Tahoma" w:hAnsi="Tahoma" w:cs="Tahoma"/>
        </w:rPr>
        <w:t>корисника</w:t>
      </w:r>
      <w:proofErr w:type="spellEnd"/>
      <w:r w:rsidR="00D614E7">
        <w:rPr>
          <w:rFonts w:ascii="Tahoma" w:hAnsi="Tahoma" w:cs="Tahoma"/>
        </w:rPr>
        <w:t xml:space="preserve"> </w:t>
      </w:r>
      <w:proofErr w:type="spellStart"/>
      <w:r w:rsidR="00544E8C">
        <w:rPr>
          <w:rFonts w:ascii="Tahoma" w:hAnsi="Tahoma" w:cs="Tahoma"/>
        </w:rPr>
        <w:t>из</w:t>
      </w:r>
      <w:proofErr w:type="spellEnd"/>
      <w:r w:rsidR="00544E8C">
        <w:rPr>
          <w:rFonts w:ascii="Tahoma" w:hAnsi="Tahoma" w:cs="Tahoma"/>
        </w:rPr>
        <w:t xml:space="preserve"> </w:t>
      </w:r>
      <w:proofErr w:type="spellStart"/>
      <w:r w:rsidR="00544E8C">
        <w:rPr>
          <w:rFonts w:ascii="Tahoma" w:hAnsi="Tahoma" w:cs="Tahoma"/>
        </w:rPr>
        <w:t>о</w:t>
      </w:r>
      <w:r w:rsidR="00657738">
        <w:rPr>
          <w:rFonts w:ascii="Tahoma" w:hAnsi="Tahoma" w:cs="Tahoma"/>
        </w:rPr>
        <w:t>сталих</w:t>
      </w:r>
      <w:proofErr w:type="spellEnd"/>
      <w:r w:rsidR="00657738">
        <w:rPr>
          <w:rFonts w:ascii="Tahoma" w:hAnsi="Tahoma" w:cs="Tahoma"/>
        </w:rPr>
        <w:t xml:space="preserve"> </w:t>
      </w:r>
      <w:proofErr w:type="spellStart"/>
      <w:r w:rsidR="00657738">
        <w:rPr>
          <w:rFonts w:ascii="Tahoma" w:hAnsi="Tahoma" w:cs="Tahoma"/>
        </w:rPr>
        <w:t>извора</w:t>
      </w:r>
      <w:proofErr w:type="spellEnd"/>
      <w:r w:rsidR="00657738">
        <w:rPr>
          <w:rFonts w:ascii="Tahoma" w:hAnsi="Tahoma" w:cs="Tahoma"/>
        </w:rPr>
        <w:t xml:space="preserve"> у </w:t>
      </w:r>
      <w:proofErr w:type="spellStart"/>
      <w:r w:rsidR="00657738">
        <w:rPr>
          <w:rFonts w:ascii="Tahoma" w:hAnsi="Tahoma" w:cs="Tahoma"/>
        </w:rPr>
        <w:t>износу</w:t>
      </w:r>
      <w:proofErr w:type="spellEnd"/>
      <w:r w:rsidR="00657738">
        <w:rPr>
          <w:rFonts w:ascii="Tahoma" w:hAnsi="Tahoma" w:cs="Tahoma"/>
        </w:rPr>
        <w:t xml:space="preserve"> </w:t>
      </w:r>
      <w:proofErr w:type="spellStart"/>
      <w:r w:rsidR="00657738">
        <w:rPr>
          <w:rFonts w:ascii="Tahoma" w:hAnsi="Tahoma" w:cs="Tahoma"/>
        </w:rPr>
        <w:t>од</w:t>
      </w:r>
      <w:proofErr w:type="spellEnd"/>
      <w:r w:rsidR="00657738">
        <w:rPr>
          <w:rFonts w:ascii="Tahoma" w:hAnsi="Tahoma" w:cs="Tahoma"/>
        </w:rPr>
        <w:t xml:space="preserve"> 3</w:t>
      </w:r>
      <w:r w:rsidR="001E6EAA">
        <w:rPr>
          <w:rFonts w:ascii="Tahoma" w:hAnsi="Tahoma" w:cs="Tahoma"/>
          <w:lang w:val="sr-Cyrl-RS"/>
        </w:rPr>
        <w:t>3</w:t>
      </w:r>
      <w:r w:rsidR="00657738">
        <w:rPr>
          <w:rFonts w:ascii="Tahoma" w:hAnsi="Tahoma" w:cs="Tahoma"/>
        </w:rPr>
        <w:t>.</w:t>
      </w:r>
      <w:r w:rsidR="001E6EAA">
        <w:rPr>
          <w:rFonts w:ascii="Tahoma" w:hAnsi="Tahoma" w:cs="Tahoma"/>
          <w:lang w:val="sr-Cyrl-RS"/>
        </w:rPr>
        <w:t>738</w:t>
      </w:r>
      <w:r w:rsidR="00383658">
        <w:rPr>
          <w:rFonts w:ascii="Tahoma" w:hAnsi="Tahoma" w:cs="Tahoma"/>
        </w:rPr>
        <w:t xml:space="preserve">.000,00 </w:t>
      </w:r>
      <w:proofErr w:type="spellStart"/>
      <w:r w:rsidR="00383658">
        <w:rPr>
          <w:rFonts w:ascii="Tahoma" w:hAnsi="Tahoma" w:cs="Tahoma"/>
        </w:rPr>
        <w:t>динара</w:t>
      </w:r>
      <w:proofErr w:type="spellEnd"/>
      <w:r w:rsidR="00383658">
        <w:rPr>
          <w:rFonts w:ascii="Tahoma" w:hAnsi="Tahoma" w:cs="Tahoma"/>
        </w:rPr>
        <w:t xml:space="preserve">, </w:t>
      </w:r>
      <w:proofErr w:type="spellStart"/>
      <w:r w:rsidR="00383658">
        <w:rPr>
          <w:rFonts w:ascii="Tahoma" w:hAnsi="Tahoma" w:cs="Tahoma"/>
        </w:rPr>
        <w:t>приходи</w:t>
      </w:r>
      <w:proofErr w:type="spellEnd"/>
      <w:r w:rsidR="00383658">
        <w:rPr>
          <w:rFonts w:ascii="Tahoma" w:hAnsi="Tahoma" w:cs="Tahoma"/>
        </w:rPr>
        <w:t xml:space="preserve"> </w:t>
      </w:r>
      <w:proofErr w:type="spellStart"/>
      <w:r w:rsidR="00383658">
        <w:rPr>
          <w:rFonts w:ascii="Tahoma" w:hAnsi="Tahoma" w:cs="Tahoma"/>
        </w:rPr>
        <w:t>из</w:t>
      </w:r>
      <w:proofErr w:type="spellEnd"/>
      <w:r w:rsidR="00383658">
        <w:rPr>
          <w:rFonts w:ascii="Tahoma" w:hAnsi="Tahoma" w:cs="Tahoma"/>
        </w:rPr>
        <w:t xml:space="preserve"> </w:t>
      </w:r>
      <w:proofErr w:type="spellStart"/>
      <w:r w:rsidR="00383658">
        <w:rPr>
          <w:rFonts w:ascii="Tahoma" w:hAnsi="Tahoma" w:cs="Tahoma"/>
        </w:rPr>
        <w:t>извора</w:t>
      </w:r>
      <w:proofErr w:type="spellEnd"/>
      <w:r w:rsidR="00383658">
        <w:rPr>
          <w:rFonts w:ascii="Tahoma" w:hAnsi="Tahoma" w:cs="Tahoma"/>
        </w:rPr>
        <w:t xml:space="preserve"> </w:t>
      </w:r>
      <w:proofErr w:type="spellStart"/>
      <w:r w:rsidR="00383658">
        <w:rPr>
          <w:rFonts w:ascii="Tahoma" w:hAnsi="Tahoma" w:cs="Tahoma"/>
        </w:rPr>
        <w:t>д</w:t>
      </w:r>
      <w:r w:rsidR="00B60B14">
        <w:rPr>
          <w:rFonts w:ascii="Tahoma" w:hAnsi="Tahoma" w:cs="Tahoma"/>
        </w:rPr>
        <w:t>ругих</w:t>
      </w:r>
      <w:proofErr w:type="spellEnd"/>
      <w:r w:rsidR="00B60B14">
        <w:rPr>
          <w:rFonts w:ascii="Tahoma" w:hAnsi="Tahoma" w:cs="Tahoma"/>
        </w:rPr>
        <w:t xml:space="preserve"> </w:t>
      </w:r>
      <w:proofErr w:type="spellStart"/>
      <w:r w:rsidR="00B60B14">
        <w:rPr>
          <w:rFonts w:ascii="Tahoma" w:hAnsi="Tahoma" w:cs="Tahoma"/>
        </w:rPr>
        <w:t>нивоа</w:t>
      </w:r>
      <w:proofErr w:type="spellEnd"/>
      <w:r w:rsidR="00B60B14">
        <w:rPr>
          <w:rFonts w:ascii="Tahoma" w:hAnsi="Tahoma" w:cs="Tahoma"/>
        </w:rPr>
        <w:t xml:space="preserve"> </w:t>
      </w:r>
      <w:proofErr w:type="spellStart"/>
      <w:r w:rsidR="00B60B14">
        <w:rPr>
          <w:rFonts w:ascii="Tahoma" w:hAnsi="Tahoma" w:cs="Tahoma"/>
        </w:rPr>
        <w:t>власти</w:t>
      </w:r>
      <w:proofErr w:type="spellEnd"/>
      <w:r w:rsidR="00B60B14">
        <w:rPr>
          <w:rFonts w:ascii="Tahoma" w:hAnsi="Tahoma" w:cs="Tahoma"/>
        </w:rPr>
        <w:t xml:space="preserve"> у </w:t>
      </w:r>
      <w:proofErr w:type="spellStart"/>
      <w:r w:rsidR="00B60B14">
        <w:rPr>
          <w:rFonts w:ascii="Tahoma" w:hAnsi="Tahoma" w:cs="Tahoma"/>
        </w:rPr>
        <w:t>износу</w:t>
      </w:r>
      <w:proofErr w:type="spellEnd"/>
      <w:r w:rsidR="00B60B14">
        <w:rPr>
          <w:rFonts w:ascii="Tahoma" w:hAnsi="Tahoma" w:cs="Tahoma"/>
        </w:rPr>
        <w:t xml:space="preserve"> </w:t>
      </w:r>
      <w:proofErr w:type="spellStart"/>
      <w:r w:rsidR="00B60B14">
        <w:rPr>
          <w:rFonts w:ascii="Tahoma" w:hAnsi="Tahoma" w:cs="Tahoma"/>
        </w:rPr>
        <w:t>од</w:t>
      </w:r>
      <w:proofErr w:type="spellEnd"/>
      <w:r w:rsidR="00B60B14">
        <w:rPr>
          <w:rFonts w:ascii="Tahoma" w:hAnsi="Tahoma" w:cs="Tahoma"/>
        </w:rPr>
        <w:t xml:space="preserve"> </w:t>
      </w:r>
      <w:r w:rsidR="00657E3B">
        <w:rPr>
          <w:rFonts w:ascii="Tahoma" w:hAnsi="Tahoma" w:cs="Tahoma"/>
        </w:rPr>
        <w:t>2</w:t>
      </w:r>
      <w:r w:rsidR="003F7E32">
        <w:rPr>
          <w:rFonts w:ascii="Tahoma" w:hAnsi="Tahoma" w:cs="Tahoma"/>
          <w:lang w:val="en-GB"/>
        </w:rPr>
        <w:t>23</w:t>
      </w:r>
      <w:r w:rsidR="00657E3B">
        <w:rPr>
          <w:rFonts w:ascii="Tahoma" w:hAnsi="Tahoma" w:cs="Tahoma"/>
        </w:rPr>
        <w:t>.</w:t>
      </w:r>
      <w:r w:rsidR="00FD12AC">
        <w:rPr>
          <w:rFonts w:ascii="Tahoma" w:hAnsi="Tahoma" w:cs="Tahoma"/>
          <w:lang w:val="sr-Cyrl-RS"/>
        </w:rPr>
        <w:t>520</w:t>
      </w:r>
      <w:r w:rsidR="00510AFB">
        <w:rPr>
          <w:rFonts w:ascii="Tahoma" w:hAnsi="Tahoma" w:cs="Tahoma"/>
        </w:rPr>
        <w:t xml:space="preserve">.000,00 </w:t>
      </w:r>
      <w:proofErr w:type="spellStart"/>
      <w:r w:rsidR="00510AFB">
        <w:rPr>
          <w:rFonts w:ascii="Tahoma" w:hAnsi="Tahoma" w:cs="Tahoma"/>
        </w:rPr>
        <w:t>динара</w:t>
      </w:r>
      <w:proofErr w:type="spellEnd"/>
      <w:r w:rsidR="00510AFB">
        <w:rPr>
          <w:rFonts w:ascii="Tahoma" w:hAnsi="Tahoma" w:cs="Tahoma"/>
        </w:rPr>
        <w:t xml:space="preserve"> </w:t>
      </w:r>
      <w:proofErr w:type="gramStart"/>
      <w:r w:rsidR="00283298">
        <w:rPr>
          <w:rFonts w:ascii="Tahoma" w:hAnsi="Tahoma" w:cs="Tahoma"/>
        </w:rPr>
        <w:t xml:space="preserve">и  </w:t>
      </w:r>
      <w:proofErr w:type="spellStart"/>
      <w:r w:rsidR="00283298">
        <w:rPr>
          <w:rFonts w:ascii="Tahoma" w:hAnsi="Tahoma" w:cs="Tahoma"/>
        </w:rPr>
        <w:t>пренета</w:t>
      </w:r>
      <w:proofErr w:type="spellEnd"/>
      <w:proofErr w:type="gramEnd"/>
      <w:r w:rsidR="00283298">
        <w:rPr>
          <w:rFonts w:ascii="Tahoma" w:hAnsi="Tahoma" w:cs="Tahoma"/>
        </w:rPr>
        <w:t xml:space="preserve"> </w:t>
      </w:r>
      <w:proofErr w:type="spellStart"/>
      <w:r w:rsidR="00510AFB">
        <w:rPr>
          <w:rFonts w:ascii="Tahoma" w:hAnsi="Tahoma" w:cs="Tahoma"/>
        </w:rPr>
        <w:t>средства</w:t>
      </w:r>
      <w:proofErr w:type="spellEnd"/>
      <w:r w:rsidR="00283298">
        <w:rPr>
          <w:rFonts w:ascii="Tahoma" w:hAnsi="Tahoma" w:cs="Tahoma"/>
        </w:rPr>
        <w:t xml:space="preserve"> у </w:t>
      </w:r>
      <w:proofErr w:type="spellStart"/>
      <w:r w:rsidR="00283298">
        <w:rPr>
          <w:rFonts w:ascii="Tahoma" w:hAnsi="Tahoma" w:cs="Tahoma"/>
        </w:rPr>
        <w:t>износу</w:t>
      </w:r>
      <w:proofErr w:type="spellEnd"/>
      <w:r w:rsidR="00657738">
        <w:rPr>
          <w:rFonts w:ascii="Tahoma" w:hAnsi="Tahoma" w:cs="Tahoma"/>
        </w:rPr>
        <w:t xml:space="preserve"> </w:t>
      </w:r>
      <w:proofErr w:type="spellStart"/>
      <w:r w:rsidR="00657738">
        <w:rPr>
          <w:rFonts w:ascii="Tahoma" w:hAnsi="Tahoma" w:cs="Tahoma"/>
        </w:rPr>
        <w:t>од</w:t>
      </w:r>
      <w:proofErr w:type="spellEnd"/>
      <w:r w:rsidR="00657738">
        <w:rPr>
          <w:rFonts w:ascii="Tahoma" w:hAnsi="Tahoma" w:cs="Tahoma"/>
        </w:rPr>
        <w:t xml:space="preserve"> </w:t>
      </w:r>
      <w:r w:rsidR="00FD12AC">
        <w:rPr>
          <w:rFonts w:ascii="Tahoma" w:hAnsi="Tahoma" w:cs="Tahoma"/>
          <w:lang w:val="sr-Cyrl-RS"/>
        </w:rPr>
        <w:t>163</w:t>
      </w:r>
      <w:r w:rsidR="00283298">
        <w:rPr>
          <w:rFonts w:ascii="Tahoma" w:hAnsi="Tahoma" w:cs="Tahoma"/>
        </w:rPr>
        <w:t>.</w:t>
      </w:r>
      <w:r w:rsidR="00FD12AC">
        <w:rPr>
          <w:rFonts w:ascii="Tahoma" w:hAnsi="Tahoma" w:cs="Tahoma"/>
          <w:lang w:val="sr-Cyrl-RS"/>
        </w:rPr>
        <w:t>527</w:t>
      </w:r>
      <w:r w:rsidR="00283298">
        <w:rPr>
          <w:rFonts w:ascii="Tahoma" w:hAnsi="Tahoma" w:cs="Tahoma"/>
        </w:rPr>
        <w:t xml:space="preserve">.000,00 </w:t>
      </w:r>
      <w:proofErr w:type="spellStart"/>
      <w:r w:rsidR="00283298">
        <w:rPr>
          <w:rFonts w:ascii="Tahoma" w:hAnsi="Tahoma" w:cs="Tahoma"/>
        </w:rPr>
        <w:t>динара</w:t>
      </w:r>
      <w:proofErr w:type="spellEnd"/>
      <w:r w:rsidR="00DE26D0">
        <w:rPr>
          <w:rFonts w:ascii="Tahoma" w:hAnsi="Tahoma" w:cs="Tahoma"/>
        </w:rPr>
        <w:t>.“</w:t>
      </w:r>
    </w:p>
    <w:p w:rsidR="002C682B" w:rsidRDefault="002C682B" w:rsidP="002C682B">
      <w:pPr>
        <w:pStyle w:val="ListParagraph"/>
        <w:rPr>
          <w:rFonts w:ascii="Tahoma" w:hAnsi="Tahoma" w:cs="Tahoma"/>
        </w:rPr>
      </w:pPr>
    </w:p>
    <w:p w:rsidR="002C682B" w:rsidRDefault="002C682B" w:rsidP="00CD07A6">
      <w:pPr>
        <w:pStyle w:val="ListParagraph"/>
        <w:ind w:left="0"/>
        <w:jc w:val="center"/>
        <w:rPr>
          <w:rFonts w:ascii="Tahoma" w:hAnsi="Tahoma" w:cs="Tahoma"/>
          <w:b/>
        </w:rPr>
      </w:pPr>
      <w:proofErr w:type="spellStart"/>
      <w:r w:rsidRPr="00AF6758">
        <w:rPr>
          <w:rFonts w:ascii="Tahoma" w:hAnsi="Tahoma" w:cs="Tahoma"/>
          <w:b/>
        </w:rPr>
        <w:t>Члан</w:t>
      </w:r>
      <w:proofErr w:type="spellEnd"/>
      <w:r w:rsidRPr="00AF6758">
        <w:rPr>
          <w:rFonts w:ascii="Tahoma" w:hAnsi="Tahoma" w:cs="Tahoma"/>
          <w:b/>
        </w:rPr>
        <w:t xml:space="preserve"> 2.</w:t>
      </w:r>
    </w:p>
    <w:p w:rsidR="00F47800" w:rsidRDefault="00F47800" w:rsidP="00F47800">
      <w:pPr>
        <w:pStyle w:val="ListParagraph"/>
        <w:ind w:left="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Члан</w:t>
      </w:r>
      <w:proofErr w:type="spellEnd"/>
      <w:r>
        <w:rPr>
          <w:rFonts w:ascii="Tahoma" w:hAnsi="Tahoma" w:cs="Tahoma"/>
        </w:rPr>
        <w:t xml:space="preserve"> 2. </w:t>
      </w:r>
      <w:proofErr w:type="spellStart"/>
      <w:r>
        <w:rPr>
          <w:rFonts w:ascii="Tahoma" w:hAnsi="Tahoma" w:cs="Tahoma"/>
        </w:rPr>
        <w:t>Одлуке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мења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r w:rsidR="00534575">
        <w:rPr>
          <w:rFonts w:ascii="Tahoma" w:hAnsi="Tahoma" w:cs="Tahoma"/>
        </w:rPr>
        <w:t>и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гласи</w:t>
      </w:r>
      <w:proofErr w:type="spellEnd"/>
      <w:r>
        <w:rPr>
          <w:rFonts w:ascii="Tahoma" w:hAnsi="Tahoma" w:cs="Tahoma"/>
        </w:rPr>
        <w:t>:</w:t>
      </w:r>
    </w:p>
    <w:p w:rsidR="00F47800" w:rsidRDefault="00F47800" w:rsidP="00F47800">
      <w:pPr>
        <w:pStyle w:val="ListParagraph"/>
        <w:ind w:left="0"/>
        <w:rPr>
          <w:rFonts w:ascii="Tahoma" w:hAnsi="Tahoma" w:cs="Tahoma"/>
        </w:rPr>
      </w:pPr>
    </w:p>
    <w:p w:rsidR="00F47800" w:rsidRPr="00F47800" w:rsidRDefault="00F47800" w:rsidP="00F47800">
      <w:pPr>
        <w:pStyle w:val="ListParagraph"/>
        <w:ind w:left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„</w:t>
      </w:r>
      <w:proofErr w:type="spellStart"/>
      <w:r>
        <w:rPr>
          <w:rFonts w:ascii="Tahoma" w:hAnsi="Tahoma" w:cs="Tahoma"/>
        </w:rPr>
        <w:t>Члан</w:t>
      </w:r>
      <w:proofErr w:type="spellEnd"/>
      <w:r>
        <w:rPr>
          <w:rFonts w:ascii="Tahoma" w:hAnsi="Tahoma" w:cs="Tahoma"/>
        </w:rPr>
        <w:t xml:space="preserve"> 2.</w:t>
      </w:r>
    </w:p>
    <w:p w:rsidR="002C682B" w:rsidRDefault="002C682B" w:rsidP="002C682B">
      <w:pPr>
        <w:pStyle w:val="ListParagraph"/>
        <w:spacing w:after="0"/>
        <w:ind w:left="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Приходи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примања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расходи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изд</w:t>
      </w:r>
      <w:r w:rsidR="00DF3AE1">
        <w:rPr>
          <w:rFonts w:ascii="Tahoma" w:hAnsi="Tahoma" w:cs="Tahoma"/>
        </w:rPr>
        <w:t>аци</w:t>
      </w:r>
      <w:proofErr w:type="spellEnd"/>
      <w:r w:rsidR="00DF3AE1">
        <w:rPr>
          <w:rFonts w:ascii="Tahoma" w:hAnsi="Tahoma" w:cs="Tahoma"/>
        </w:rPr>
        <w:t xml:space="preserve"> </w:t>
      </w:r>
      <w:proofErr w:type="spellStart"/>
      <w:r w:rsidR="00DF3AE1">
        <w:rPr>
          <w:rFonts w:ascii="Tahoma" w:hAnsi="Tahoma" w:cs="Tahoma"/>
        </w:rPr>
        <w:t>буџета</w:t>
      </w:r>
      <w:proofErr w:type="spellEnd"/>
      <w:r w:rsidR="00DF3AE1">
        <w:rPr>
          <w:rFonts w:ascii="Tahoma" w:hAnsi="Tahoma" w:cs="Tahoma"/>
        </w:rPr>
        <w:t xml:space="preserve"> </w:t>
      </w:r>
      <w:proofErr w:type="spellStart"/>
      <w:r w:rsidR="00DF3AE1">
        <w:rPr>
          <w:rFonts w:ascii="Tahoma" w:hAnsi="Tahoma" w:cs="Tahoma"/>
        </w:rPr>
        <w:t>општине</w:t>
      </w:r>
      <w:proofErr w:type="spellEnd"/>
      <w:r w:rsidR="00DF3AE1">
        <w:rPr>
          <w:rFonts w:ascii="Tahoma" w:hAnsi="Tahoma" w:cs="Tahoma"/>
        </w:rPr>
        <w:t xml:space="preserve"> </w:t>
      </w:r>
      <w:proofErr w:type="spellStart"/>
      <w:r w:rsidR="00DF3AE1">
        <w:rPr>
          <w:rFonts w:ascii="Tahoma" w:hAnsi="Tahoma" w:cs="Tahoma"/>
        </w:rPr>
        <w:t>Бечеј</w:t>
      </w:r>
      <w:proofErr w:type="spellEnd"/>
      <w:r w:rsidR="00DF3AE1">
        <w:rPr>
          <w:rFonts w:ascii="Tahoma" w:hAnsi="Tahoma" w:cs="Tahoma"/>
        </w:rPr>
        <w:t xml:space="preserve"> </w:t>
      </w:r>
      <w:proofErr w:type="spellStart"/>
      <w:r w:rsidR="00DF3AE1">
        <w:rPr>
          <w:rFonts w:ascii="Tahoma" w:hAnsi="Tahoma" w:cs="Tahoma"/>
        </w:rPr>
        <w:t>за</w:t>
      </w:r>
      <w:proofErr w:type="spellEnd"/>
      <w:r w:rsidR="00DF3AE1">
        <w:rPr>
          <w:rFonts w:ascii="Tahoma" w:hAnsi="Tahoma" w:cs="Tahoma"/>
        </w:rPr>
        <w:t xml:space="preserve"> 201</w:t>
      </w:r>
      <w:r w:rsidR="00D05C8F">
        <w:rPr>
          <w:rFonts w:ascii="Tahoma" w:hAnsi="Tahoma" w:cs="Tahoma"/>
          <w:lang w:val="sr-Cyrl-RS"/>
        </w:rPr>
        <w:t>9</w:t>
      </w:r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годину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састоје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</w:t>
      </w:r>
      <w:proofErr w:type="spellEnd"/>
      <w:r>
        <w:rPr>
          <w:rFonts w:ascii="Tahoma" w:hAnsi="Tahoma" w:cs="Tahoma"/>
        </w:rPr>
        <w:t>:</w:t>
      </w:r>
    </w:p>
    <w:p w:rsidR="002C682B" w:rsidRDefault="002C682B" w:rsidP="002C682B">
      <w:pPr>
        <w:pStyle w:val="ListParagraph"/>
        <w:spacing w:after="0"/>
        <w:ind w:left="0"/>
        <w:rPr>
          <w:rFonts w:ascii="Tahoma" w:hAnsi="Tahoma" w:cs="Tahoma"/>
        </w:rPr>
      </w:pPr>
    </w:p>
    <w:p w:rsidR="002C682B" w:rsidRPr="00674AEE" w:rsidRDefault="00674AEE" w:rsidP="00674AEE">
      <w:pPr>
        <w:pStyle w:val="ListParagraph"/>
        <w:spacing w:after="0"/>
        <w:ind w:left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у </w:t>
      </w:r>
      <w:proofErr w:type="spellStart"/>
      <w:r>
        <w:rPr>
          <w:rFonts w:ascii="Arial" w:hAnsi="Arial" w:cs="Arial"/>
          <w:sz w:val="16"/>
          <w:szCs w:val="16"/>
        </w:rPr>
        <w:t>динарима</w:t>
      </w:r>
      <w:proofErr w:type="spellEnd"/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3540"/>
        <w:gridCol w:w="1917"/>
        <w:gridCol w:w="1417"/>
        <w:gridCol w:w="1421"/>
        <w:gridCol w:w="1346"/>
        <w:gridCol w:w="1461"/>
      </w:tblGrid>
      <w:tr w:rsidR="00AD2884" w:rsidRPr="00AD2884" w:rsidTr="00AD2884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bookmarkStart w:id="0" w:name="RANGE!A4:G61"/>
            <w:r w:rsidRPr="00AD28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ОПИС</w:t>
            </w:r>
            <w:bookmarkEnd w:id="0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  <w:t>Шифра економске класи- фикације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Буџетска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Средства из сопствених извора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Средства из виших извора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Укупна средства (3+4+5)</w:t>
            </w:r>
          </w:p>
        </w:tc>
      </w:tr>
      <w:tr w:rsidR="00AD2884" w:rsidRPr="00AD2884" w:rsidTr="00AD28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6</w:t>
            </w:r>
          </w:p>
        </w:tc>
      </w:tr>
      <w:tr w:rsidR="00AD2884" w:rsidRPr="00AD2884" w:rsidTr="00AD28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А. ПРИМАЊА И ИЗДАЦИ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D2884" w:rsidRPr="00AD2884" w:rsidTr="00AD28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I. УКУПНА ПРИМАЊА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(7+8)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1,134,801,000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33,738,000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223,520,000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1,392,059,000</w:t>
            </w:r>
          </w:p>
        </w:tc>
      </w:tr>
      <w:tr w:rsidR="00AD2884" w:rsidRPr="00AD2884" w:rsidTr="00AD28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ТЕКУЋИ ПРИХОДИ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1,033,748,000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33,738,000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223,520,000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1,291,006,000</w:t>
            </w:r>
          </w:p>
        </w:tc>
      </w:tr>
      <w:tr w:rsidR="00AD2884" w:rsidRPr="00AD2884" w:rsidTr="00AD28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1. Порески приходи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756,587,000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756,587,000</w:t>
            </w:r>
          </w:p>
        </w:tc>
      </w:tr>
      <w:tr w:rsidR="00AD2884" w:rsidRPr="00AD2884" w:rsidTr="00AD288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  <w:t>1.1 Порез на доходак, добит и капиталне добитке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425,191,000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425,191,000</w:t>
            </w:r>
          </w:p>
        </w:tc>
      </w:tr>
      <w:tr w:rsidR="00AD2884" w:rsidRPr="00AD2884" w:rsidTr="00AD28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1.2 Порез на имовину* + 712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275,415,000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275,415,000</w:t>
            </w:r>
          </w:p>
        </w:tc>
      </w:tr>
      <w:tr w:rsidR="00AD2884" w:rsidRPr="00AD2884" w:rsidTr="00AD28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1.3 Порез на добра и услуге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41,426,000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41,426,000</w:t>
            </w:r>
          </w:p>
        </w:tc>
      </w:tr>
      <w:tr w:rsidR="00AD2884" w:rsidRPr="00AD2884" w:rsidTr="00AD28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1.4 Порез на међунар.тргов. и трансак. (царине)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AD2884" w:rsidRPr="00AD2884" w:rsidTr="009904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1.5 Остали порески приходи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716+719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14,555,000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14,555,000</w:t>
            </w:r>
          </w:p>
        </w:tc>
      </w:tr>
      <w:tr w:rsidR="00AD2884" w:rsidRPr="00AD2884" w:rsidTr="0099048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1.6 Социјални доприноси**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AD2884" w:rsidRPr="00AD2884" w:rsidTr="0099048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2. Непорески приходи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74+77+78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122,534,000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33,738,000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156,272,000</w:t>
            </w:r>
          </w:p>
        </w:tc>
      </w:tr>
      <w:tr w:rsidR="00AD2884" w:rsidRPr="00AD2884" w:rsidTr="00AD28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lastRenderedPageBreak/>
              <w:t>Од тога наплаћене камате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3,600,000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3,600,000</w:t>
            </w:r>
          </w:p>
        </w:tc>
      </w:tr>
      <w:tr w:rsidR="00AD2884" w:rsidRPr="00AD2884" w:rsidTr="00AD28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2.1 Приходи из буџета**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AD2884" w:rsidRPr="00AD2884" w:rsidTr="00AD288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3. Примања од продаје нефинансијске имовине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101,053,000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101,053,000</w:t>
            </w:r>
          </w:p>
        </w:tc>
      </w:tr>
      <w:tr w:rsidR="00AD2884" w:rsidRPr="00AD2884" w:rsidTr="00AD28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4. Донације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731+732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AD2884" w:rsidRPr="00AD2884" w:rsidTr="00AD28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5. Трансфери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154,627,000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223,520,000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378,147,000</w:t>
            </w:r>
          </w:p>
        </w:tc>
      </w:tr>
      <w:tr w:rsidR="00AD2884" w:rsidRPr="00AD2884" w:rsidTr="00AD28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II. УКУПНИ ИЗДАЦИ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4+5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1,251,031,000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33,738,000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223,520,000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1,508,289,000</w:t>
            </w:r>
          </w:p>
        </w:tc>
      </w:tr>
      <w:tr w:rsidR="00AD2884" w:rsidRPr="00AD2884" w:rsidTr="00AD28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ТЕКУЋИ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1,061,990,000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29,238,000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89,207,000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1,180,435,000</w:t>
            </w:r>
          </w:p>
        </w:tc>
      </w:tr>
      <w:tr w:rsidR="00AD2884" w:rsidRPr="00AD2884" w:rsidTr="00AD28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1. Расходи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264,236,000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1,027,000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12,080,000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277,343,000</w:t>
            </w:r>
          </w:p>
        </w:tc>
      </w:tr>
      <w:tr w:rsidR="00AD2884" w:rsidRPr="00AD2884" w:rsidTr="00AD28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2. Коришћење роба и услуга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42+43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438,394,000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27,481,000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59,980,000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525,855,000</w:t>
            </w:r>
          </w:p>
        </w:tc>
      </w:tr>
      <w:tr w:rsidR="00AD2884" w:rsidRPr="00AD2884" w:rsidTr="00AD28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3. Отплата камата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3,024,000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3,124,000</w:t>
            </w:r>
          </w:p>
        </w:tc>
      </w:tr>
      <w:tr w:rsidR="00AD2884" w:rsidRPr="00AD2884" w:rsidTr="00AD28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4. Субвенције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89,106,000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89,106,000</w:t>
            </w:r>
          </w:p>
        </w:tc>
      </w:tr>
      <w:tr w:rsidR="00AD2884" w:rsidRPr="00AD2884" w:rsidTr="00AD28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5. Права из социјалног осигурања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23,896,000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9,313,000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33,209,000</w:t>
            </w:r>
          </w:p>
        </w:tc>
      </w:tr>
      <w:tr w:rsidR="00AD2884" w:rsidRPr="00AD2884" w:rsidTr="00AD28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6. Остали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48+49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58,972,000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630,000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59,602,000</w:t>
            </w:r>
          </w:p>
        </w:tc>
      </w:tr>
      <w:tr w:rsidR="00AD2884" w:rsidRPr="00AD2884" w:rsidTr="00AD28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ТЕКУЋИ ТРАНСФЕРИ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4631+4641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162,370,000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7,834,000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170,204,000</w:t>
            </w:r>
          </w:p>
        </w:tc>
      </w:tr>
      <w:tr w:rsidR="00AD2884" w:rsidRPr="00AD2884" w:rsidTr="00AD28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ОСТАЛЕ ДОНАЦИЈЕ,ДОТАЦИЈЕ И ТРАНСФЕРИ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21,437,000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21,437,000</w:t>
            </w:r>
          </w:p>
        </w:tc>
      </w:tr>
      <w:tr w:rsidR="00AD2884" w:rsidRPr="00AD2884" w:rsidTr="00AD28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КАПИТАЛНИ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189,041,000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4,500,000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134,313,000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327,854,000</w:t>
            </w:r>
          </w:p>
        </w:tc>
      </w:tr>
      <w:tr w:rsidR="00AD2884" w:rsidRPr="00AD2884" w:rsidTr="00AD28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КАПИТАЛНИ ТРАНСФЕРИ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4632+4642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555,000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555,000</w:t>
            </w:r>
          </w:p>
        </w:tc>
      </w:tr>
      <w:tr w:rsidR="00AD2884" w:rsidRPr="00AD2884" w:rsidTr="00AD2884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VI. ПРИМАЊА ПО ОСНОВУ ОТПЛАТЕ КРЕДИТА И ПРОДАЈЕ ФИНАНСИЈСКЕ ИМОВИНЕ МИНУС ИЗДАЦИ ПО ОСНОВУ ДАТИХ КРЕДИТА И НАБАВКЕ ФИНАНСИЈСКЕ ИМОВИНЕ (IV -V)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92-62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-1,000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-1,000</w:t>
            </w:r>
          </w:p>
        </w:tc>
      </w:tr>
      <w:tr w:rsidR="00AD2884" w:rsidRPr="00AD2884" w:rsidTr="00AD288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 xml:space="preserve">III. БУЏЕТСКИ </w:t>
            </w:r>
            <w:r w:rsidRPr="00AD2884"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  <w:t>СУФИЦИТ</w:t>
            </w:r>
            <w:r w:rsidRPr="00AD28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 xml:space="preserve"> (БУЏЕТСКИ ДЕФИЦИТ) (I-II)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(7+8) - (4+5)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  <w:t>-116,230,000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-116,230,000</w:t>
            </w:r>
          </w:p>
        </w:tc>
      </w:tr>
      <w:tr w:rsidR="00AD2884" w:rsidRPr="00AD2884" w:rsidTr="00AD2884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ПРИМАРНИ СУФИЦИТ (ДЕФИЦИТ) (УКУПНИ ПРИХОДИ УМАЊЕНИ ЗА НАПЛАЋЕНЕ КАМАТЕ МИНУС УКУПНИ РАСХОДИ УМАЊЕНИ ЗА ПЛАЋЕНЕ КАМАТЕ)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(7-7411+8) - (4-44+5)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-116,806,000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-116,706,000</w:t>
            </w:r>
          </w:p>
        </w:tc>
      </w:tr>
      <w:tr w:rsidR="00AD2884" w:rsidRPr="00AD2884" w:rsidTr="00AD28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УКУПНИ ФИСКАЛНИ РЕЗУЛТАТ (III+VI)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-116,231,000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-116,231,000</w:t>
            </w:r>
          </w:p>
        </w:tc>
      </w:tr>
      <w:tr w:rsidR="00AD2884" w:rsidRPr="00AD2884" w:rsidTr="00AD288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Б. ПРИМАЊА И ИЗДАЦИ ПО ОСНОВУ ДАТИХ КРЕДИТА И ПРОДАЈЕ, ОДНОСНО НАБАВКЕ ФИНАНСИЈСКЕ ИМОВИНЕ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D2884" w:rsidRPr="00AD2884" w:rsidTr="00AD288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IV. ПРИМАЊА ПО ОСНОВУ ОТПЛАТЕ ДАТИХ КРЕДИТА И ПРОДАЈЕ ФИНАНСИЈСКЕ ИМОВИНЕ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AD2884" w:rsidRPr="00AD2884" w:rsidTr="00AD288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V. ИЗДАЦИ ПО ОСНОВУ ОТПЛАТЕ КРЕДИТА И ПРОДАЈЕ ФИНАНСИЈСКЕ ИМОВИНЕ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1,000</w:t>
            </w:r>
          </w:p>
        </w:tc>
      </w:tr>
      <w:tr w:rsidR="00AD2884" w:rsidRPr="00AD2884" w:rsidTr="00AD2884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VI. ПРИМАЊА ПО ОСНОВУ ОТПЛАТЕ КРЕДИТА И ПРОДАЈЕ ФИНАНСИЈСКЕ ИМОВИНЕ МИНУС ИЗДАЦИ ПО ОСНОВУ ДАТИХ КРЕДИТА И НАБАВКЕ ФИНАНСИЈСКЕ ИМОВИНЕ (IV -V)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92-62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-1,000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-1,000</w:t>
            </w:r>
          </w:p>
        </w:tc>
      </w:tr>
      <w:tr w:rsidR="00AD2884" w:rsidRPr="00AD2884" w:rsidTr="00AD28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В. ЗАДУЖИВАЊЕ И ОТПЛАТА ДУГА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D2884" w:rsidRPr="00AD2884" w:rsidTr="00AD28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VII. ПРИМАЊА ОД ЗАДУЖИВАЊА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81,504,000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81,504,000</w:t>
            </w:r>
          </w:p>
        </w:tc>
      </w:tr>
      <w:tr w:rsidR="00AD2884" w:rsidRPr="00AD2884" w:rsidTr="00AD28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1. Примања од домаћих задуживања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81,504,000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81,504,000</w:t>
            </w:r>
          </w:p>
        </w:tc>
      </w:tr>
      <w:tr w:rsidR="00AD2884" w:rsidRPr="00AD2884" w:rsidTr="00AD288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1.1 Задуживање код јавних финансијских институција и пословних банака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9113+9114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81,504,000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81,504,000</w:t>
            </w:r>
          </w:p>
        </w:tc>
      </w:tr>
      <w:tr w:rsidR="00AD2884" w:rsidRPr="00AD2884" w:rsidTr="0099048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1.2 Задуживање код осталих кредитора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  <w:t>9111+9112+9115 +9116+9117+9118 +9119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D2884" w:rsidRPr="00AD2884" w:rsidTr="0099048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2. Примања од иностраног задуживања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912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D2884" w:rsidRPr="00AD2884" w:rsidTr="0099048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VIII. ОТПЛАТА ГЛАВНИЦЕ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128,800,000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128,800,000</w:t>
            </w:r>
          </w:p>
        </w:tc>
      </w:tr>
      <w:tr w:rsidR="00AD2884" w:rsidRPr="00AD2884" w:rsidTr="00AD28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lastRenderedPageBreak/>
              <w:t>1. Отплата главнице домаћим кредиторима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128,800,000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128,800,000</w:t>
            </w:r>
          </w:p>
        </w:tc>
      </w:tr>
      <w:tr w:rsidR="00AD2884" w:rsidRPr="00AD2884" w:rsidTr="00AD2884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1.1 Отплата кредита јавним финансијским институцијама и пословним банкама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6113+6114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128,800,000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128,800,000</w:t>
            </w:r>
          </w:p>
        </w:tc>
      </w:tr>
      <w:tr w:rsidR="00AD2884" w:rsidRPr="00AD2884" w:rsidTr="00AD2884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1.2 Отплата главнице осталим кредиторима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  <w:t>6111+6112+6115 +6116+6117+6118 +6119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D2884" w:rsidRPr="00AD2884" w:rsidTr="00AD28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2. Отплата главнице страним кредиторима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AD2884" w:rsidRPr="00AD2884" w:rsidTr="00AD2884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IX. ПРОМЕНА СТАЊА НА РАЧУНУ (III+VI+VII-VIII)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-163,527,000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-163,527,000</w:t>
            </w:r>
          </w:p>
        </w:tc>
      </w:tr>
      <w:tr w:rsidR="00AD2884" w:rsidRPr="00AD2884" w:rsidTr="00AD28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X. НЕТО ФИНАНСИРАЊЕ (VI+VII-VIII-IX=-III)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116,230,000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116,230,000</w:t>
            </w:r>
          </w:p>
        </w:tc>
      </w:tr>
      <w:tr w:rsidR="00AD2884" w:rsidRPr="00AD2884" w:rsidTr="00AD28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Пренета неутрошена средства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163,527,000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84" w:rsidRPr="00AD2884" w:rsidRDefault="00AD2884" w:rsidP="00AD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AD288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163,527,000</w:t>
            </w:r>
          </w:p>
        </w:tc>
      </w:tr>
    </w:tbl>
    <w:p w:rsidR="002C682B" w:rsidRDefault="002C682B" w:rsidP="002C682B">
      <w:pPr>
        <w:pStyle w:val="ListParagraph"/>
        <w:spacing w:after="0"/>
        <w:ind w:left="0"/>
        <w:rPr>
          <w:rFonts w:ascii="Tahoma" w:hAnsi="Tahoma" w:cs="Tahoma"/>
        </w:rPr>
      </w:pPr>
    </w:p>
    <w:p w:rsidR="00CB3234" w:rsidRDefault="00CB3234" w:rsidP="002C682B">
      <w:pPr>
        <w:pStyle w:val="ListParagraph"/>
        <w:spacing w:after="0"/>
        <w:ind w:left="0"/>
        <w:rPr>
          <w:rFonts w:ascii="Tahoma" w:hAnsi="Tahoma" w:cs="Tahoma"/>
        </w:rPr>
      </w:pPr>
    </w:p>
    <w:p w:rsidR="00C00B4B" w:rsidRPr="00CB3234" w:rsidRDefault="00C00B4B" w:rsidP="002C682B">
      <w:pPr>
        <w:pStyle w:val="ListParagraph"/>
        <w:spacing w:after="0"/>
        <w:ind w:left="0"/>
        <w:rPr>
          <w:rFonts w:ascii="Tahoma" w:hAnsi="Tahoma" w:cs="Tahoma"/>
        </w:rPr>
      </w:pPr>
    </w:p>
    <w:p w:rsidR="00337671" w:rsidRDefault="00337671" w:rsidP="002C682B">
      <w:pPr>
        <w:pStyle w:val="ListParagraph"/>
        <w:spacing w:after="0"/>
        <w:ind w:left="0"/>
        <w:rPr>
          <w:rFonts w:ascii="Tahoma" w:hAnsi="Tahoma" w:cs="Tahoma"/>
        </w:rPr>
      </w:pPr>
    </w:p>
    <w:p w:rsidR="004815EE" w:rsidRDefault="004815EE" w:rsidP="002C682B">
      <w:pPr>
        <w:pStyle w:val="ListParagraph"/>
        <w:spacing w:after="0"/>
        <w:ind w:left="0"/>
        <w:rPr>
          <w:rFonts w:ascii="Tahoma" w:hAnsi="Tahoma" w:cs="Tahoma"/>
        </w:rPr>
      </w:pPr>
    </w:p>
    <w:p w:rsidR="002C682B" w:rsidRDefault="002C682B" w:rsidP="002C682B">
      <w:pPr>
        <w:pStyle w:val="ListParagraph"/>
        <w:spacing w:after="0"/>
        <w:ind w:left="0"/>
        <w:jc w:val="center"/>
        <w:rPr>
          <w:rFonts w:ascii="Tahoma" w:hAnsi="Tahoma" w:cs="Tahoma"/>
          <w:b/>
        </w:rPr>
      </w:pPr>
      <w:proofErr w:type="spellStart"/>
      <w:r w:rsidRPr="00551E0A">
        <w:rPr>
          <w:rFonts w:ascii="Tahoma" w:hAnsi="Tahoma" w:cs="Tahoma"/>
          <w:b/>
        </w:rPr>
        <w:t>Члан</w:t>
      </w:r>
      <w:proofErr w:type="spellEnd"/>
      <w:r w:rsidRPr="00551E0A">
        <w:rPr>
          <w:rFonts w:ascii="Tahoma" w:hAnsi="Tahoma" w:cs="Tahoma"/>
          <w:b/>
        </w:rPr>
        <w:t xml:space="preserve"> 3.</w:t>
      </w:r>
    </w:p>
    <w:p w:rsidR="00745626" w:rsidRDefault="00745626" w:rsidP="002C682B">
      <w:pPr>
        <w:pStyle w:val="ListParagraph"/>
        <w:spacing w:after="0"/>
        <w:ind w:left="0"/>
        <w:jc w:val="center"/>
        <w:rPr>
          <w:rFonts w:ascii="Tahoma" w:hAnsi="Tahoma" w:cs="Tahoma"/>
          <w:b/>
        </w:rPr>
      </w:pPr>
    </w:p>
    <w:p w:rsidR="00074EA2" w:rsidRDefault="00074EA2" w:rsidP="00074EA2">
      <w:pPr>
        <w:pStyle w:val="ListParagraph"/>
        <w:ind w:left="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Члан</w:t>
      </w:r>
      <w:proofErr w:type="spellEnd"/>
      <w:r>
        <w:rPr>
          <w:rFonts w:ascii="Tahoma" w:hAnsi="Tahoma" w:cs="Tahoma"/>
        </w:rPr>
        <w:t xml:space="preserve"> 3. </w:t>
      </w:r>
      <w:proofErr w:type="spellStart"/>
      <w:r>
        <w:rPr>
          <w:rFonts w:ascii="Tahoma" w:hAnsi="Tahoma" w:cs="Tahoma"/>
        </w:rPr>
        <w:t>Одлуке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мења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r w:rsidR="00534575">
        <w:rPr>
          <w:rFonts w:ascii="Tahoma" w:hAnsi="Tahoma" w:cs="Tahoma"/>
        </w:rPr>
        <w:t>и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гласи</w:t>
      </w:r>
      <w:proofErr w:type="spellEnd"/>
      <w:r>
        <w:rPr>
          <w:rFonts w:ascii="Tahoma" w:hAnsi="Tahoma" w:cs="Tahoma"/>
        </w:rPr>
        <w:t>:</w:t>
      </w:r>
    </w:p>
    <w:p w:rsidR="00745626" w:rsidRDefault="00745626" w:rsidP="00074EA2">
      <w:pPr>
        <w:pStyle w:val="ListParagraph"/>
        <w:ind w:left="0"/>
        <w:rPr>
          <w:rFonts w:ascii="Tahoma" w:hAnsi="Tahoma" w:cs="Tahoma"/>
        </w:rPr>
      </w:pPr>
    </w:p>
    <w:p w:rsidR="00074EA2" w:rsidRDefault="00074EA2" w:rsidP="00074EA2">
      <w:pPr>
        <w:pStyle w:val="ListParagraph"/>
        <w:ind w:left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„</w:t>
      </w:r>
      <w:proofErr w:type="spellStart"/>
      <w:r>
        <w:rPr>
          <w:rFonts w:ascii="Tahoma" w:hAnsi="Tahoma" w:cs="Tahoma"/>
        </w:rPr>
        <w:t>Члан</w:t>
      </w:r>
      <w:proofErr w:type="spellEnd"/>
      <w:r>
        <w:rPr>
          <w:rFonts w:ascii="Tahoma" w:hAnsi="Tahoma" w:cs="Tahoma"/>
        </w:rPr>
        <w:t xml:space="preserve"> 3.</w:t>
      </w:r>
    </w:p>
    <w:p w:rsidR="004F5D5B" w:rsidRDefault="004F5D5B" w:rsidP="00074EA2">
      <w:pPr>
        <w:pStyle w:val="ListParagraph"/>
        <w:ind w:left="0"/>
        <w:jc w:val="center"/>
        <w:rPr>
          <w:rFonts w:ascii="Tahoma" w:hAnsi="Tahoma" w:cs="Tahoma"/>
        </w:rPr>
      </w:pPr>
    </w:p>
    <w:p w:rsidR="00074EA2" w:rsidRPr="00074EA2" w:rsidRDefault="00074EA2" w:rsidP="00074EA2">
      <w:pPr>
        <w:pStyle w:val="ListParagraph"/>
        <w:spacing w:after="0"/>
        <w:ind w:left="0"/>
        <w:rPr>
          <w:rFonts w:ascii="Tahoma" w:hAnsi="Tahoma" w:cs="Tahoma"/>
        </w:rPr>
      </w:pPr>
    </w:p>
    <w:p w:rsidR="005A01A7" w:rsidRPr="00074EA2" w:rsidRDefault="002C682B" w:rsidP="001E16F8">
      <w:pPr>
        <w:spacing w:after="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Потребна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средства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финансирање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б</w:t>
      </w:r>
      <w:r w:rsidR="00E4137C">
        <w:rPr>
          <w:rFonts w:ascii="Tahoma" w:hAnsi="Tahoma" w:cs="Tahoma"/>
        </w:rPr>
        <w:t>уџетск</w:t>
      </w:r>
      <w:r>
        <w:rPr>
          <w:rFonts w:ascii="Tahoma" w:hAnsi="Tahoma" w:cs="Tahoma"/>
        </w:rPr>
        <w:t>ог</w:t>
      </w:r>
      <w:proofErr w:type="spellEnd"/>
      <w:r w:rsidR="00E4137C">
        <w:rPr>
          <w:rFonts w:ascii="Tahoma" w:hAnsi="Tahoma" w:cs="Tahoma"/>
        </w:rPr>
        <w:t xml:space="preserve"> </w:t>
      </w:r>
      <w:proofErr w:type="spellStart"/>
      <w:r w:rsidR="00E4137C">
        <w:rPr>
          <w:rFonts w:ascii="Tahoma" w:hAnsi="Tahoma" w:cs="Tahoma"/>
        </w:rPr>
        <w:t>дефицит</w:t>
      </w:r>
      <w:r>
        <w:rPr>
          <w:rFonts w:ascii="Tahoma" w:hAnsi="Tahoma" w:cs="Tahoma"/>
        </w:rPr>
        <w:t>а</w:t>
      </w:r>
      <w:proofErr w:type="spellEnd"/>
      <w:r w:rsidR="001E16F8">
        <w:rPr>
          <w:rFonts w:ascii="Tahoma" w:hAnsi="Tahoma" w:cs="Tahoma"/>
        </w:rPr>
        <w:t xml:space="preserve"> у </w:t>
      </w:r>
      <w:proofErr w:type="spellStart"/>
      <w:r w:rsidR="001E16F8">
        <w:rPr>
          <w:rFonts w:ascii="Tahoma" w:hAnsi="Tahoma" w:cs="Tahoma"/>
        </w:rPr>
        <w:t>износу</w:t>
      </w:r>
      <w:proofErr w:type="spellEnd"/>
      <w:r w:rsidR="001E16F8">
        <w:rPr>
          <w:rFonts w:ascii="Tahoma" w:hAnsi="Tahoma" w:cs="Tahoma"/>
        </w:rPr>
        <w:t xml:space="preserve"> </w:t>
      </w:r>
      <w:proofErr w:type="spellStart"/>
      <w:r w:rsidR="001E16F8">
        <w:rPr>
          <w:rFonts w:ascii="Tahoma" w:hAnsi="Tahoma" w:cs="Tahoma"/>
        </w:rPr>
        <w:t>од</w:t>
      </w:r>
      <w:proofErr w:type="spellEnd"/>
      <w:r w:rsidR="001E16F8">
        <w:rPr>
          <w:rFonts w:ascii="Tahoma" w:hAnsi="Tahoma" w:cs="Tahoma"/>
        </w:rPr>
        <w:t xml:space="preserve"> </w:t>
      </w:r>
      <w:r w:rsidR="000523C5">
        <w:rPr>
          <w:rFonts w:ascii="Tahoma" w:hAnsi="Tahoma" w:cs="Tahoma"/>
          <w:lang w:val="sr-Cyrl-RS"/>
        </w:rPr>
        <w:t>116</w:t>
      </w:r>
      <w:r w:rsidR="001E16F8">
        <w:rPr>
          <w:rFonts w:ascii="Tahoma" w:hAnsi="Tahoma" w:cs="Tahoma"/>
        </w:rPr>
        <w:t>.</w:t>
      </w:r>
      <w:r w:rsidR="000523C5">
        <w:rPr>
          <w:rFonts w:ascii="Tahoma" w:hAnsi="Tahoma" w:cs="Tahoma"/>
          <w:lang w:val="sr-Cyrl-RS"/>
        </w:rPr>
        <w:t>230</w:t>
      </w:r>
      <w:r w:rsidR="0082092B">
        <w:rPr>
          <w:rFonts w:ascii="Tahoma" w:hAnsi="Tahoma" w:cs="Tahoma"/>
        </w:rPr>
        <w:t xml:space="preserve">.000,00 </w:t>
      </w:r>
      <w:proofErr w:type="spellStart"/>
      <w:r w:rsidR="0082092B">
        <w:rPr>
          <w:rFonts w:ascii="Tahoma" w:hAnsi="Tahoma" w:cs="Tahoma"/>
        </w:rPr>
        <w:t>динара</w:t>
      </w:r>
      <w:proofErr w:type="spellEnd"/>
      <w:r w:rsidR="00C24C82"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отплату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главнице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узете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кредите</w:t>
      </w:r>
      <w:proofErr w:type="spellEnd"/>
      <w:r>
        <w:rPr>
          <w:rFonts w:ascii="Tahoma" w:hAnsi="Tahoma" w:cs="Tahoma"/>
        </w:rPr>
        <w:t xml:space="preserve"> </w:t>
      </w:r>
      <w:r w:rsidR="00E4137C">
        <w:rPr>
          <w:rFonts w:ascii="Tahoma" w:hAnsi="Tahoma" w:cs="Tahoma"/>
        </w:rPr>
        <w:t xml:space="preserve">у </w:t>
      </w:r>
      <w:proofErr w:type="spellStart"/>
      <w:r w:rsidR="00E4137C">
        <w:rPr>
          <w:rFonts w:ascii="Tahoma" w:hAnsi="Tahoma" w:cs="Tahoma"/>
        </w:rPr>
        <w:t>износу</w:t>
      </w:r>
      <w:proofErr w:type="spellEnd"/>
      <w:r w:rsidR="00E4137C">
        <w:rPr>
          <w:rFonts w:ascii="Tahoma" w:hAnsi="Tahoma" w:cs="Tahoma"/>
        </w:rPr>
        <w:t xml:space="preserve"> </w:t>
      </w:r>
      <w:proofErr w:type="spellStart"/>
      <w:r w:rsidR="00E4137C">
        <w:rPr>
          <w:rFonts w:ascii="Tahoma" w:hAnsi="Tahoma" w:cs="Tahoma"/>
        </w:rPr>
        <w:t>од</w:t>
      </w:r>
      <w:proofErr w:type="spellEnd"/>
      <w:r w:rsidR="00E4137C">
        <w:rPr>
          <w:rFonts w:ascii="Tahoma" w:hAnsi="Tahoma" w:cs="Tahoma"/>
        </w:rPr>
        <w:t xml:space="preserve"> </w:t>
      </w:r>
      <w:r w:rsidR="00426074">
        <w:rPr>
          <w:rFonts w:ascii="Tahoma" w:hAnsi="Tahoma" w:cs="Tahoma"/>
        </w:rPr>
        <w:t>1</w:t>
      </w:r>
      <w:r w:rsidR="005D40C0">
        <w:rPr>
          <w:rFonts w:ascii="Tahoma" w:hAnsi="Tahoma" w:cs="Tahoma"/>
          <w:lang w:val="sr-Cyrl-RS"/>
        </w:rPr>
        <w:t>28</w:t>
      </w:r>
      <w:r w:rsidR="004143E5">
        <w:rPr>
          <w:rFonts w:ascii="Tahoma" w:hAnsi="Tahoma" w:cs="Tahoma"/>
        </w:rPr>
        <w:t>.</w:t>
      </w:r>
      <w:r w:rsidR="005D40C0">
        <w:rPr>
          <w:rFonts w:ascii="Tahoma" w:hAnsi="Tahoma" w:cs="Tahoma"/>
          <w:lang w:val="sr-Cyrl-RS"/>
        </w:rPr>
        <w:t>8</w:t>
      </w:r>
      <w:r w:rsidR="004143E5">
        <w:rPr>
          <w:rFonts w:ascii="Tahoma" w:hAnsi="Tahoma" w:cs="Tahoma"/>
        </w:rPr>
        <w:t>0</w:t>
      </w:r>
      <w:r w:rsidR="00283516">
        <w:rPr>
          <w:rFonts w:ascii="Tahoma" w:hAnsi="Tahoma" w:cs="Tahoma"/>
        </w:rPr>
        <w:t>0</w:t>
      </w:r>
      <w:r w:rsidR="00EF7716">
        <w:rPr>
          <w:rFonts w:ascii="Tahoma" w:hAnsi="Tahoma" w:cs="Tahoma"/>
        </w:rPr>
        <w:t>.000,</w:t>
      </w:r>
      <w:proofErr w:type="gramStart"/>
      <w:r w:rsidR="00EF7716">
        <w:rPr>
          <w:rFonts w:ascii="Tahoma" w:hAnsi="Tahoma" w:cs="Tahoma"/>
        </w:rPr>
        <w:t>00</w:t>
      </w:r>
      <w:r w:rsidR="00E4137C">
        <w:rPr>
          <w:rFonts w:ascii="Tahoma" w:hAnsi="Tahoma" w:cs="Tahoma"/>
        </w:rPr>
        <w:t xml:space="preserve">  </w:t>
      </w:r>
      <w:proofErr w:type="spellStart"/>
      <w:r w:rsidR="00E4137C">
        <w:rPr>
          <w:rFonts w:ascii="Tahoma" w:hAnsi="Tahoma" w:cs="Tahoma"/>
        </w:rPr>
        <w:t>динара</w:t>
      </w:r>
      <w:proofErr w:type="spellEnd"/>
      <w:proofErr w:type="gramEnd"/>
      <w:r w:rsidR="00C24C82">
        <w:rPr>
          <w:rFonts w:ascii="Tahoma" w:hAnsi="Tahoma" w:cs="Tahoma"/>
        </w:rPr>
        <w:t xml:space="preserve"> и </w:t>
      </w:r>
      <w:proofErr w:type="spellStart"/>
      <w:r w:rsidR="00C24C82">
        <w:rPr>
          <w:rFonts w:ascii="Tahoma" w:hAnsi="Tahoma" w:cs="Tahoma"/>
        </w:rPr>
        <w:t>набавку</w:t>
      </w:r>
      <w:proofErr w:type="spellEnd"/>
      <w:r w:rsidR="00C24C82">
        <w:rPr>
          <w:rFonts w:ascii="Tahoma" w:hAnsi="Tahoma" w:cs="Tahoma"/>
        </w:rPr>
        <w:t xml:space="preserve"> </w:t>
      </w:r>
      <w:proofErr w:type="spellStart"/>
      <w:r w:rsidR="00C24C82">
        <w:rPr>
          <w:rFonts w:ascii="Tahoma" w:hAnsi="Tahoma" w:cs="Tahoma"/>
        </w:rPr>
        <w:t>домаће</w:t>
      </w:r>
      <w:proofErr w:type="spellEnd"/>
      <w:r w:rsidR="00C24C82">
        <w:rPr>
          <w:rFonts w:ascii="Tahoma" w:hAnsi="Tahoma" w:cs="Tahoma"/>
        </w:rPr>
        <w:t xml:space="preserve"> </w:t>
      </w:r>
      <w:proofErr w:type="spellStart"/>
      <w:r w:rsidR="00C24C82">
        <w:rPr>
          <w:rFonts w:ascii="Tahoma" w:hAnsi="Tahoma" w:cs="Tahoma"/>
        </w:rPr>
        <w:t>фи</w:t>
      </w:r>
      <w:r w:rsidR="001E16F8">
        <w:rPr>
          <w:rFonts w:ascii="Tahoma" w:hAnsi="Tahoma" w:cs="Tahoma"/>
        </w:rPr>
        <w:t>нансијске</w:t>
      </w:r>
      <w:proofErr w:type="spellEnd"/>
      <w:r w:rsidR="001E16F8">
        <w:rPr>
          <w:rFonts w:ascii="Tahoma" w:hAnsi="Tahoma" w:cs="Tahoma"/>
        </w:rPr>
        <w:t xml:space="preserve"> </w:t>
      </w:r>
      <w:proofErr w:type="spellStart"/>
      <w:r w:rsidR="001E16F8">
        <w:rPr>
          <w:rFonts w:ascii="Tahoma" w:hAnsi="Tahoma" w:cs="Tahoma"/>
        </w:rPr>
        <w:t>имовине</w:t>
      </w:r>
      <w:proofErr w:type="spellEnd"/>
      <w:r w:rsidR="001E16F8">
        <w:rPr>
          <w:rFonts w:ascii="Tahoma" w:hAnsi="Tahoma" w:cs="Tahoma"/>
        </w:rPr>
        <w:t xml:space="preserve"> у </w:t>
      </w:r>
      <w:proofErr w:type="spellStart"/>
      <w:r w:rsidR="001E16F8">
        <w:rPr>
          <w:rFonts w:ascii="Tahoma" w:hAnsi="Tahoma" w:cs="Tahoma"/>
        </w:rPr>
        <w:t>износу</w:t>
      </w:r>
      <w:proofErr w:type="spellEnd"/>
      <w:r w:rsidR="001E16F8">
        <w:rPr>
          <w:rFonts w:ascii="Tahoma" w:hAnsi="Tahoma" w:cs="Tahoma"/>
        </w:rPr>
        <w:t xml:space="preserve"> </w:t>
      </w:r>
      <w:proofErr w:type="spellStart"/>
      <w:r w:rsidR="001E16F8">
        <w:rPr>
          <w:rFonts w:ascii="Tahoma" w:hAnsi="Tahoma" w:cs="Tahoma"/>
        </w:rPr>
        <w:t>од</w:t>
      </w:r>
      <w:proofErr w:type="spellEnd"/>
      <w:r w:rsidR="001E16F8">
        <w:rPr>
          <w:rFonts w:ascii="Tahoma" w:hAnsi="Tahoma" w:cs="Tahoma"/>
        </w:rPr>
        <w:t xml:space="preserve"> 1</w:t>
      </w:r>
      <w:r w:rsidR="00C24C82">
        <w:rPr>
          <w:rFonts w:ascii="Tahoma" w:hAnsi="Tahoma" w:cs="Tahoma"/>
        </w:rPr>
        <w:t xml:space="preserve">.000,00 </w:t>
      </w:r>
      <w:proofErr w:type="spellStart"/>
      <w:r w:rsidR="00C24C82">
        <w:rPr>
          <w:rFonts w:ascii="Tahoma" w:hAnsi="Tahoma" w:cs="Tahoma"/>
        </w:rPr>
        <w:t>динара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обезбедиће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примања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задуживања</w:t>
      </w:r>
      <w:proofErr w:type="spellEnd"/>
      <w:r w:rsidR="00E4137C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код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пословних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банака</w:t>
      </w:r>
      <w:proofErr w:type="spellEnd"/>
      <w:r w:rsidR="001E16F8">
        <w:rPr>
          <w:rFonts w:ascii="Tahoma" w:hAnsi="Tahoma" w:cs="Tahoma"/>
        </w:rPr>
        <w:t xml:space="preserve"> у </w:t>
      </w:r>
      <w:proofErr w:type="spellStart"/>
      <w:r w:rsidR="001E16F8">
        <w:rPr>
          <w:rFonts w:ascii="Tahoma" w:hAnsi="Tahoma" w:cs="Tahoma"/>
        </w:rPr>
        <w:t>износу</w:t>
      </w:r>
      <w:proofErr w:type="spellEnd"/>
      <w:r w:rsidR="001E16F8">
        <w:rPr>
          <w:rFonts w:ascii="Tahoma" w:hAnsi="Tahoma" w:cs="Tahoma"/>
        </w:rPr>
        <w:t xml:space="preserve"> </w:t>
      </w:r>
      <w:proofErr w:type="spellStart"/>
      <w:r w:rsidR="001E16F8">
        <w:rPr>
          <w:rFonts w:ascii="Tahoma" w:hAnsi="Tahoma" w:cs="Tahoma"/>
        </w:rPr>
        <w:t>од</w:t>
      </w:r>
      <w:proofErr w:type="spellEnd"/>
      <w:r w:rsidR="001E16F8">
        <w:rPr>
          <w:rFonts w:ascii="Tahoma" w:hAnsi="Tahoma" w:cs="Tahoma"/>
        </w:rPr>
        <w:t xml:space="preserve"> </w:t>
      </w:r>
      <w:r w:rsidR="005D40C0">
        <w:rPr>
          <w:rFonts w:ascii="Tahoma" w:hAnsi="Tahoma" w:cs="Tahoma"/>
          <w:lang w:val="sr-Cyrl-RS"/>
        </w:rPr>
        <w:t>81</w:t>
      </w:r>
      <w:r w:rsidR="004143E5">
        <w:rPr>
          <w:rFonts w:ascii="Tahoma" w:hAnsi="Tahoma" w:cs="Tahoma"/>
        </w:rPr>
        <w:t>.</w:t>
      </w:r>
      <w:r w:rsidR="005D40C0">
        <w:rPr>
          <w:rFonts w:ascii="Tahoma" w:hAnsi="Tahoma" w:cs="Tahoma"/>
          <w:lang w:val="sr-Cyrl-RS"/>
        </w:rPr>
        <w:t>504</w:t>
      </w:r>
      <w:r w:rsidR="00EF7716">
        <w:rPr>
          <w:rFonts w:ascii="Tahoma" w:hAnsi="Tahoma" w:cs="Tahoma"/>
        </w:rPr>
        <w:t xml:space="preserve">.000,00 </w:t>
      </w:r>
      <w:proofErr w:type="spellStart"/>
      <w:r w:rsidR="00EF7716">
        <w:rPr>
          <w:rFonts w:ascii="Tahoma" w:hAnsi="Tahoma" w:cs="Tahoma"/>
        </w:rPr>
        <w:t>динара</w:t>
      </w:r>
      <w:proofErr w:type="spellEnd"/>
      <w:r w:rsidR="00EF7716">
        <w:rPr>
          <w:rFonts w:ascii="Tahoma" w:hAnsi="Tahoma" w:cs="Tahoma"/>
        </w:rPr>
        <w:t xml:space="preserve"> и </w:t>
      </w:r>
      <w:proofErr w:type="spellStart"/>
      <w:r w:rsidR="00EF7716">
        <w:rPr>
          <w:rFonts w:ascii="Tahoma" w:hAnsi="Tahoma" w:cs="Tahoma"/>
        </w:rPr>
        <w:t>од</w:t>
      </w:r>
      <w:proofErr w:type="spellEnd"/>
      <w:r w:rsidR="00EF7716">
        <w:rPr>
          <w:rFonts w:ascii="Tahoma" w:hAnsi="Tahoma" w:cs="Tahoma"/>
        </w:rPr>
        <w:t xml:space="preserve"> </w:t>
      </w:r>
      <w:proofErr w:type="spellStart"/>
      <w:r w:rsidR="00EF7716">
        <w:rPr>
          <w:rFonts w:ascii="Tahoma" w:hAnsi="Tahoma" w:cs="Tahoma"/>
        </w:rPr>
        <w:t>пренетих</w:t>
      </w:r>
      <w:proofErr w:type="spellEnd"/>
      <w:r w:rsidR="00EF7716">
        <w:rPr>
          <w:rFonts w:ascii="Tahoma" w:hAnsi="Tahoma" w:cs="Tahoma"/>
        </w:rPr>
        <w:t xml:space="preserve"> </w:t>
      </w:r>
      <w:proofErr w:type="spellStart"/>
      <w:r w:rsidR="00EF7716">
        <w:rPr>
          <w:rFonts w:ascii="Tahoma" w:hAnsi="Tahoma" w:cs="Tahoma"/>
        </w:rPr>
        <w:t>неу</w:t>
      </w:r>
      <w:r w:rsidR="00272287">
        <w:rPr>
          <w:rFonts w:ascii="Tahoma" w:hAnsi="Tahoma" w:cs="Tahoma"/>
        </w:rPr>
        <w:t>тр</w:t>
      </w:r>
      <w:r w:rsidR="001E16F8">
        <w:rPr>
          <w:rFonts w:ascii="Tahoma" w:hAnsi="Tahoma" w:cs="Tahoma"/>
        </w:rPr>
        <w:t>ошених</w:t>
      </w:r>
      <w:proofErr w:type="spellEnd"/>
      <w:r w:rsidR="001E16F8">
        <w:rPr>
          <w:rFonts w:ascii="Tahoma" w:hAnsi="Tahoma" w:cs="Tahoma"/>
        </w:rPr>
        <w:t xml:space="preserve"> </w:t>
      </w:r>
      <w:proofErr w:type="spellStart"/>
      <w:r w:rsidR="001E16F8">
        <w:rPr>
          <w:rFonts w:ascii="Tahoma" w:hAnsi="Tahoma" w:cs="Tahoma"/>
        </w:rPr>
        <w:t>средстава</w:t>
      </w:r>
      <w:proofErr w:type="spellEnd"/>
      <w:r w:rsidR="001E16F8">
        <w:rPr>
          <w:rFonts w:ascii="Tahoma" w:hAnsi="Tahoma" w:cs="Tahoma"/>
        </w:rPr>
        <w:t xml:space="preserve"> у </w:t>
      </w:r>
      <w:proofErr w:type="spellStart"/>
      <w:r w:rsidR="001E16F8">
        <w:rPr>
          <w:rFonts w:ascii="Tahoma" w:hAnsi="Tahoma" w:cs="Tahoma"/>
        </w:rPr>
        <w:t>износу</w:t>
      </w:r>
      <w:proofErr w:type="spellEnd"/>
      <w:r w:rsidR="001E16F8">
        <w:rPr>
          <w:rFonts w:ascii="Tahoma" w:hAnsi="Tahoma" w:cs="Tahoma"/>
        </w:rPr>
        <w:t xml:space="preserve"> </w:t>
      </w:r>
      <w:proofErr w:type="spellStart"/>
      <w:r w:rsidR="001E16F8">
        <w:rPr>
          <w:rFonts w:ascii="Tahoma" w:hAnsi="Tahoma" w:cs="Tahoma"/>
        </w:rPr>
        <w:t>од</w:t>
      </w:r>
      <w:proofErr w:type="spellEnd"/>
      <w:r w:rsidR="001E16F8">
        <w:rPr>
          <w:rFonts w:ascii="Tahoma" w:hAnsi="Tahoma" w:cs="Tahoma"/>
        </w:rPr>
        <w:t xml:space="preserve"> </w:t>
      </w:r>
      <w:r w:rsidR="00041503">
        <w:rPr>
          <w:rFonts w:ascii="Tahoma" w:hAnsi="Tahoma" w:cs="Tahoma"/>
          <w:lang w:val="sr-Cyrl-RS"/>
        </w:rPr>
        <w:t>163</w:t>
      </w:r>
      <w:r w:rsidR="00EF7716">
        <w:rPr>
          <w:rFonts w:ascii="Tahoma" w:hAnsi="Tahoma" w:cs="Tahoma"/>
        </w:rPr>
        <w:t>.</w:t>
      </w:r>
      <w:r w:rsidR="00041503">
        <w:rPr>
          <w:rFonts w:ascii="Tahoma" w:hAnsi="Tahoma" w:cs="Tahoma"/>
          <w:lang w:val="sr-Cyrl-RS"/>
        </w:rPr>
        <w:t>527</w:t>
      </w:r>
      <w:r w:rsidR="00EF7716">
        <w:rPr>
          <w:rFonts w:ascii="Tahoma" w:hAnsi="Tahoma" w:cs="Tahoma"/>
        </w:rPr>
        <w:t xml:space="preserve">.000,00 </w:t>
      </w:r>
      <w:proofErr w:type="spellStart"/>
      <w:r w:rsidR="00EF7716">
        <w:rPr>
          <w:rFonts w:ascii="Tahoma" w:hAnsi="Tahoma" w:cs="Tahoma"/>
        </w:rPr>
        <w:t>динара</w:t>
      </w:r>
      <w:proofErr w:type="spellEnd"/>
      <w:r>
        <w:rPr>
          <w:rFonts w:ascii="Tahoma" w:hAnsi="Tahoma" w:cs="Tahoma"/>
        </w:rPr>
        <w:t>.</w:t>
      </w:r>
      <w:r w:rsidR="005A01A7" w:rsidRPr="005A01A7">
        <w:rPr>
          <w:rFonts w:ascii="Tahoma" w:hAnsi="Tahoma" w:cs="Tahoma"/>
        </w:rPr>
        <w:t xml:space="preserve"> </w:t>
      </w:r>
      <w:r w:rsidR="005A01A7">
        <w:rPr>
          <w:rFonts w:ascii="Tahoma" w:hAnsi="Tahoma" w:cs="Tahoma"/>
        </w:rPr>
        <w:t>“</w:t>
      </w:r>
    </w:p>
    <w:p w:rsidR="00E4137C" w:rsidRPr="005A01A7" w:rsidRDefault="00E4137C" w:rsidP="00EF7716">
      <w:pPr>
        <w:jc w:val="both"/>
        <w:rPr>
          <w:rFonts w:ascii="Tahoma" w:hAnsi="Tahoma" w:cs="Tahoma"/>
        </w:rPr>
      </w:pPr>
    </w:p>
    <w:p w:rsidR="00974DE8" w:rsidRDefault="00974DE8" w:rsidP="00974DE8">
      <w:pPr>
        <w:jc w:val="center"/>
        <w:rPr>
          <w:rFonts w:ascii="Tahoma" w:hAnsi="Tahoma" w:cs="Tahoma"/>
          <w:b/>
        </w:rPr>
      </w:pPr>
      <w:proofErr w:type="spellStart"/>
      <w:r w:rsidRPr="00551E0A">
        <w:rPr>
          <w:rFonts w:ascii="Tahoma" w:hAnsi="Tahoma" w:cs="Tahoma"/>
          <w:b/>
        </w:rPr>
        <w:t>Члан</w:t>
      </w:r>
      <w:proofErr w:type="spellEnd"/>
      <w:r w:rsidRPr="00551E0A">
        <w:rPr>
          <w:rFonts w:ascii="Tahoma" w:hAnsi="Tahoma" w:cs="Tahoma"/>
          <w:b/>
        </w:rPr>
        <w:t xml:space="preserve"> 4.</w:t>
      </w:r>
    </w:p>
    <w:p w:rsidR="00745626" w:rsidRDefault="00745626" w:rsidP="00974DE8">
      <w:pPr>
        <w:jc w:val="center"/>
        <w:rPr>
          <w:rFonts w:ascii="Tahoma" w:hAnsi="Tahoma" w:cs="Tahoma"/>
          <w:b/>
        </w:rPr>
      </w:pPr>
    </w:p>
    <w:p w:rsidR="00694EB2" w:rsidRDefault="00694EB2" w:rsidP="00694EB2">
      <w:pPr>
        <w:pStyle w:val="ListParagraph"/>
        <w:ind w:left="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Члан</w:t>
      </w:r>
      <w:proofErr w:type="spellEnd"/>
      <w:r>
        <w:rPr>
          <w:rFonts w:ascii="Tahoma" w:hAnsi="Tahoma" w:cs="Tahoma"/>
        </w:rPr>
        <w:t xml:space="preserve"> 4. </w:t>
      </w:r>
      <w:proofErr w:type="spellStart"/>
      <w:r>
        <w:rPr>
          <w:rFonts w:ascii="Tahoma" w:hAnsi="Tahoma" w:cs="Tahoma"/>
        </w:rPr>
        <w:t>Одлуке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мења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r w:rsidR="00534575">
        <w:rPr>
          <w:rFonts w:ascii="Tahoma" w:hAnsi="Tahoma" w:cs="Tahoma"/>
        </w:rPr>
        <w:t>и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гласи</w:t>
      </w:r>
      <w:proofErr w:type="spellEnd"/>
      <w:r>
        <w:rPr>
          <w:rFonts w:ascii="Tahoma" w:hAnsi="Tahoma" w:cs="Tahoma"/>
        </w:rPr>
        <w:t>:</w:t>
      </w:r>
    </w:p>
    <w:p w:rsidR="00745626" w:rsidRDefault="00745626" w:rsidP="00694EB2">
      <w:pPr>
        <w:pStyle w:val="ListParagraph"/>
        <w:ind w:left="0"/>
        <w:rPr>
          <w:rFonts w:ascii="Tahoma" w:hAnsi="Tahoma" w:cs="Tahoma"/>
        </w:rPr>
      </w:pPr>
    </w:p>
    <w:p w:rsidR="00694EB2" w:rsidRDefault="00694EB2" w:rsidP="00694EB2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„</w:t>
      </w:r>
      <w:proofErr w:type="spellStart"/>
      <w:r>
        <w:rPr>
          <w:rFonts w:ascii="Tahoma" w:hAnsi="Tahoma" w:cs="Tahoma"/>
        </w:rPr>
        <w:t>Члан</w:t>
      </w:r>
      <w:proofErr w:type="spellEnd"/>
      <w:r>
        <w:rPr>
          <w:rFonts w:ascii="Tahoma" w:hAnsi="Tahoma" w:cs="Tahoma"/>
        </w:rPr>
        <w:t xml:space="preserve"> 4.</w:t>
      </w:r>
    </w:p>
    <w:p w:rsidR="004F5D5B" w:rsidRPr="00694EB2" w:rsidRDefault="004F5D5B" w:rsidP="00694EB2">
      <w:pPr>
        <w:jc w:val="center"/>
        <w:rPr>
          <w:rFonts w:ascii="Tahoma" w:hAnsi="Tahoma" w:cs="Tahoma"/>
        </w:rPr>
      </w:pPr>
    </w:p>
    <w:p w:rsidR="00974DE8" w:rsidRDefault="00974DE8" w:rsidP="00974DE8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Прих</w:t>
      </w:r>
      <w:r w:rsidR="00DF3AE1">
        <w:rPr>
          <w:rFonts w:ascii="Tahoma" w:hAnsi="Tahoma" w:cs="Tahoma"/>
        </w:rPr>
        <w:t>оди</w:t>
      </w:r>
      <w:proofErr w:type="spellEnd"/>
      <w:r w:rsidR="00DF3AE1">
        <w:rPr>
          <w:rFonts w:ascii="Tahoma" w:hAnsi="Tahoma" w:cs="Tahoma"/>
        </w:rPr>
        <w:t xml:space="preserve"> </w:t>
      </w:r>
      <w:proofErr w:type="spellStart"/>
      <w:r w:rsidR="00DF3AE1">
        <w:rPr>
          <w:rFonts w:ascii="Tahoma" w:hAnsi="Tahoma" w:cs="Tahoma"/>
        </w:rPr>
        <w:t>буџета</w:t>
      </w:r>
      <w:proofErr w:type="spellEnd"/>
      <w:r w:rsidR="00DF3AE1">
        <w:rPr>
          <w:rFonts w:ascii="Tahoma" w:hAnsi="Tahoma" w:cs="Tahoma"/>
        </w:rPr>
        <w:t xml:space="preserve"> </w:t>
      </w:r>
      <w:proofErr w:type="spellStart"/>
      <w:r w:rsidR="00DF3AE1">
        <w:rPr>
          <w:rFonts w:ascii="Tahoma" w:hAnsi="Tahoma" w:cs="Tahoma"/>
        </w:rPr>
        <w:t>општине</w:t>
      </w:r>
      <w:proofErr w:type="spellEnd"/>
      <w:r w:rsidR="00DF3AE1">
        <w:rPr>
          <w:rFonts w:ascii="Tahoma" w:hAnsi="Tahoma" w:cs="Tahoma"/>
        </w:rPr>
        <w:t xml:space="preserve"> </w:t>
      </w:r>
      <w:proofErr w:type="spellStart"/>
      <w:r w:rsidR="00DF3AE1">
        <w:rPr>
          <w:rFonts w:ascii="Tahoma" w:hAnsi="Tahoma" w:cs="Tahoma"/>
        </w:rPr>
        <w:t>Бечеј</w:t>
      </w:r>
      <w:proofErr w:type="spellEnd"/>
      <w:r w:rsidR="00DF3AE1">
        <w:rPr>
          <w:rFonts w:ascii="Tahoma" w:hAnsi="Tahoma" w:cs="Tahoma"/>
        </w:rPr>
        <w:t xml:space="preserve"> </w:t>
      </w:r>
      <w:proofErr w:type="spellStart"/>
      <w:r w:rsidR="00DF3AE1">
        <w:rPr>
          <w:rFonts w:ascii="Tahoma" w:hAnsi="Tahoma" w:cs="Tahoma"/>
        </w:rPr>
        <w:t>за</w:t>
      </w:r>
      <w:proofErr w:type="spellEnd"/>
      <w:r w:rsidR="00DF3AE1">
        <w:rPr>
          <w:rFonts w:ascii="Tahoma" w:hAnsi="Tahoma" w:cs="Tahoma"/>
        </w:rPr>
        <w:t xml:space="preserve"> 201</w:t>
      </w:r>
      <w:r w:rsidR="00D05C8F">
        <w:rPr>
          <w:rFonts w:ascii="Tahoma" w:hAnsi="Tahoma" w:cs="Tahoma"/>
          <w:lang w:val="sr-Cyrl-RS"/>
        </w:rPr>
        <w:t>9</w:t>
      </w:r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годину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укупном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износу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</w:t>
      </w:r>
      <w:proofErr w:type="spellEnd"/>
      <w:r>
        <w:rPr>
          <w:rFonts w:ascii="Tahoma" w:hAnsi="Tahoma" w:cs="Tahoma"/>
        </w:rPr>
        <w:t xml:space="preserve"> 1.</w:t>
      </w:r>
      <w:r w:rsidR="00044EF2">
        <w:rPr>
          <w:rFonts w:ascii="Tahoma" w:hAnsi="Tahoma" w:cs="Tahoma"/>
        </w:rPr>
        <w:t>2</w:t>
      </w:r>
      <w:r w:rsidR="00825856">
        <w:rPr>
          <w:rFonts w:ascii="Tahoma" w:hAnsi="Tahoma" w:cs="Tahoma"/>
          <w:lang w:val="sr-Cyrl-RS"/>
        </w:rPr>
        <w:t>16</w:t>
      </w:r>
      <w:r w:rsidR="001F1D92">
        <w:rPr>
          <w:rFonts w:ascii="Tahoma" w:hAnsi="Tahoma" w:cs="Tahoma"/>
        </w:rPr>
        <w:t>.</w:t>
      </w:r>
      <w:r w:rsidR="00825856">
        <w:rPr>
          <w:rFonts w:ascii="Tahoma" w:hAnsi="Tahoma" w:cs="Tahoma"/>
          <w:lang w:val="sr-Cyrl-RS"/>
        </w:rPr>
        <w:t>305</w:t>
      </w:r>
      <w:r>
        <w:rPr>
          <w:rFonts w:ascii="Tahoma" w:hAnsi="Tahoma" w:cs="Tahoma"/>
        </w:rPr>
        <w:t xml:space="preserve">.000,00 </w:t>
      </w:r>
      <w:proofErr w:type="spellStart"/>
      <w:r>
        <w:rPr>
          <w:rFonts w:ascii="Tahoma" w:hAnsi="Tahoma" w:cs="Tahoma"/>
        </w:rPr>
        <w:t>динара</w:t>
      </w:r>
      <w:proofErr w:type="spellEnd"/>
      <w:r w:rsidR="00E56DA9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приходи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буџетских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корисника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осталих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извора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укупном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износу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од</w:t>
      </w:r>
      <w:proofErr w:type="spellEnd"/>
      <w:r>
        <w:rPr>
          <w:rFonts w:ascii="Tahoma" w:hAnsi="Tahoma" w:cs="Tahoma"/>
        </w:rPr>
        <w:t xml:space="preserve">  </w:t>
      </w:r>
      <w:r w:rsidR="003F3B1D">
        <w:rPr>
          <w:rFonts w:ascii="Tahoma" w:hAnsi="Tahoma" w:cs="Tahoma"/>
        </w:rPr>
        <w:t>3</w:t>
      </w:r>
      <w:r w:rsidR="00825856">
        <w:rPr>
          <w:rFonts w:ascii="Tahoma" w:hAnsi="Tahoma" w:cs="Tahoma"/>
          <w:lang w:val="sr-Cyrl-RS"/>
        </w:rPr>
        <w:t>3</w:t>
      </w:r>
      <w:r w:rsidR="003F3B1D">
        <w:rPr>
          <w:rFonts w:ascii="Tahoma" w:hAnsi="Tahoma" w:cs="Tahoma"/>
        </w:rPr>
        <w:t>.</w:t>
      </w:r>
      <w:r w:rsidR="00825856">
        <w:rPr>
          <w:rFonts w:ascii="Tahoma" w:hAnsi="Tahoma" w:cs="Tahoma"/>
          <w:lang w:val="sr-Cyrl-RS"/>
        </w:rPr>
        <w:t>738</w:t>
      </w:r>
      <w:r>
        <w:rPr>
          <w:rFonts w:ascii="Tahoma" w:hAnsi="Tahoma" w:cs="Tahoma"/>
        </w:rPr>
        <w:t>.000</w:t>
      </w:r>
      <w:proofErr w:type="gramEnd"/>
      <w:r>
        <w:rPr>
          <w:rFonts w:ascii="Tahoma" w:hAnsi="Tahoma" w:cs="Tahoma"/>
        </w:rPr>
        <w:t>,00</w:t>
      </w:r>
      <w:r w:rsidR="00E56DA9">
        <w:rPr>
          <w:rFonts w:ascii="Tahoma" w:hAnsi="Tahoma" w:cs="Tahoma"/>
        </w:rPr>
        <w:t xml:space="preserve"> </w:t>
      </w:r>
      <w:proofErr w:type="spellStart"/>
      <w:r w:rsidR="00E56DA9">
        <w:rPr>
          <w:rFonts w:ascii="Tahoma" w:hAnsi="Tahoma" w:cs="Tahoma"/>
        </w:rPr>
        <w:t>динара</w:t>
      </w:r>
      <w:proofErr w:type="spellEnd"/>
      <w:r w:rsidR="00723AB5">
        <w:rPr>
          <w:rFonts w:ascii="Tahoma" w:hAnsi="Tahoma" w:cs="Tahoma"/>
        </w:rPr>
        <w:t xml:space="preserve">, </w:t>
      </w:r>
      <w:proofErr w:type="spellStart"/>
      <w:r w:rsidR="00723AB5">
        <w:rPr>
          <w:rFonts w:ascii="Tahoma" w:hAnsi="Tahoma" w:cs="Tahoma"/>
        </w:rPr>
        <w:t>приходи</w:t>
      </w:r>
      <w:proofErr w:type="spellEnd"/>
      <w:r w:rsidR="00723AB5">
        <w:rPr>
          <w:rFonts w:ascii="Tahoma" w:hAnsi="Tahoma" w:cs="Tahoma"/>
        </w:rPr>
        <w:t xml:space="preserve"> </w:t>
      </w:r>
      <w:proofErr w:type="spellStart"/>
      <w:r w:rsidR="00723AB5">
        <w:rPr>
          <w:rFonts w:ascii="Tahoma" w:hAnsi="Tahoma" w:cs="Tahoma"/>
        </w:rPr>
        <w:t>из</w:t>
      </w:r>
      <w:proofErr w:type="spellEnd"/>
      <w:r w:rsidR="00723AB5">
        <w:rPr>
          <w:rFonts w:ascii="Tahoma" w:hAnsi="Tahoma" w:cs="Tahoma"/>
        </w:rPr>
        <w:t xml:space="preserve"> </w:t>
      </w:r>
      <w:proofErr w:type="spellStart"/>
      <w:r w:rsidR="00723AB5">
        <w:rPr>
          <w:rFonts w:ascii="Tahoma" w:hAnsi="Tahoma" w:cs="Tahoma"/>
        </w:rPr>
        <w:t>извора</w:t>
      </w:r>
      <w:proofErr w:type="spellEnd"/>
      <w:r w:rsidR="00723AB5">
        <w:rPr>
          <w:rFonts w:ascii="Tahoma" w:hAnsi="Tahoma" w:cs="Tahoma"/>
        </w:rPr>
        <w:t xml:space="preserve"> </w:t>
      </w:r>
      <w:proofErr w:type="spellStart"/>
      <w:r w:rsidR="00723AB5">
        <w:rPr>
          <w:rFonts w:ascii="Tahoma" w:hAnsi="Tahoma" w:cs="Tahoma"/>
        </w:rPr>
        <w:t>других</w:t>
      </w:r>
      <w:proofErr w:type="spellEnd"/>
      <w:r w:rsidR="00723AB5">
        <w:rPr>
          <w:rFonts w:ascii="Tahoma" w:hAnsi="Tahoma" w:cs="Tahoma"/>
        </w:rPr>
        <w:t xml:space="preserve"> </w:t>
      </w:r>
      <w:proofErr w:type="spellStart"/>
      <w:r w:rsidR="00723AB5">
        <w:rPr>
          <w:rFonts w:ascii="Tahoma" w:hAnsi="Tahoma" w:cs="Tahoma"/>
        </w:rPr>
        <w:t>ни</w:t>
      </w:r>
      <w:r w:rsidR="009A1550">
        <w:rPr>
          <w:rFonts w:ascii="Tahoma" w:hAnsi="Tahoma" w:cs="Tahoma"/>
        </w:rPr>
        <w:t>воа</w:t>
      </w:r>
      <w:proofErr w:type="spellEnd"/>
      <w:r w:rsidR="009A1550">
        <w:rPr>
          <w:rFonts w:ascii="Tahoma" w:hAnsi="Tahoma" w:cs="Tahoma"/>
        </w:rPr>
        <w:t xml:space="preserve"> </w:t>
      </w:r>
      <w:proofErr w:type="spellStart"/>
      <w:r w:rsidR="009A1550">
        <w:rPr>
          <w:rFonts w:ascii="Tahoma" w:hAnsi="Tahoma" w:cs="Tahoma"/>
        </w:rPr>
        <w:t>власти</w:t>
      </w:r>
      <w:proofErr w:type="spellEnd"/>
      <w:r w:rsidR="009A1550">
        <w:rPr>
          <w:rFonts w:ascii="Tahoma" w:hAnsi="Tahoma" w:cs="Tahoma"/>
        </w:rPr>
        <w:t xml:space="preserve"> у </w:t>
      </w:r>
      <w:proofErr w:type="spellStart"/>
      <w:r w:rsidR="009A1550">
        <w:rPr>
          <w:rFonts w:ascii="Tahoma" w:hAnsi="Tahoma" w:cs="Tahoma"/>
        </w:rPr>
        <w:t>укупном</w:t>
      </w:r>
      <w:proofErr w:type="spellEnd"/>
      <w:r w:rsidR="009A1550">
        <w:rPr>
          <w:rFonts w:ascii="Tahoma" w:hAnsi="Tahoma" w:cs="Tahoma"/>
        </w:rPr>
        <w:t xml:space="preserve"> </w:t>
      </w:r>
      <w:proofErr w:type="spellStart"/>
      <w:r w:rsidR="009A1550">
        <w:rPr>
          <w:rFonts w:ascii="Tahoma" w:hAnsi="Tahoma" w:cs="Tahoma"/>
        </w:rPr>
        <w:t>износу</w:t>
      </w:r>
      <w:proofErr w:type="spellEnd"/>
      <w:r w:rsidR="009A1550">
        <w:rPr>
          <w:rFonts w:ascii="Tahoma" w:hAnsi="Tahoma" w:cs="Tahoma"/>
        </w:rPr>
        <w:t xml:space="preserve"> </w:t>
      </w:r>
      <w:proofErr w:type="spellStart"/>
      <w:r w:rsidR="009A1550">
        <w:rPr>
          <w:rFonts w:ascii="Tahoma" w:hAnsi="Tahoma" w:cs="Tahoma"/>
        </w:rPr>
        <w:t>од</w:t>
      </w:r>
      <w:proofErr w:type="spellEnd"/>
      <w:r w:rsidR="009A1550">
        <w:rPr>
          <w:rFonts w:ascii="Tahoma" w:hAnsi="Tahoma" w:cs="Tahoma"/>
        </w:rPr>
        <w:t xml:space="preserve"> </w:t>
      </w:r>
      <w:r w:rsidR="001F1D92">
        <w:rPr>
          <w:rFonts w:ascii="Tahoma" w:hAnsi="Tahoma" w:cs="Tahoma"/>
        </w:rPr>
        <w:t>2</w:t>
      </w:r>
      <w:r w:rsidR="004860E2">
        <w:rPr>
          <w:rFonts w:ascii="Tahoma" w:hAnsi="Tahoma" w:cs="Tahoma"/>
          <w:lang w:val="en-GB"/>
        </w:rPr>
        <w:t>23</w:t>
      </w:r>
      <w:r w:rsidR="001F1D92">
        <w:rPr>
          <w:rFonts w:ascii="Tahoma" w:hAnsi="Tahoma" w:cs="Tahoma"/>
        </w:rPr>
        <w:t>.</w:t>
      </w:r>
      <w:r w:rsidR="00825856">
        <w:rPr>
          <w:rFonts w:ascii="Tahoma" w:hAnsi="Tahoma" w:cs="Tahoma"/>
          <w:lang w:val="sr-Cyrl-RS"/>
        </w:rPr>
        <w:t>520</w:t>
      </w:r>
      <w:r w:rsidR="00723AB5">
        <w:rPr>
          <w:rFonts w:ascii="Tahoma" w:hAnsi="Tahoma" w:cs="Tahoma"/>
        </w:rPr>
        <w:t xml:space="preserve">.000,00 </w:t>
      </w:r>
      <w:proofErr w:type="spellStart"/>
      <w:r w:rsidR="00723AB5">
        <w:rPr>
          <w:rFonts w:ascii="Tahoma" w:hAnsi="Tahoma" w:cs="Tahoma"/>
        </w:rPr>
        <w:t>динара</w:t>
      </w:r>
      <w:proofErr w:type="spellEnd"/>
      <w:r w:rsidR="00E56DA9">
        <w:rPr>
          <w:rFonts w:ascii="Tahoma" w:hAnsi="Tahoma" w:cs="Tahoma"/>
        </w:rPr>
        <w:t xml:space="preserve"> и </w:t>
      </w:r>
      <w:proofErr w:type="spellStart"/>
      <w:r w:rsidR="00E56DA9">
        <w:rPr>
          <w:rFonts w:ascii="Tahoma" w:hAnsi="Tahoma" w:cs="Tahoma"/>
        </w:rPr>
        <w:t>планиран</w:t>
      </w:r>
      <w:r w:rsidR="005F55E0">
        <w:rPr>
          <w:rFonts w:ascii="Tahoma" w:hAnsi="Tahoma" w:cs="Tahoma"/>
        </w:rPr>
        <w:t>а</w:t>
      </w:r>
      <w:proofErr w:type="spellEnd"/>
      <w:r w:rsidR="005F55E0">
        <w:rPr>
          <w:rFonts w:ascii="Tahoma" w:hAnsi="Tahoma" w:cs="Tahoma"/>
        </w:rPr>
        <w:t xml:space="preserve"> </w:t>
      </w:r>
      <w:proofErr w:type="spellStart"/>
      <w:r w:rsidR="003F3B1D">
        <w:rPr>
          <w:rFonts w:ascii="Tahoma" w:hAnsi="Tahoma" w:cs="Tahoma"/>
        </w:rPr>
        <w:t>пренета</w:t>
      </w:r>
      <w:proofErr w:type="spellEnd"/>
      <w:r w:rsidR="003F3B1D">
        <w:rPr>
          <w:rFonts w:ascii="Tahoma" w:hAnsi="Tahoma" w:cs="Tahoma"/>
        </w:rPr>
        <w:t xml:space="preserve"> </w:t>
      </w:r>
      <w:proofErr w:type="spellStart"/>
      <w:r w:rsidR="003F3B1D">
        <w:rPr>
          <w:rFonts w:ascii="Tahoma" w:hAnsi="Tahoma" w:cs="Tahoma"/>
        </w:rPr>
        <w:t>средства</w:t>
      </w:r>
      <w:proofErr w:type="spellEnd"/>
      <w:r w:rsidR="003F3B1D">
        <w:rPr>
          <w:rFonts w:ascii="Tahoma" w:hAnsi="Tahoma" w:cs="Tahoma"/>
        </w:rPr>
        <w:t xml:space="preserve"> у </w:t>
      </w:r>
      <w:proofErr w:type="spellStart"/>
      <w:r w:rsidR="003F3B1D">
        <w:rPr>
          <w:rFonts w:ascii="Tahoma" w:hAnsi="Tahoma" w:cs="Tahoma"/>
        </w:rPr>
        <w:t>износу</w:t>
      </w:r>
      <w:proofErr w:type="spellEnd"/>
      <w:r w:rsidR="003F3B1D">
        <w:rPr>
          <w:rFonts w:ascii="Tahoma" w:hAnsi="Tahoma" w:cs="Tahoma"/>
        </w:rPr>
        <w:t xml:space="preserve"> </w:t>
      </w:r>
      <w:proofErr w:type="spellStart"/>
      <w:r w:rsidR="003F3B1D">
        <w:rPr>
          <w:rFonts w:ascii="Tahoma" w:hAnsi="Tahoma" w:cs="Tahoma"/>
        </w:rPr>
        <w:t>од</w:t>
      </w:r>
      <w:proofErr w:type="spellEnd"/>
      <w:r w:rsidR="003F3B1D">
        <w:rPr>
          <w:rFonts w:ascii="Tahoma" w:hAnsi="Tahoma" w:cs="Tahoma"/>
        </w:rPr>
        <w:t xml:space="preserve"> </w:t>
      </w:r>
      <w:r w:rsidR="00825856">
        <w:rPr>
          <w:rFonts w:ascii="Tahoma" w:hAnsi="Tahoma" w:cs="Tahoma"/>
          <w:lang w:val="sr-Cyrl-RS"/>
        </w:rPr>
        <w:t>163</w:t>
      </w:r>
      <w:r w:rsidR="00E56DA9">
        <w:rPr>
          <w:rFonts w:ascii="Tahoma" w:hAnsi="Tahoma" w:cs="Tahoma"/>
        </w:rPr>
        <w:t>.</w:t>
      </w:r>
      <w:r w:rsidR="00825856">
        <w:rPr>
          <w:rFonts w:ascii="Tahoma" w:hAnsi="Tahoma" w:cs="Tahoma"/>
          <w:lang w:val="sr-Cyrl-RS"/>
        </w:rPr>
        <w:t>527</w:t>
      </w:r>
      <w:r w:rsidR="00E56DA9">
        <w:rPr>
          <w:rFonts w:ascii="Tahoma" w:hAnsi="Tahoma" w:cs="Tahoma"/>
        </w:rPr>
        <w:t xml:space="preserve">.000,00 </w:t>
      </w:r>
      <w:proofErr w:type="spellStart"/>
      <w:r w:rsidR="00E56DA9">
        <w:rPr>
          <w:rFonts w:ascii="Tahoma" w:hAnsi="Tahoma" w:cs="Tahoma"/>
        </w:rPr>
        <w:t>динара</w:t>
      </w:r>
      <w:proofErr w:type="spellEnd"/>
      <w:r w:rsidR="00E56DA9">
        <w:rPr>
          <w:rFonts w:ascii="Tahoma" w:hAnsi="Tahoma" w:cs="Tahoma"/>
        </w:rPr>
        <w:t xml:space="preserve">, </w:t>
      </w:r>
      <w:proofErr w:type="spellStart"/>
      <w:r w:rsidR="00E56DA9">
        <w:rPr>
          <w:rFonts w:ascii="Tahoma" w:hAnsi="Tahoma" w:cs="Tahoma"/>
        </w:rPr>
        <w:t>по</w:t>
      </w:r>
      <w:proofErr w:type="spellEnd"/>
      <w:r w:rsidR="00E56DA9">
        <w:rPr>
          <w:rFonts w:ascii="Tahoma" w:hAnsi="Tahoma" w:cs="Tahoma"/>
        </w:rPr>
        <w:t xml:space="preserve"> </w:t>
      </w:r>
      <w:proofErr w:type="spellStart"/>
      <w:r w:rsidR="00E56DA9">
        <w:rPr>
          <w:rFonts w:ascii="Tahoma" w:hAnsi="Tahoma" w:cs="Tahoma"/>
        </w:rPr>
        <w:t>изворима</w:t>
      </w:r>
      <w:proofErr w:type="spellEnd"/>
      <w:r w:rsidR="00E56DA9">
        <w:rPr>
          <w:rFonts w:ascii="Tahoma" w:hAnsi="Tahoma" w:cs="Tahoma"/>
        </w:rPr>
        <w:t xml:space="preserve"> и </w:t>
      </w:r>
      <w:proofErr w:type="spellStart"/>
      <w:r w:rsidR="00E56DA9">
        <w:rPr>
          <w:rFonts w:ascii="Tahoma" w:hAnsi="Tahoma" w:cs="Tahoma"/>
        </w:rPr>
        <w:t>врстама</w:t>
      </w:r>
      <w:proofErr w:type="spellEnd"/>
      <w:r w:rsidR="00E56DA9">
        <w:rPr>
          <w:rFonts w:ascii="Tahoma" w:hAnsi="Tahoma" w:cs="Tahoma"/>
        </w:rPr>
        <w:t xml:space="preserve"> </w:t>
      </w:r>
      <w:proofErr w:type="spellStart"/>
      <w:r w:rsidR="00E56DA9">
        <w:rPr>
          <w:rFonts w:ascii="Tahoma" w:hAnsi="Tahoma" w:cs="Tahoma"/>
        </w:rPr>
        <w:t>прихода</w:t>
      </w:r>
      <w:proofErr w:type="spellEnd"/>
      <w:r w:rsidR="00E56DA9">
        <w:rPr>
          <w:rFonts w:ascii="Tahoma" w:hAnsi="Tahoma" w:cs="Tahoma"/>
        </w:rPr>
        <w:t xml:space="preserve"> </w:t>
      </w:r>
      <w:proofErr w:type="spellStart"/>
      <w:r w:rsidR="00E56DA9">
        <w:rPr>
          <w:rFonts w:ascii="Tahoma" w:hAnsi="Tahoma" w:cs="Tahoma"/>
        </w:rPr>
        <w:t>планирају</w:t>
      </w:r>
      <w:proofErr w:type="spellEnd"/>
      <w:r w:rsidR="00E56DA9">
        <w:rPr>
          <w:rFonts w:ascii="Tahoma" w:hAnsi="Tahoma" w:cs="Tahoma"/>
        </w:rPr>
        <w:t xml:space="preserve"> </w:t>
      </w:r>
      <w:proofErr w:type="spellStart"/>
      <w:r w:rsidR="00E56DA9">
        <w:rPr>
          <w:rFonts w:ascii="Tahoma" w:hAnsi="Tahoma" w:cs="Tahoma"/>
        </w:rPr>
        <w:t>се</w:t>
      </w:r>
      <w:proofErr w:type="spellEnd"/>
      <w:r w:rsidR="00E56DA9">
        <w:rPr>
          <w:rFonts w:ascii="Tahoma" w:hAnsi="Tahoma" w:cs="Tahoma"/>
        </w:rPr>
        <w:t xml:space="preserve"> у </w:t>
      </w:r>
      <w:proofErr w:type="spellStart"/>
      <w:r w:rsidR="00E56DA9">
        <w:rPr>
          <w:rFonts w:ascii="Tahoma" w:hAnsi="Tahoma" w:cs="Tahoma"/>
        </w:rPr>
        <w:t>следећим</w:t>
      </w:r>
      <w:proofErr w:type="spellEnd"/>
      <w:r w:rsidR="00E56DA9">
        <w:rPr>
          <w:rFonts w:ascii="Tahoma" w:hAnsi="Tahoma" w:cs="Tahoma"/>
        </w:rPr>
        <w:t xml:space="preserve"> </w:t>
      </w:r>
      <w:proofErr w:type="spellStart"/>
      <w:r w:rsidR="00E56DA9">
        <w:rPr>
          <w:rFonts w:ascii="Tahoma" w:hAnsi="Tahoma" w:cs="Tahoma"/>
        </w:rPr>
        <w:t>износима</w:t>
      </w:r>
      <w:proofErr w:type="spellEnd"/>
      <w:r w:rsidR="00E56DA9">
        <w:rPr>
          <w:rFonts w:ascii="Tahoma" w:hAnsi="Tahoma" w:cs="Tahoma"/>
        </w:rPr>
        <w:t>:</w:t>
      </w:r>
    </w:p>
    <w:p w:rsidR="00C00B4B" w:rsidRDefault="00C00B4B" w:rsidP="00974DE8">
      <w:pPr>
        <w:rPr>
          <w:rFonts w:ascii="Tahoma" w:hAnsi="Tahoma" w:cs="Tahoma"/>
        </w:rPr>
      </w:pPr>
    </w:p>
    <w:p w:rsidR="00712E06" w:rsidRDefault="00712E06" w:rsidP="00974DE8">
      <w:pPr>
        <w:rPr>
          <w:rFonts w:ascii="Tahoma" w:hAnsi="Tahoma" w:cs="Tahoma"/>
        </w:rPr>
      </w:pPr>
    </w:p>
    <w:p w:rsidR="00712E06" w:rsidRDefault="00712E06" w:rsidP="00974DE8">
      <w:pPr>
        <w:rPr>
          <w:rFonts w:ascii="Tahoma" w:hAnsi="Tahoma" w:cs="Tahoma"/>
        </w:rPr>
      </w:pPr>
    </w:p>
    <w:p w:rsidR="000444CA" w:rsidRDefault="000444CA" w:rsidP="00974DE8">
      <w:pPr>
        <w:rPr>
          <w:rFonts w:ascii="Tahoma" w:hAnsi="Tahoma" w:cs="Tahoma"/>
        </w:rPr>
      </w:pPr>
    </w:p>
    <w:p w:rsidR="000444CA" w:rsidRDefault="000444CA" w:rsidP="00974DE8">
      <w:pPr>
        <w:rPr>
          <w:rFonts w:ascii="Tahoma" w:hAnsi="Tahoma" w:cs="Tahoma"/>
        </w:rPr>
      </w:pPr>
    </w:p>
    <w:p w:rsidR="000444CA" w:rsidRPr="00712E06" w:rsidRDefault="000444CA" w:rsidP="00974DE8">
      <w:pPr>
        <w:rPr>
          <w:rFonts w:ascii="Tahoma" w:hAnsi="Tahoma" w:cs="Tahoma"/>
        </w:rPr>
      </w:pPr>
    </w:p>
    <w:p w:rsidR="00463207" w:rsidRPr="009C73F5" w:rsidRDefault="009C73F5" w:rsidP="009C73F5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У </w:t>
      </w:r>
      <w:proofErr w:type="spellStart"/>
      <w:r>
        <w:rPr>
          <w:rFonts w:ascii="Arial" w:hAnsi="Arial" w:cs="Arial"/>
          <w:sz w:val="16"/>
          <w:szCs w:val="16"/>
        </w:rPr>
        <w:t>динарима</w:t>
      </w:r>
      <w:proofErr w:type="spellEnd"/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700"/>
        <w:gridCol w:w="996"/>
        <w:gridCol w:w="3544"/>
        <w:gridCol w:w="1276"/>
        <w:gridCol w:w="1134"/>
        <w:gridCol w:w="1186"/>
        <w:gridCol w:w="1507"/>
        <w:gridCol w:w="759"/>
      </w:tblGrid>
      <w:tr w:rsidR="00DC1455" w:rsidRPr="00DC1455" w:rsidTr="00DC1455">
        <w:trPr>
          <w:trHeight w:val="45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bookmarkStart w:id="1" w:name="RANGE!A7:N196"/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Редни</w:t>
            </w:r>
            <w:bookmarkEnd w:id="1"/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КОНТО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ПРИХОДИ И ПРИМАЊА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Приходи буџета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Приходи из осталих извора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Приходи из извора других нивоа власти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Укупни приходи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структура</w:t>
            </w:r>
          </w:p>
        </w:tc>
      </w:tr>
      <w:tr w:rsidR="00DC1455" w:rsidRPr="00DC1455" w:rsidTr="00DC1455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број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 xml:space="preserve">Аналитички        конто          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%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8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ТЕКУЋИ ПРИХОДИ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1,033,748,000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33,738,000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223,520,000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1,291,006,000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87.61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1.1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710000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ПОРЕЗИ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756,587,000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756,587,000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51.34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1.1.1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711000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ПОРЕЗ НА ДОХОДАК, ДОБИТ И КАПИТАЛНЕ ДОБИТКЕ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425,191,000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425,191,000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28.85</w:t>
            </w:r>
          </w:p>
        </w:tc>
      </w:tr>
      <w:tr w:rsidR="00DC1455" w:rsidRPr="00DC1455" w:rsidTr="00DC1455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711100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Порези на доходак и капиталне добитке које плаћају физичка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425,191,000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425,191,000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28.85</w:t>
            </w:r>
          </w:p>
        </w:tc>
      </w:tr>
      <w:tr w:rsidR="00DC1455" w:rsidRPr="00DC1455" w:rsidTr="00DC1455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711111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порез на зараде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348,313,000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348,313,000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23.64</w:t>
            </w:r>
          </w:p>
        </w:tc>
      </w:tr>
      <w:tr w:rsidR="00DC1455" w:rsidRPr="00DC1455" w:rsidTr="00DC1455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711121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- порез на прих. од сам. дел. који се плаћа према стварно оств. нето приходу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60,000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0.00</w:t>
            </w:r>
          </w:p>
        </w:tc>
      </w:tr>
      <w:tr w:rsidR="00DC1455" w:rsidRPr="00DC1455" w:rsidTr="00DC1455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711122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- порез на прих. од сам. дел. који се плаћа паушално оств. нето прих.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9,161,000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9,161,000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0.62</w:t>
            </w:r>
          </w:p>
        </w:tc>
      </w:tr>
      <w:tr w:rsidR="00DC1455" w:rsidRPr="00DC1455" w:rsidTr="00DC1455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711123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- порез на прих. од сам. дел. који се плаћа према стварно оств. приходу самоопорезивањем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26,905,000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26,905,000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1.83</w:t>
            </w:r>
          </w:p>
        </w:tc>
      </w:tr>
      <w:tr w:rsidR="00DC1455" w:rsidRPr="00DC1455" w:rsidTr="00DC1455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711145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порез на приходе од давања у закуп покретних ствари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2,051,000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2,051,000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0.14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711147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порез на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0.00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711191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порез на друге приходе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36,500,000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36,500,000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2.48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711193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- порез на приходе спортиста и спортских стручњака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2,200,000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2,200,000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0.15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1.1.2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713000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ПОРЕЗ НА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275,415,000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275,415,000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18.69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713100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Периодични порези на непокретности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206,000,000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206,000,000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13.98</w:t>
            </w:r>
          </w:p>
        </w:tc>
      </w:tr>
      <w:tr w:rsidR="00DC1455" w:rsidRPr="00DC1455" w:rsidTr="00DC1455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713121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- порез на имовину обвезника који не воде пословне књиге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120,000,000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120,000,000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8.14</w:t>
            </w:r>
          </w:p>
        </w:tc>
      </w:tr>
      <w:tr w:rsidR="00DC1455" w:rsidRPr="00DC1455" w:rsidTr="00DC1455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713122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порез на имовину обвезника који воде пословне књиге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86,000,000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86,000,000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5.84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713300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Порези на заоставштину, наслеђе и поклон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4,700,000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4,700,000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0.32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713311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порез на наслеђе и поклон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4,700,000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4,700,000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0.32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713400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Порези на финансијске и капиталне трансакције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64,700,000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64,700,000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4.39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713421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порез на пренос апсолутних права на непокретности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57,000,000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57,000,000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3.87</w:t>
            </w:r>
          </w:p>
        </w:tc>
      </w:tr>
      <w:tr w:rsidR="00DC1455" w:rsidRPr="00DC1455" w:rsidTr="00DC1455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713423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- порез на пренос апсолутних права на половним моторним возилима по решењу пореске управе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7,700,000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7,700,000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0.52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713600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Други периодични порези на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15,000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0.00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713611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порез на акције на име и уделе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15,000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0.00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1.1.3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714000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ПОРЕЗ НА ДОБРА И УСЛУГЕ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41,426,000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41,426,000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2.81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714400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Порези на појединачне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28,000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0.00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714431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Комунална такса за коришћење рекламних паноа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28,000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0.00</w:t>
            </w:r>
          </w:p>
        </w:tc>
      </w:tr>
      <w:tr w:rsidR="00DC1455" w:rsidRPr="00DC1455" w:rsidTr="00DC1455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714500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Порези на употребу добара и на дозволу да се добра употребљавају или делатности обављају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41,398,000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41,398,000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2.81</w:t>
            </w:r>
          </w:p>
        </w:tc>
      </w:tr>
      <w:tr w:rsidR="00DC1455" w:rsidRPr="00DC1455" w:rsidTr="0099048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714513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комунална такса на моторна  возила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18,500,000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18,500,000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1.26</w:t>
            </w:r>
          </w:p>
        </w:tc>
      </w:tr>
      <w:tr w:rsidR="00DC1455" w:rsidRPr="00DC1455" w:rsidTr="00990480">
        <w:trPr>
          <w:trHeight w:val="4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714543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накнада за промену намене пољопривредног земљишта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357,000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357,000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0.02</w:t>
            </w:r>
          </w:p>
        </w:tc>
      </w:tr>
      <w:tr w:rsidR="00DC1455" w:rsidRPr="00DC1455" w:rsidTr="0099048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714549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накнада за емисије СО2, NО2 пр. мат.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1,800,000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1,800,000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0.12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714552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боравишна такса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741,000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741,000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0.05</w:t>
            </w:r>
          </w:p>
        </w:tc>
      </w:tr>
      <w:tr w:rsidR="00DC1455" w:rsidRPr="00DC1455" w:rsidTr="00DC1455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lastRenderedPageBreak/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714562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посебна накнада за заштиту и унапређивање животне средине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20,000,000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20,000,000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1.36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1.1.4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716000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ДРУГИ ПОРЕЗИ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14,555,000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14,555,000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0.99</w:t>
            </w:r>
          </w:p>
        </w:tc>
      </w:tr>
      <w:tr w:rsidR="00DC1455" w:rsidRPr="00DC1455" w:rsidTr="00DC1455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716100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Други порези које искључиво плаћају предузећа, односно предузетници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14,555,000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14,555,000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0.99</w:t>
            </w:r>
          </w:p>
        </w:tc>
      </w:tr>
      <w:tr w:rsidR="00DC1455" w:rsidRPr="00DC1455" w:rsidTr="00DC1455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716111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комунална такса за истицање фирме на пословном простору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14,555,000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14,555,000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0.99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1.2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730000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ДОНАЦИЈЕ И ТРАНСФЕРИ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154,627,000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223,520,000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378,147,000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25.66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1.2.1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733000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154,627,000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223,520,000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378,147,000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25.66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733100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Текући трансфери од других нивоа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154,627,000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67,207,000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221,834,000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15.05</w:t>
            </w:r>
          </w:p>
        </w:tc>
      </w:tr>
      <w:tr w:rsidR="00DC1455" w:rsidRPr="00DC1455" w:rsidTr="00DC1455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733156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текући наменски трансфери од АПВ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color w:val="8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67,207,000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67,207,000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4.56</w:t>
            </w:r>
          </w:p>
        </w:tc>
      </w:tr>
      <w:tr w:rsidR="00DC1455" w:rsidRPr="00DC1455" w:rsidTr="00DC1455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733158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ненаменски трансфери од АПВ у корист нивоа општине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154,627,000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154,627,000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10.49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733200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Капитални трансфери од других нивоа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156,313,000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156,313,000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10.61</w:t>
            </w:r>
          </w:p>
        </w:tc>
      </w:tr>
      <w:tr w:rsidR="00DC1455" w:rsidRPr="00DC1455" w:rsidTr="00DC1455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733251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капитални наменски трансфери од Републике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22,000,000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22,000,000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1.49</w:t>
            </w:r>
          </w:p>
        </w:tc>
      </w:tr>
      <w:tr w:rsidR="00DC1455" w:rsidRPr="00DC1455" w:rsidTr="00DC1455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733252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капитални наменски  трансфери од АПВ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134,313,000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134,313,000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9.11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1.3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740000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ДРУГИ ПРИХОДИ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122,534,000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33,738,000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156,272,000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10.61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1.3.1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741000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ПРИХОДИ ОД ИМОВИНЕ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30,516,000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30,516,000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2.07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741100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Камате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3,600,000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3,600,000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0.24</w:t>
            </w:r>
          </w:p>
        </w:tc>
      </w:tr>
      <w:tr w:rsidR="00DC1455" w:rsidRPr="00DC1455" w:rsidTr="00DC1455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741151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прих. буџ.општине од камате на средства консол. рачуна трезора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3,600,000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3,600,000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0.24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741500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Закуп непроизведене имовине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26,916,000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26,916,000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1.83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741516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накнада за мин.сиро.на тери.АПВ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2,134,000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2,134,000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0.14</w:t>
            </w:r>
          </w:p>
        </w:tc>
      </w:tr>
      <w:tr w:rsidR="00DC1455" w:rsidRPr="00DC1455" w:rsidTr="00DC1455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741522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- средства остварена од давања у закуп пољопривредног земљишта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21,900,000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21,900,000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1.49</w:t>
            </w:r>
          </w:p>
        </w:tc>
      </w:tr>
      <w:tr w:rsidR="00DC1455" w:rsidRPr="00DC1455" w:rsidTr="00DC1455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741532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- ком. такса за кориш. прост. за паркирање моторних возила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149,000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149,000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0.01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741534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накнада за коришћење грађевинског земљишта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1,174,000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1,174,000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0.08</w:t>
            </w:r>
          </w:p>
        </w:tc>
      </w:tr>
      <w:tr w:rsidR="00DC1455" w:rsidRPr="00DC1455" w:rsidTr="00DC1455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741535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ком. такса за заузимање јавне поршине грађевинским матер.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194,000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194,000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0.01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741538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накнада за уређење грађевинског земљишта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1,365,000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1,365,000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0.09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1.3.2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742000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ПРИХОДИ ОД ПРОДАЈЕ ДОБАРА И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61,336,000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33,738,000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95,074,000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6.45</w:t>
            </w:r>
          </w:p>
        </w:tc>
      </w:tr>
      <w:tr w:rsidR="00DC1455" w:rsidRPr="00DC1455" w:rsidTr="00DC1455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742100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Приходи од продаје добара и услуга или закупа од стране тржишних организација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54,426,000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54,426,000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3.69</w:t>
            </w:r>
          </w:p>
        </w:tc>
      </w:tr>
      <w:tr w:rsidR="00DC1455" w:rsidRPr="00DC1455" w:rsidTr="00DC1455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742152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прих. од дава. у закуп на копи. непокретности у државној својини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1,450,000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1,450,000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0.10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742153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прих. од закупа грађ. земљ. које користи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9,480,000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9,480,000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0.64</w:t>
            </w:r>
          </w:p>
        </w:tc>
      </w:tr>
      <w:tr w:rsidR="00DC1455" w:rsidRPr="00DC1455" w:rsidTr="00DC1455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742154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прихода на основу права конверзације права коришћењау право својине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246,000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0.02</w:t>
            </w:r>
          </w:p>
        </w:tc>
      </w:tr>
      <w:tr w:rsidR="00DC1455" w:rsidRPr="00DC1455" w:rsidTr="00DC1455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742155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прих.од давања у закуп општи.непокре.коју користе општи.и инди. корисници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13,250,000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13,250,000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0.90</w:t>
            </w:r>
          </w:p>
        </w:tc>
      </w:tr>
      <w:tr w:rsidR="00DC1455" w:rsidRPr="00DC1455" w:rsidTr="00DC1455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742156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прих.остварени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30,000,000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30,000,000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2.04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742200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Таксе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6,400,000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6,400,000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0.43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742251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општинске административне таксе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750,000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0.05</w:t>
            </w:r>
          </w:p>
        </w:tc>
      </w:tr>
      <w:tr w:rsidR="00DC1455" w:rsidRPr="00DC1455" w:rsidTr="0099048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742253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накнада за уређивање грађевинског земљишта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300,000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0.02</w:t>
            </w:r>
          </w:p>
        </w:tc>
      </w:tr>
      <w:tr w:rsidR="00DC1455" w:rsidRPr="00DC1455" w:rsidTr="0099048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742255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такса за озакоњење објеката у корист општина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5,350,000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5,350,000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0.36</w:t>
            </w:r>
          </w:p>
        </w:tc>
      </w:tr>
      <w:tr w:rsidR="00DC1455" w:rsidRPr="00DC1455" w:rsidTr="00990480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742300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Споредне продаје добара и услуга које врше државне нетржишне јединице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510,000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33,738,000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34,248,000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2.32</w:t>
            </w:r>
          </w:p>
        </w:tc>
      </w:tr>
      <w:tr w:rsidR="00DC1455" w:rsidRPr="00DC1455" w:rsidTr="00DC145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742351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приход који својом дел. оства. органи и органи.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510,000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33,738,000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34,248,000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2.32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lastRenderedPageBreak/>
              <w:t>1.3.3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743000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НОВЧАНЕ КАЗНЕ И ОДУЗЕТА ИМОВИНСКА КОРИСТ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7,180,000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7,180,000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0.49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743300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Приходи од новчаних казни за прекршаје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7,180,000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7,180,000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0.49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743324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приходи од новчаних казни за саобраћајне прекршаје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6,737,000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6,737,000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0.46</w:t>
            </w:r>
          </w:p>
        </w:tc>
      </w:tr>
      <w:tr w:rsidR="00DC1455" w:rsidRPr="00DC1455" w:rsidTr="00DC1455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743351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приходи од новчаних казни за прекршаје у корист општине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443,000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443,000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0.03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1.3.4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745000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МЕШОВИТИ И НЕОДРЕЂЕНИ ПРИХОДИ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23,502,000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23,502,000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1.59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745100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Мешовити и неодређени приходи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23,502,000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23,502,000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1.59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745151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остали приходи у корист општине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22,852,000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22,852,000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1.55</w:t>
            </w:r>
          </w:p>
        </w:tc>
      </w:tr>
      <w:tr w:rsidR="00DC1455" w:rsidRPr="00DC1455" w:rsidTr="00DC1455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745154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закуп.за стан у општи.својини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650,000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650,000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0.04</w:t>
            </w:r>
          </w:p>
        </w:tc>
      </w:tr>
      <w:tr w:rsidR="00DC1455" w:rsidRPr="00DC1455" w:rsidTr="00DC145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770000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МЕМОРАНДУМСКЕ СТАВКЕ ЗА РЕФУНДАЦИЈУ РАСХОДА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0.00</w:t>
            </w:r>
          </w:p>
        </w:tc>
      </w:tr>
      <w:tr w:rsidR="00DC1455" w:rsidRPr="00DC1455" w:rsidTr="00DC1455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1.4.1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771000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МЕМОРАНДУМСКЕ СТАВКЕ ЗА РЕФУНДАЦИЈУ РАСХОДА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771111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меморандумске ставке за рефундацију расхода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0.00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II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800000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ПРИМАЊА ОД ПРОДАЈЕ НЕФИНАНСИЈСКЕ ИМОВИНЕ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101,053,000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101,053,000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6.86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2.1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810000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ПРИМАЊА ОД ПРОДАЈЕ ОСН. СРЕДСТАВА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7,300,000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7,300,000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0.50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2.1.1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811000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ПРИМАЊА ОД ПРОДАЈЕ НЕПОКРЕТНОСТИ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7,300,000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7,300,000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0.50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811151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прима.од продаје непокр. У корист новоа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5,300,000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5,300,000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0.36</w:t>
            </w:r>
          </w:p>
        </w:tc>
      </w:tr>
      <w:tr w:rsidR="00DC1455" w:rsidRPr="00DC1455" w:rsidTr="00DC1455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811153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примања од отплате станова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2,000,000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0.14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2.1.2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812000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ПРИМАЊА ОД ПРОДАЈЕ ПОКРЕТНЕ ИМОВИНЕ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0.00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812151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примања од продаје покретних ствари у корист општ.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0.00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2.1.3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841000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ПРИМАЊА ОД ПРОДАЈЕ ЗЕМЉИШТА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6A6A6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93,753,000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93,753,000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6.36</w:t>
            </w:r>
          </w:p>
        </w:tc>
      </w:tr>
      <w:tr w:rsidR="00DC1455" w:rsidRPr="00DC1455" w:rsidTr="00DC1455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841151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- примања од продаје земљишта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93,753,000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93,753,000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6.36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III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900000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ПРИМАЊА ОД ЗАДУЖИ. И ПРОДАЈЕ ФИН. ИМОВИНЕ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81,504,000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81,504,000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5.53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3.1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910000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ПРИМАЊА ОД ЗАДУЖИВАЊА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81,504,000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81,504,000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5.53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3.1.1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911000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ПРИМАЊА ОД ЗАДУЖИВАЊА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81,504,000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81,504,000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5.53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911400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Примања од домаћих задуживања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81,504,000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81,504,000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5.53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911451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примања од задуживања од послo. банака у земљи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81,504,000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81,504,000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5.53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IV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(I+II+III)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УКУПНИ ПРИХОДИ И ПРИМАЊА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1,216,305,000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33,738,000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223,520,000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1,473,563,000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100.00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V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 xml:space="preserve">ПРЕНЕТА СРЕДСТВА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163,527,000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163,527,000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C1455" w:rsidRPr="00DC1455" w:rsidTr="00DC145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VI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(IV +V)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УКУПНО БУЏЕТ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1,379,832,000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33,738,000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223,520,000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1,637,090,000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C1455" w:rsidRPr="00DC1455" w:rsidRDefault="00DC1455" w:rsidP="00DC1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C145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</w:tr>
    </w:tbl>
    <w:p w:rsidR="00463207" w:rsidRDefault="00463207" w:rsidP="00EF7716">
      <w:pPr>
        <w:jc w:val="both"/>
        <w:rPr>
          <w:rFonts w:ascii="Tahoma" w:hAnsi="Tahoma" w:cs="Tahoma"/>
        </w:rPr>
      </w:pPr>
    </w:p>
    <w:p w:rsidR="009537F4" w:rsidRDefault="009537F4" w:rsidP="00EF7716">
      <w:pPr>
        <w:jc w:val="both"/>
        <w:rPr>
          <w:rFonts w:ascii="Tahoma" w:hAnsi="Tahoma" w:cs="Tahoma"/>
        </w:rPr>
      </w:pPr>
    </w:p>
    <w:p w:rsidR="002526DE" w:rsidRPr="002526DE" w:rsidRDefault="002526DE" w:rsidP="00EF7716">
      <w:pPr>
        <w:jc w:val="both"/>
        <w:rPr>
          <w:rFonts w:ascii="Tahoma" w:hAnsi="Tahoma" w:cs="Tahoma"/>
        </w:rPr>
      </w:pPr>
    </w:p>
    <w:p w:rsidR="0003617B" w:rsidRDefault="0003617B" w:rsidP="00551E0A">
      <w:pPr>
        <w:spacing w:after="0" w:line="240" w:lineRule="auto"/>
        <w:jc w:val="center"/>
        <w:rPr>
          <w:rFonts w:ascii="Tahoma" w:hAnsi="Tahoma" w:cs="Tahoma"/>
          <w:b/>
        </w:rPr>
      </w:pPr>
      <w:proofErr w:type="spellStart"/>
      <w:r w:rsidRPr="00551E0A">
        <w:rPr>
          <w:rFonts w:ascii="Tahoma" w:hAnsi="Tahoma" w:cs="Tahoma"/>
          <w:b/>
        </w:rPr>
        <w:t>Члан</w:t>
      </w:r>
      <w:proofErr w:type="spellEnd"/>
      <w:r w:rsidRPr="00551E0A">
        <w:rPr>
          <w:rFonts w:ascii="Tahoma" w:hAnsi="Tahoma" w:cs="Tahoma"/>
          <w:b/>
        </w:rPr>
        <w:t xml:space="preserve"> 5.</w:t>
      </w:r>
    </w:p>
    <w:p w:rsidR="00C634F7" w:rsidRDefault="00C634F7" w:rsidP="00551E0A">
      <w:pPr>
        <w:spacing w:after="0" w:line="240" w:lineRule="auto"/>
        <w:jc w:val="center"/>
        <w:rPr>
          <w:rFonts w:ascii="Tahoma" w:hAnsi="Tahoma" w:cs="Tahoma"/>
          <w:b/>
        </w:rPr>
      </w:pPr>
    </w:p>
    <w:p w:rsidR="002526DE" w:rsidRPr="002526DE" w:rsidRDefault="002526DE" w:rsidP="00551E0A">
      <w:pPr>
        <w:spacing w:after="0" w:line="240" w:lineRule="auto"/>
        <w:jc w:val="center"/>
        <w:rPr>
          <w:rFonts w:ascii="Tahoma" w:hAnsi="Tahoma" w:cs="Tahoma"/>
          <w:b/>
        </w:rPr>
      </w:pPr>
    </w:p>
    <w:p w:rsidR="001262B9" w:rsidRDefault="001262B9" w:rsidP="001262B9">
      <w:pPr>
        <w:pStyle w:val="ListParagraph"/>
        <w:ind w:left="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Члан</w:t>
      </w:r>
      <w:proofErr w:type="spellEnd"/>
      <w:r>
        <w:rPr>
          <w:rFonts w:ascii="Tahoma" w:hAnsi="Tahoma" w:cs="Tahoma"/>
        </w:rPr>
        <w:t xml:space="preserve"> 5. </w:t>
      </w:r>
      <w:proofErr w:type="spellStart"/>
      <w:r>
        <w:rPr>
          <w:rFonts w:ascii="Tahoma" w:hAnsi="Tahoma" w:cs="Tahoma"/>
        </w:rPr>
        <w:t>Одлуке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мења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r w:rsidR="00A809DF">
        <w:rPr>
          <w:rFonts w:ascii="Tahoma" w:hAnsi="Tahoma" w:cs="Tahoma"/>
        </w:rPr>
        <w:t>и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гласи</w:t>
      </w:r>
      <w:proofErr w:type="spellEnd"/>
      <w:r>
        <w:rPr>
          <w:rFonts w:ascii="Tahoma" w:hAnsi="Tahoma" w:cs="Tahoma"/>
        </w:rPr>
        <w:t>:</w:t>
      </w:r>
    </w:p>
    <w:p w:rsidR="00C634F7" w:rsidRDefault="00C634F7" w:rsidP="001262B9">
      <w:pPr>
        <w:pStyle w:val="ListParagraph"/>
        <w:ind w:left="0"/>
        <w:rPr>
          <w:rFonts w:ascii="Tahoma" w:hAnsi="Tahoma" w:cs="Tahoma"/>
        </w:rPr>
      </w:pPr>
    </w:p>
    <w:p w:rsidR="002526DE" w:rsidRPr="002526DE" w:rsidRDefault="002526DE" w:rsidP="001262B9">
      <w:pPr>
        <w:pStyle w:val="ListParagraph"/>
        <w:ind w:left="0"/>
        <w:rPr>
          <w:rFonts w:ascii="Tahoma" w:hAnsi="Tahoma" w:cs="Tahoma"/>
        </w:rPr>
      </w:pPr>
    </w:p>
    <w:p w:rsidR="001262B9" w:rsidRDefault="001262B9" w:rsidP="001262B9">
      <w:pPr>
        <w:pStyle w:val="ListParagraph"/>
        <w:ind w:left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„</w:t>
      </w:r>
      <w:proofErr w:type="spellStart"/>
      <w:r>
        <w:rPr>
          <w:rFonts w:ascii="Tahoma" w:hAnsi="Tahoma" w:cs="Tahoma"/>
        </w:rPr>
        <w:t>Члан</w:t>
      </w:r>
      <w:proofErr w:type="spellEnd"/>
      <w:r>
        <w:rPr>
          <w:rFonts w:ascii="Tahoma" w:hAnsi="Tahoma" w:cs="Tahoma"/>
        </w:rPr>
        <w:t xml:space="preserve"> 5.</w:t>
      </w:r>
    </w:p>
    <w:p w:rsidR="001262B9" w:rsidRPr="001262B9" w:rsidRDefault="001262B9" w:rsidP="001262B9">
      <w:pPr>
        <w:spacing w:after="0" w:line="240" w:lineRule="auto"/>
        <w:rPr>
          <w:rFonts w:ascii="Tahoma" w:hAnsi="Tahoma" w:cs="Tahoma"/>
          <w:b/>
        </w:rPr>
      </w:pPr>
    </w:p>
    <w:p w:rsidR="0003617B" w:rsidRDefault="0003617B" w:rsidP="00551E0A">
      <w:pPr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lastRenderedPageBreak/>
        <w:t>Расходи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издаци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="001E4E79">
        <w:rPr>
          <w:rFonts w:ascii="Tahoma" w:hAnsi="Tahoma" w:cs="Tahoma"/>
        </w:rPr>
        <w:t>ср</w:t>
      </w:r>
      <w:r w:rsidR="0047170F">
        <w:rPr>
          <w:rFonts w:ascii="Tahoma" w:hAnsi="Tahoma" w:cs="Tahoma"/>
        </w:rPr>
        <w:t>едстава</w:t>
      </w:r>
      <w:proofErr w:type="spellEnd"/>
      <w:r w:rsidR="0047170F">
        <w:rPr>
          <w:rFonts w:ascii="Tahoma" w:hAnsi="Tahoma" w:cs="Tahoma"/>
        </w:rPr>
        <w:t xml:space="preserve"> </w:t>
      </w:r>
      <w:proofErr w:type="spellStart"/>
      <w:r w:rsidR="0047170F">
        <w:rPr>
          <w:rFonts w:ascii="Tahoma" w:hAnsi="Tahoma" w:cs="Tahoma"/>
        </w:rPr>
        <w:t>буџета</w:t>
      </w:r>
      <w:proofErr w:type="spellEnd"/>
      <w:r w:rsidR="0047170F">
        <w:rPr>
          <w:rFonts w:ascii="Tahoma" w:hAnsi="Tahoma" w:cs="Tahoma"/>
        </w:rPr>
        <w:t xml:space="preserve"> у </w:t>
      </w:r>
      <w:proofErr w:type="spellStart"/>
      <w:r w:rsidR="0047170F">
        <w:rPr>
          <w:rFonts w:ascii="Tahoma" w:hAnsi="Tahoma" w:cs="Tahoma"/>
        </w:rPr>
        <w:t>износу</w:t>
      </w:r>
      <w:proofErr w:type="spellEnd"/>
      <w:r w:rsidR="0047170F">
        <w:rPr>
          <w:rFonts w:ascii="Tahoma" w:hAnsi="Tahoma" w:cs="Tahoma"/>
        </w:rPr>
        <w:t xml:space="preserve"> </w:t>
      </w:r>
      <w:proofErr w:type="spellStart"/>
      <w:r w:rsidR="0047170F">
        <w:rPr>
          <w:rFonts w:ascii="Tahoma" w:hAnsi="Tahoma" w:cs="Tahoma"/>
        </w:rPr>
        <w:t>од</w:t>
      </w:r>
      <w:proofErr w:type="spellEnd"/>
      <w:r w:rsidR="0047170F">
        <w:rPr>
          <w:rFonts w:ascii="Tahoma" w:hAnsi="Tahoma" w:cs="Tahoma"/>
        </w:rPr>
        <w:t xml:space="preserve"> 1.</w:t>
      </w:r>
      <w:r w:rsidR="00962FA4">
        <w:rPr>
          <w:rFonts w:ascii="Tahoma" w:hAnsi="Tahoma" w:cs="Tahoma"/>
          <w:lang w:val="sr-Cyrl-RS"/>
        </w:rPr>
        <w:t>379</w:t>
      </w:r>
      <w:r w:rsidR="0047170F">
        <w:rPr>
          <w:rFonts w:ascii="Tahoma" w:hAnsi="Tahoma" w:cs="Tahoma"/>
        </w:rPr>
        <w:t>.</w:t>
      </w:r>
      <w:r w:rsidR="00962FA4">
        <w:rPr>
          <w:rFonts w:ascii="Tahoma" w:hAnsi="Tahoma" w:cs="Tahoma"/>
          <w:lang w:val="sr-Cyrl-RS"/>
        </w:rPr>
        <w:t>832</w:t>
      </w:r>
      <w:r>
        <w:rPr>
          <w:rFonts w:ascii="Tahoma" w:hAnsi="Tahoma" w:cs="Tahoma"/>
        </w:rPr>
        <w:t xml:space="preserve">.000,00 </w:t>
      </w:r>
      <w:proofErr w:type="spellStart"/>
      <w:r>
        <w:rPr>
          <w:rFonts w:ascii="Tahoma" w:hAnsi="Tahoma" w:cs="Tahoma"/>
        </w:rPr>
        <w:t>динара</w:t>
      </w:r>
      <w:proofErr w:type="spellEnd"/>
      <w:r w:rsidR="005505E0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расходи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издаци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средстава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осталих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извора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износу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</w:t>
      </w:r>
      <w:proofErr w:type="spellEnd"/>
      <w:r>
        <w:rPr>
          <w:rFonts w:ascii="Tahoma" w:hAnsi="Tahoma" w:cs="Tahoma"/>
        </w:rPr>
        <w:t xml:space="preserve"> </w:t>
      </w:r>
      <w:r w:rsidR="00C00B4B">
        <w:rPr>
          <w:rFonts w:ascii="Tahoma" w:hAnsi="Tahoma" w:cs="Tahoma"/>
        </w:rPr>
        <w:t>3</w:t>
      </w:r>
      <w:r w:rsidR="00962FA4">
        <w:rPr>
          <w:rFonts w:ascii="Tahoma" w:hAnsi="Tahoma" w:cs="Tahoma"/>
          <w:lang w:val="sr-Cyrl-RS"/>
        </w:rPr>
        <w:t>3</w:t>
      </w:r>
      <w:r w:rsidR="00C00B4B">
        <w:rPr>
          <w:rFonts w:ascii="Tahoma" w:hAnsi="Tahoma" w:cs="Tahoma"/>
        </w:rPr>
        <w:t>.</w:t>
      </w:r>
      <w:r w:rsidR="00962FA4">
        <w:rPr>
          <w:rFonts w:ascii="Tahoma" w:hAnsi="Tahoma" w:cs="Tahoma"/>
          <w:lang w:val="sr-Cyrl-RS"/>
        </w:rPr>
        <w:t>738</w:t>
      </w:r>
      <w:r>
        <w:rPr>
          <w:rFonts w:ascii="Tahoma" w:hAnsi="Tahoma" w:cs="Tahoma"/>
        </w:rPr>
        <w:t xml:space="preserve">.000,00 </w:t>
      </w:r>
      <w:proofErr w:type="spellStart"/>
      <w:r>
        <w:rPr>
          <w:rFonts w:ascii="Tahoma" w:hAnsi="Tahoma" w:cs="Tahoma"/>
        </w:rPr>
        <w:t>динара</w:t>
      </w:r>
      <w:proofErr w:type="spellEnd"/>
      <w:r>
        <w:rPr>
          <w:rFonts w:ascii="Tahoma" w:hAnsi="Tahoma" w:cs="Tahoma"/>
        </w:rPr>
        <w:t>,</w:t>
      </w:r>
      <w:r w:rsidR="005505E0">
        <w:rPr>
          <w:rFonts w:ascii="Tahoma" w:hAnsi="Tahoma" w:cs="Tahoma"/>
        </w:rPr>
        <w:t xml:space="preserve"> </w:t>
      </w:r>
      <w:proofErr w:type="spellStart"/>
      <w:r w:rsidR="00491C72">
        <w:rPr>
          <w:rFonts w:ascii="Tahoma" w:hAnsi="Tahoma" w:cs="Tahoma"/>
        </w:rPr>
        <w:t>расходи</w:t>
      </w:r>
      <w:proofErr w:type="spellEnd"/>
      <w:r w:rsidR="005505E0">
        <w:rPr>
          <w:rFonts w:ascii="Tahoma" w:hAnsi="Tahoma" w:cs="Tahoma"/>
        </w:rPr>
        <w:t xml:space="preserve"> </w:t>
      </w:r>
      <w:proofErr w:type="spellStart"/>
      <w:r w:rsidR="005505E0">
        <w:rPr>
          <w:rFonts w:ascii="Tahoma" w:hAnsi="Tahoma" w:cs="Tahoma"/>
        </w:rPr>
        <w:t>из</w:t>
      </w:r>
      <w:proofErr w:type="spellEnd"/>
      <w:r w:rsidR="005505E0">
        <w:rPr>
          <w:rFonts w:ascii="Tahoma" w:hAnsi="Tahoma" w:cs="Tahoma"/>
        </w:rPr>
        <w:t xml:space="preserve"> </w:t>
      </w:r>
      <w:proofErr w:type="spellStart"/>
      <w:r w:rsidR="005505E0">
        <w:rPr>
          <w:rFonts w:ascii="Tahoma" w:hAnsi="Tahoma" w:cs="Tahoma"/>
        </w:rPr>
        <w:t>извора</w:t>
      </w:r>
      <w:proofErr w:type="spellEnd"/>
      <w:r w:rsidR="005505E0">
        <w:rPr>
          <w:rFonts w:ascii="Tahoma" w:hAnsi="Tahoma" w:cs="Tahoma"/>
        </w:rPr>
        <w:t xml:space="preserve"> </w:t>
      </w:r>
      <w:proofErr w:type="spellStart"/>
      <w:r w:rsidR="005505E0">
        <w:rPr>
          <w:rFonts w:ascii="Tahoma" w:hAnsi="Tahoma" w:cs="Tahoma"/>
        </w:rPr>
        <w:t>других</w:t>
      </w:r>
      <w:proofErr w:type="spellEnd"/>
      <w:r w:rsidR="005505E0">
        <w:rPr>
          <w:rFonts w:ascii="Tahoma" w:hAnsi="Tahoma" w:cs="Tahoma"/>
        </w:rPr>
        <w:t xml:space="preserve"> </w:t>
      </w:r>
      <w:proofErr w:type="spellStart"/>
      <w:r w:rsidR="005505E0">
        <w:rPr>
          <w:rFonts w:ascii="Tahoma" w:hAnsi="Tahoma" w:cs="Tahoma"/>
        </w:rPr>
        <w:t>нивоа</w:t>
      </w:r>
      <w:proofErr w:type="spellEnd"/>
      <w:r w:rsidR="005505E0">
        <w:rPr>
          <w:rFonts w:ascii="Tahoma" w:hAnsi="Tahoma" w:cs="Tahoma"/>
        </w:rPr>
        <w:t xml:space="preserve"> </w:t>
      </w:r>
      <w:proofErr w:type="spellStart"/>
      <w:r w:rsidR="005505E0">
        <w:rPr>
          <w:rFonts w:ascii="Tahoma" w:hAnsi="Tahoma" w:cs="Tahoma"/>
        </w:rPr>
        <w:t>власти</w:t>
      </w:r>
      <w:proofErr w:type="spellEnd"/>
      <w:r w:rsidR="005505E0">
        <w:rPr>
          <w:rFonts w:ascii="Tahoma" w:hAnsi="Tahoma" w:cs="Tahoma"/>
        </w:rPr>
        <w:t xml:space="preserve"> у </w:t>
      </w:r>
      <w:proofErr w:type="spellStart"/>
      <w:r w:rsidR="005505E0">
        <w:rPr>
          <w:rFonts w:ascii="Tahoma" w:hAnsi="Tahoma" w:cs="Tahoma"/>
        </w:rPr>
        <w:t>износу</w:t>
      </w:r>
      <w:proofErr w:type="spellEnd"/>
      <w:r w:rsidR="005505E0">
        <w:rPr>
          <w:rFonts w:ascii="Tahoma" w:hAnsi="Tahoma" w:cs="Tahoma"/>
        </w:rPr>
        <w:t xml:space="preserve"> </w:t>
      </w:r>
      <w:proofErr w:type="spellStart"/>
      <w:r w:rsidR="005505E0">
        <w:rPr>
          <w:rFonts w:ascii="Tahoma" w:hAnsi="Tahoma" w:cs="Tahoma"/>
        </w:rPr>
        <w:t>од</w:t>
      </w:r>
      <w:proofErr w:type="spellEnd"/>
      <w:r w:rsidR="005505E0">
        <w:rPr>
          <w:rFonts w:ascii="Tahoma" w:hAnsi="Tahoma" w:cs="Tahoma"/>
        </w:rPr>
        <w:t xml:space="preserve"> </w:t>
      </w:r>
      <w:r w:rsidR="0047170F">
        <w:rPr>
          <w:rFonts w:ascii="Tahoma" w:hAnsi="Tahoma" w:cs="Tahoma"/>
        </w:rPr>
        <w:t>2</w:t>
      </w:r>
      <w:r w:rsidR="00285855">
        <w:rPr>
          <w:rFonts w:ascii="Tahoma" w:hAnsi="Tahoma" w:cs="Tahoma"/>
          <w:lang w:val="en-GB"/>
        </w:rPr>
        <w:t>23</w:t>
      </w:r>
      <w:r w:rsidR="0047170F">
        <w:rPr>
          <w:rFonts w:ascii="Tahoma" w:hAnsi="Tahoma" w:cs="Tahoma"/>
        </w:rPr>
        <w:t>.</w:t>
      </w:r>
      <w:r w:rsidR="00962FA4">
        <w:rPr>
          <w:rFonts w:ascii="Tahoma" w:hAnsi="Tahoma" w:cs="Tahoma"/>
          <w:lang w:val="sr-Cyrl-RS"/>
        </w:rPr>
        <w:t>520</w:t>
      </w:r>
      <w:r w:rsidR="005505E0">
        <w:rPr>
          <w:rFonts w:ascii="Tahoma" w:hAnsi="Tahoma" w:cs="Tahoma"/>
        </w:rPr>
        <w:t xml:space="preserve">.000,00 </w:t>
      </w:r>
      <w:proofErr w:type="spellStart"/>
      <w:r w:rsidR="005505E0">
        <w:rPr>
          <w:rFonts w:ascii="Tahoma" w:hAnsi="Tahoma" w:cs="Tahoma"/>
        </w:rPr>
        <w:t>динара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основним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наменама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утврђују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следећим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износима</w:t>
      </w:r>
      <w:proofErr w:type="spellEnd"/>
      <w:r>
        <w:rPr>
          <w:rFonts w:ascii="Tahoma" w:hAnsi="Tahoma" w:cs="Tahoma"/>
        </w:rPr>
        <w:t xml:space="preserve">: </w:t>
      </w:r>
    </w:p>
    <w:p w:rsidR="00551E0A" w:rsidRDefault="00551E0A" w:rsidP="00551E0A">
      <w:pPr>
        <w:spacing w:after="0" w:line="240" w:lineRule="auto"/>
        <w:rPr>
          <w:rFonts w:ascii="Tahoma" w:hAnsi="Tahoma" w:cs="Tahoma"/>
        </w:rPr>
      </w:pPr>
    </w:p>
    <w:p w:rsidR="00D85A6E" w:rsidRDefault="00D85A6E" w:rsidP="00551E0A">
      <w:pPr>
        <w:spacing w:after="0" w:line="240" w:lineRule="auto"/>
        <w:rPr>
          <w:rFonts w:ascii="Tahoma" w:hAnsi="Tahoma" w:cs="Tahoma"/>
        </w:rPr>
      </w:pPr>
    </w:p>
    <w:p w:rsidR="0047170F" w:rsidRDefault="0047170F" w:rsidP="00551E0A">
      <w:pPr>
        <w:spacing w:after="0" w:line="240" w:lineRule="auto"/>
        <w:rPr>
          <w:rFonts w:ascii="Tahoma" w:hAnsi="Tahoma" w:cs="Tahoma"/>
        </w:rPr>
      </w:pPr>
    </w:p>
    <w:p w:rsidR="00BF2D41" w:rsidRDefault="00BF2D41" w:rsidP="00551E0A">
      <w:pPr>
        <w:spacing w:after="0" w:line="240" w:lineRule="auto"/>
        <w:rPr>
          <w:rFonts w:ascii="Tahoma" w:hAnsi="Tahoma" w:cs="Tahoma"/>
        </w:rPr>
      </w:pPr>
    </w:p>
    <w:p w:rsidR="00BF2D41" w:rsidRDefault="00BF2D41" w:rsidP="00551E0A">
      <w:pPr>
        <w:spacing w:after="0" w:line="240" w:lineRule="auto"/>
        <w:rPr>
          <w:rFonts w:ascii="Tahoma" w:hAnsi="Tahoma" w:cs="Tahoma"/>
        </w:rPr>
      </w:pPr>
    </w:p>
    <w:p w:rsidR="00BF2D41" w:rsidRDefault="00BF2D41" w:rsidP="00551E0A">
      <w:pPr>
        <w:spacing w:after="0" w:line="240" w:lineRule="auto"/>
        <w:rPr>
          <w:rFonts w:ascii="Tahoma" w:hAnsi="Tahoma" w:cs="Tahoma"/>
        </w:rPr>
      </w:pPr>
    </w:p>
    <w:p w:rsidR="00BF2D41" w:rsidRDefault="00BF2D41" w:rsidP="00551E0A">
      <w:pPr>
        <w:spacing w:after="0" w:line="240" w:lineRule="auto"/>
        <w:rPr>
          <w:rFonts w:ascii="Tahoma" w:hAnsi="Tahoma" w:cs="Tahoma"/>
        </w:rPr>
      </w:pPr>
    </w:p>
    <w:p w:rsidR="00BF2D41" w:rsidRDefault="00BF2D41" w:rsidP="00551E0A">
      <w:pPr>
        <w:spacing w:after="0" w:line="240" w:lineRule="auto"/>
        <w:rPr>
          <w:rFonts w:ascii="Tahoma" w:hAnsi="Tahoma" w:cs="Tahoma"/>
        </w:rPr>
      </w:pPr>
    </w:p>
    <w:p w:rsidR="0047170F" w:rsidRPr="0047170F" w:rsidRDefault="0047170F" w:rsidP="00551E0A">
      <w:pPr>
        <w:spacing w:after="0" w:line="240" w:lineRule="auto"/>
        <w:rPr>
          <w:rFonts w:ascii="Tahoma" w:hAnsi="Tahoma" w:cs="Tahoma"/>
        </w:rPr>
      </w:pPr>
    </w:p>
    <w:p w:rsidR="009C73F5" w:rsidRPr="009C73F5" w:rsidRDefault="009C73F5" w:rsidP="009C73F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у </w:t>
      </w:r>
      <w:proofErr w:type="spellStart"/>
      <w:r>
        <w:rPr>
          <w:rFonts w:ascii="Arial" w:hAnsi="Arial" w:cs="Arial"/>
          <w:sz w:val="16"/>
          <w:szCs w:val="16"/>
        </w:rPr>
        <w:t>динарима</w:t>
      </w:r>
      <w:proofErr w:type="spellEnd"/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1626"/>
        <w:gridCol w:w="2704"/>
        <w:gridCol w:w="1369"/>
        <w:gridCol w:w="1526"/>
        <w:gridCol w:w="1405"/>
        <w:gridCol w:w="1312"/>
        <w:gridCol w:w="1160"/>
      </w:tblGrid>
      <w:tr w:rsidR="00E3176A" w:rsidRPr="00E3176A" w:rsidTr="00E3176A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bookmarkStart w:id="2" w:name="RANGE!A1:H59"/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Економска класификација</w:t>
            </w:r>
            <w:bookmarkEnd w:id="2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ОПИС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Средства из буџета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Средства из сопствених извора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Средства из виших извора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 xml:space="preserve">Укупна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Структура         %</w:t>
            </w:r>
          </w:p>
        </w:tc>
      </w:tr>
      <w:tr w:rsidR="00E3176A" w:rsidRPr="00E3176A" w:rsidTr="00E3176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</w:t>
            </w:r>
          </w:p>
        </w:tc>
      </w:tr>
      <w:tr w:rsidR="00E3176A" w:rsidRPr="00E3176A" w:rsidTr="00E317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ТЕКУЋИ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1,054,988,000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29,238,000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89,207,000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1,173,433,000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71.68</w:t>
            </w:r>
          </w:p>
        </w:tc>
      </w:tr>
      <w:tr w:rsidR="00E3176A" w:rsidRPr="00E3176A" w:rsidTr="00E317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Расходи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264,236,000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1,027,000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12,080,000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277,343,000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16.94</w:t>
            </w:r>
          </w:p>
        </w:tc>
      </w:tr>
      <w:tr w:rsidR="00E3176A" w:rsidRPr="00E3176A" w:rsidTr="00E317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Плате, додаци и накнаде запослених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209,950,000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10,245,000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220,195,000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13.45</w:t>
            </w:r>
          </w:p>
        </w:tc>
      </w:tr>
      <w:tr w:rsidR="00E3176A" w:rsidRPr="00E3176A" w:rsidTr="00E317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37,693,000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1,835,000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39,528,000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2.41</w:t>
            </w:r>
          </w:p>
        </w:tc>
      </w:tr>
      <w:tr w:rsidR="00E3176A" w:rsidRPr="00E3176A" w:rsidTr="00E317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2,301,000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92,000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2,393,000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0.15</w:t>
            </w:r>
          </w:p>
        </w:tc>
      </w:tr>
      <w:tr w:rsidR="00E3176A" w:rsidRPr="00E3176A" w:rsidTr="00E317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2,361,000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2,561,000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0.16</w:t>
            </w:r>
          </w:p>
        </w:tc>
      </w:tr>
      <w:tr w:rsidR="00E3176A" w:rsidRPr="00E3176A" w:rsidTr="00E317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Накнада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7,104,000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7,824,000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0.48</w:t>
            </w:r>
          </w:p>
        </w:tc>
      </w:tr>
      <w:tr w:rsidR="00E3176A" w:rsidRPr="00E3176A" w:rsidTr="00E3176A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Награде запосленима и остали посебни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4,827,000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4,842,000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0.30</w:t>
            </w:r>
          </w:p>
        </w:tc>
      </w:tr>
      <w:tr w:rsidR="00E3176A" w:rsidRPr="00E3176A" w:rsidTr="00E3176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Коришћење услуга и роба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438,394,000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27,481,000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59,980,000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525,855,000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32.12</w:t>
            </w:r>
          </w:p>
        </w:tc>
      </w:tr>
      <w:tr w:rsidR="00E3176A" w:rsidRPr="00E3176A" w:rsidTr="00E317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128,512,000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1,544,000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130,064,000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7.94</w:t>
            </w:r>
          </w:p>
        </w:tc>
      </w:tr>
      <w:tr w:rsidR="00E3176A" w:rsidRPr="00E3176A" w:rsidTr="00E317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7,507,000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2,772,000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10,759,000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0.66</w:t>
            </w:r>
          </w:p>
        </w:tc>
      </w:tr>
      <w:tr w:rsidR="00E3176A" w:rsidRPr="00E3176A" w:rsidTr="00E317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80,008,000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15,338,000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1,790,000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97,136,000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5.93</w:t>
            </w:r>
          </w:p>
        </w:tc>
      </w:tr>
      <w:tr w:rsidR="00E3176A" w:rsidRPr="00E3176A" w:rsidTr="00E317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178,267,000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3,599,000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48,450,000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230,316,000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14.07</w:t>
            </w:r>
          </w:p>
        </w:tc>
      </w:tr>
      <w:tr w:rsidR="00E3176A" w:rsidRPr="00E3176A" w:rsidTr="00E317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16,285,000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1,550,000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6,900,000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24,735,000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1.51</w:t>
            </w:r>
          </w:p>
        </w:tc>
      </w:tr>
      <w:tr w:rsidR="00E3176A" w:rsidRPr="00E3176A" w:rsidTr="00E3176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27,815,000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4,970,000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60,000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32,845,000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2.01</w:t>
            </w:r>
          </w:p>
        </w:tc>
      </w:tr>
      <w:tr w:rsidR="00E3176A" w:rsidRPr="00E3176A" w:rsidTr="00E3176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Амортизација и употреба средстава за рад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0.00</w:t>
            </w:r>
          </w:p>
        </w:tc>
      </w:tr>
      <w:tr w:rsidR="00E3176A" w:rsidRPr="00E3176A" w:rsidTr="00E3176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Отплата камата и пратећи трошкови задуживања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3,024,000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3,124,000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0.19</w:t>
            </w:r>
          </w:p>
        </w:tc>
      </w:tr>
      <w:tr w:rsidR="00E3176A" w:rsidRPr="00E3176A" w:rsidTr="00E3176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Отплата домаћих камата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0.18</w:t>
            </w:r>
          </w:p>
        </w:tc>
      </w:tr>
      <w:tr w:rsidR="00E3176A" w:rsidRPr="00E3176A" w:rsidTr="00E3176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Пратећи трошкови задуживања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124,000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0.01</w:t>
            </w:r>
          </w:p>
        </w:tc>
      </w:tr>
      <w:tr w:rsidR="00E3176A" w:rsidRPr="00E3176A" w:rsidTr="00E3176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 xml:space="preserve">Субвенције јавним нефинансијским предузећима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89,106,000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89,106,000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5.44</w:t>
            </w:r>
          </w:p>
        </w:tc>
      </w:tr>
      <w:tr w:rsidR="00E3176A" w:rsidRPr="00E3176A" w:rsidTr="00E3176A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89,106,000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89,106,000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5.44</w:t>
            </w:r>
          </w:p>
        </w:tc>
      </w:tr>
      <w:tr w:rsidR="00E3176A" w:rsidRPr="00E3176A" w:rsidTr="00E3176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Донације. дотације и трансфери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184,362,000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7,834,000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192,196,000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11.74</w:t>
            </w:r>
          </w:p>
        </w:tc>
      </w:tr>
      <w:tr w:rsidR="00E3176A" w:rsidRPr="00E3176A" w:rsidTr="00E3176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Трансфери осталим нивоима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142,820,000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7,834,000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150,654,000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9.20</w:t>
            </w:r>
          </w:p>
        </w:tc>
      </w:tr>
      <w:tr w:rsidR="00E3176A" w:rsidRPr="00E3176A" w:rsidTr="00E3176A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Дотације организацијама обавезног социјалног осигурања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20,105,000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20,105,000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1.23</w:t>
            </w:r>
          </w:p>
        </w:tc>
      </w:tr>
      <w:tr w:rsidR="00E3176A" w:rsidRPr="00E3176A" w:rsidTr="00E317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Остале дотације по закону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21,437,000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21,437,000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1.31</w:t>
            </w:r>
          </w:p>
        </w:tc>
      </w:tr>
      <w:tr w:rsidR="00E3176A" w:rsidRPr="00E3176A" w:rsidTr="0099048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Социјално осигурање и социјална заштита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23,896,000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9,313,000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33,209,000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2.03</w:t>
            </w:r>
          </w:p>
        </w:tc>
      </w:tr>
      <w:tr w:rsidR="00E3176A" w:rsidRPr="00E3176A" w:rsidTr="0099048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Накнаде за социјалну заштиту из буџета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23,896,000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9,313,000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33,209,000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2.03</w:t>
            </w:r>
          </w:p>
        </w:tc>
      </w:tr>
      <w:tr w:rsidR="00E3176A" w:rsidRPr="00E3176A" w:rsidTr="0099048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Остали расходи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51,970,000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630,000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52,600,000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3.21</w:t>
            </w:r>
          </w:p>
        </w:tc>
      </w:tr>
      <w:tr w:rsidR="00E3176A" w:rsidRPr="00E3176A" w:rsidTr="00E317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lastRenderedPageBreak/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Донације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35,385,000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35,385,000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2.16</w:t>
            </w:r>
          </w:p>
        </w:tc>
      </w:tr>
      <w:tr w:rsidR="00E3176A" w:rsidRPr="00E3176A" w:rsidTr="00E3176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Порези, обавезне таксе и казне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1,213,000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1,693,000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0.10</w:t>
            </w:r>
          </w:p>
        </w:tc>
      </w:tr>
      <w:tr w:rsidR="00E3176A" w:rsidRPr="00E3176A" w:rsidTr="00E3176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Новчане казне и пенали по решењу судова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11,780,000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11,930,000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0.73</w:t>
            </w:r>
          </w:p>
        </w:tc>
      </w:tr>
      <w:tr w:rsidR="00E3176A" w:rsidRPr="00E3176A" w:rsidTr="00E3176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Накнада штете од државних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3,592,000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3,592,000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0.22</w:t>
            </w:r>
          </w:p>
        </w:tc>
      </w:tr>
      <w:tr w:rsidR="00E3176A" w:rsidRPr="00E3176A" w:rsidTr="00E3176A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ИЗДАЦИ ЗА НЕФИНАНСИЈСКУ ИМОВИНУ И О. СР.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189,041,000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4,500,000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134,313,000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327,854,000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20.03</w:t>
            </w:r>
          </w:p>
        </w:tc>
      </w:tr>
      <w:tr w:rsidR="00E3176A" w:rsidRPr="00E3176A" w:rsidTr="00E3176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Основна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189,040,000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134,313,000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325,353,000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19.87</w:t>
            </w:r>
          </w:p>
        </w:tc>
      </w:tr>
      <w:tr w:rsidR="00E3176A" w:rsidRPr="00E3176A" w:rsidTr="00E317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153,616,000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134,168,000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287,784,000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17.58</w:t>
            </w:r>
          </w:p>
        </w:tc>
      </w:tr>
      <w:tr w:rsidR="00E3176A" w:rsidRPr="00E3176A" w:rsidTr="00E317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11,195,000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1,700,000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145,000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13,040,000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0.80</w:t>
            </w:r>
          </w:p>
        </w:tc>
      </w:tr>
      <w:tr w:rsidR="00E3176A" w:rsidRPr="00E3176A" w:rsidTr="00E317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Остале некретнине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23,589,000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23,589,000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1.44</w:t>
            </w:r>
          </w:p>
        </w:tc>
      </w:tr>
      <w:tr w:rsidR="00E3176A" w:rsidRPr="00E3176A" w:rsidTr="00E317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Култивисана имовина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0.00</w:t>
            </w:r>
          </w:p>
        </w:tc>
      </w:tr>
      <w:tr w:rsidR="00E3176A" w:rsidRPr="00E3176A" w:rsidTr="00E3176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Нематеријална имовина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640,000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940,000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0.06</w:t>
            </w:r>
          </w:p>
        </w:tc>
      </w:tr>
      <w:tr w:rsidR="00E3176A" w:rsidRPr="00E3176A" w:rsidTr="00E3176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Залихе робе за даљу продају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2,500,000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2,500,000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0.15</w:t>
            </w:r>
          </w:p>
        </w:tc>
      </w:tr>
      <w:tr w:rsidR="00E3176A" w:rsidRPr="00E3176A" w:rsidTr="00E3176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Залихе робе за даљу продају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2,500,000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2,500,000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0.15</w:t>
            </w:r>
          </w:p>
        </w:tc>
      </w:tr>
      <w:tr w:rsidR="00E3176A" w:rsidRPr="00E3176A" w:rsidTr="00E3176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Природна имовина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0.00</w:t>
            </w:r>
          </w:p>
        </w:tc>
      </w:tr>
      <w:tr w:rsidR="00E3176A" w:rsidRPr="00E3176A" w:rsidTr="00E3176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Земљиште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0.00</w:t>
            </w:r>
          </w:p>
        </w:tc>
      </w:tr>
      <w:tr w:rsidR="00E3176A" w:rsidRPr="00E3176A" w:rsidTr="00E3176A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ИЗДАЦИ ЗА ОТПЛАТУ ГЛАВНИЦЕ И НАБАВКУ ФИНАНСИЈСКЕ ИМОВИНЕ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128,801,000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128,801,000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7.87</w:t>
            </w:r>
          </w:p>
        </w:tc>
      </w:tr>
      <w:tr w:rsidR="00E3176A" w:rsidRPr="00E3176A" w:rsidTr="00E3176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Отплата главнице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128,800,000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128,800,000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7.87</w:t>
            </w:r>
          </w:p>
        </w:tc>
      </w:tr>
      <w:tr w:rsidR="00E3176A" w:rsidRPr="00E3176A" w:rsidTr="00E3176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Отплата главнице домаћим кредиторима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128,800,000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128,800,000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7.87</w:t>
            </w:r>
          </w:p>
        </w:tc>
      </w:tr>
      <w:tr w:rsidR="00E3176A" w:rsidRPr="00E3176A" w:rsidTr="00E3176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Набавка домаће финансијске имовине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0.00</w:t>
            </w:r>
          </w:p>
        </w:tc>
      </w:tr>
      <w:tr w:rsidR="00E3176A" w:rsidRPr="00E3176A" w:rsidTr="00E3176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Набавка домаће финансијске имовине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0.00</w:t>
            </w:r>
          </w:p>
        </w:tc>
      </w:tr>
      <w:tr w:rsidR="00E3176A" w:rsidRPr="00E3176A" w:rsidTr="00E3176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Резерве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7,002,000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7,002,000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0.43</w:t>
            </w:r>
          </w:p>
        </w:tc>
      </w:tr>
      <w:tr w:rsidR="00E3176A" w:rsidRPr="00E3176A" w:rsidTr="00E3176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Средства резерве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7,002,000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7,002,000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0.43</w:t>
            </w:r>
          </w:p>
        </w:tc>
      </w:tr>
      <w:tr w:rsidR="00E3176A" w:rsidRPr="00E3176A" w:rsidTr="00E3176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УКУПНИ РАСХОДИ И ИЗДАЦИ: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1,379,832,000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33,738,000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223,520,000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1,637,090,000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6A" w:rsidRPr="00E3176A" w:rsidRDefault="00E3176A" w:rsidP="00E31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E317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100.00</w:t>
            </w:r>
          </w:p>
        </w:tc>
      </w:tr>
    </w:tbl>
    <w:p w:rsidR="00DD71B9" w:rsidRDefault="00DD71B9" w:rsidP="00EF7716">
      <w:pPr>
        <w:jc w:val="both"/>
        <w:rPr>
          <w:rFonts w:ascii="Tahoma" w:hAnsi="Tahoma" w:cs="Tahoma"/>
        </w:rPr>
      </w:pPr>
    </w:p>
    <w:p w:rsidR="00D85A6E" w:rsidRPr="00553392" w:rsidRDefault="00D85A6E" w:rsidP="00EF7716">
      <w:pPr>
        <w:jc w:val="both"/>
        <w:rPr>
          <w:rFonts w:ascii="Tahoma" w:hAnsi="Tahoma" w:cs="Tahoma"/>
        </w:rPr>
      </w:pPr>
    </w:p>
    <w:p w:rsidR="00987833" w:rsidRDefault="00987833" w:rsidP="00551E0A">
      <w:pPr>
        <w:pStyle w:val="ListParagraph"/>
        <w:spacing w:after="0" w:line="240" w:lineRule="auto"/>
        <w:ind w:left="0"/>
        <w:jc w:val="center"/>
        <w:rPr>
          <w:rFonts w:ascii="Tahoma" w:hAnsi="Tahoma" w:cs="Tahoma"/>
          <w:b/>
        </w:rPr>
      </w:pPr>
    </w:p>
    <w:p w:rsidR="00987833" w:rsidRDefault="00987833" w:rsidP="00551E0A">
      <w:pPr>
        <w:pStyle w:val="ListParagraph"/>
        <w:spacing w:after="0" w:line="240" w:lineRule="auto"/>
        <w:ind w:left="0"/>
        <w:jc w:val="center"/>
        <w:rPr>
          <w:rFonts w:ascii="Tahoma" w:hAnsi="Tahoma" w:cs="Tahoma"/>
          <w:b/>
        </w:rPr>
      </w:pPr>
    </w:p>
    <w:p w:rsidR="00987833" w:rsidRDefault="00987833" w:rsidP="00551E0A">
      <w:pPr>
        <w:pStyle w:val="ListParagraph"/>
        <w:spacing w:after="0" w:line="240" w:lineRule="auto"/>
        <w:ind w:left="0"/>
        <w:jc w:val="center"/>
        <w:rPr>
          <w:rFonts w:ascii="Tahoma" w:hAnsi="Tahoma" w:cs="Tahoma"/>
          <w:b/>
        </w:rPr>
      </w:pPr>
    </w:p>
    <w:p w:rsidR="007F1353" w:rsidRDefault="00697D42" w:rsidP="00551E0A">
      <w:pPr>
        <w:pStyle w:val="ListParagraph"/>
        <w:spacing w:after="0" w:line="240" w:lineRule="auto"/>
        <w:ind w:left="0"/>
        <w:jc w:val="center"/>
        <w:rPr>
          <w:rFonts w:ascii="Tahoma" w:hAnsi="Tahoma" w:cs="Tahoma"/>
          <w:b/>
        </w:rPr>
      </w:pPr>
      <w:proofErr w:type="spellStart"/>
      <w:r w:rsidRPr="00551E0A">
        <w:rPr>
          <w:rFonts w:ascii="Tahoma" w:hAnsi="Tahoma" w:cs="Tahoma"/>
          <w:b/>
        </w:rPr>
        <w:t>Члан</w:t>
      </w:r>
      <w:proofErr w:type="spellEnd"/>
      <w:r w:rsidRPr="00551E0A">
        <w:rPr>
          <w:rFonts w:ascii="Tahoma" w:hAnsi="Tahoma" w:cs="Tahoma"/>
          <w:b/>
        </w:rPr>
        <w:t xml:space="preserve"> 6.</w:t>
      </w:r>
    </w:p>
    <w:p w:rsidR="00E66A39" w:rsidRDefault="00E66A39" w:rsidP="00E66A39">
      <w:pPr>
        <w:pStyle w:val="ListParagraph"/>
        <w:ind w:left="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Члан</w:t>
      </w:r>
      <w:proofErr w:type="spellEnd"/>
      <w:r>
        <w:rPr>
          <w:rFonts w:ascii="Tahoma" w:hAnsi="Tahoma" w:cs="Tahoma"/>
        </w:rPr>
        <w:t xml:space="preserve"> 6. </w:t>
      </w:r>
      <w:proofErr w:type="spellStart"/>
      <w:r>
        <w:rPr>
          <w:rFonts w:ascii="Tahoma" w:hAnsi="Tahoma" w:cs="Tahoma"/>
        </w:rPr>
        <w:t>Одлуке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мења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r w:rsidR="007C492E">
        <w:rPr>
          <w:rFonts w:ascii="Tahoma" w:hAnsi="Tahoma" w:cs="Tahoma"/>
        </w:rPr>
        <w:t>и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гласи</w:t>
      </w:r>
      <w:proofErr w:type="spellEnd"/>
      <w:r>
        <w:rPr>
          <w:rFonts w:ascii="Tahoma" w:hAnsi="Tahoma" w:cs="Tahoma"/>
        </w:rPr>
        <w:t>:</w:t>
      </w:r>
    </w:p>
    <w:p w:rsidR="00E66A39" w:rsidRPr="00E66A39" w:rsidRDefault="00E66A39" w:rsidP="00E66A39">
      <w:pPr>
        <w:pStyle w:val="ListParagraph"/>
        <w:spacing w:after="0" w:line="240" w:lineRule="auto"/>
        <w:ind w:left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„</w:t>
      </w:r>
      <w:proofErr w:type="spellStart"/>
      <w:r>
        <w:rPr>
          <w:rFonts w:ascii="Tahoma" w:hAnsi="Tahoma" w:cs="Tahoma"/>
        </w:rPr>
        <w:t>Члан</w:t>
      </w:r>
      <w:proofErr w:type="spellEnd"/>
      <w:r>
        <w:rPr>
          <w:rFonts w:ascii="Tahoma" w:hAnsi="Tahoma" w:cs="Tahoma"/>
        </w:rPr>
        <w:t xml:space="preserve"> 6.</w:t>
      </w:r>
    </w:p>
    <w:p w:rsidR="00697D42" w:rsidRDefault="00697D42" w:rsidP="00551E0A">
      <w:pPr>
        <w:pStyle w:val="ListParagraph"/>
        <w:spacing w:after="0" w:line="24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</w:t>
      </w:r>
      <w:proofErr w:type="spellStart"/>
      <w:r>
        <w:rPr>
          <w:rFonts w:ascii="Tahoma" w:hAnsi="Tahoma" w:cs="Tahoma"/>
        </w:rPr>
        <w:t>Расходи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издаци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средстава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буџета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износу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</w:t>
      </w:r>
      <w:proofErr w:type="spellEnd"/>
      <w:r>
        <w:rPr>
          <w:rFonts w:ascii="Tahoma" w:hAnsi="Tahoma" w:cs="Tahoma"/>
        </w:rPr>
        <w:t xml:space="preserve"> </w:t>
      </w:r>
      <w:r w:rsidR="0047170F">
        <w:rPr>
          <w:rFonts w:ascii="Tahoma" w:hAnsi="Tahoma" w:cs="Tahoma"/>
        </w:rPr>
        <w:t>1.</w:t>
      </w:r>
      <w:r w:rsidR="00055FF3">
        <w:rPr>
          <w:rFonts w:ascii="Tahoma" w:hAnsi="Tahoma" w:cs="Tahoma"/>
          <w:lang w:val="sr-Cyrl-RS"/>
        </w:rPr>
        <w:t>379</w:t>
      </w:r>
      <w:r w:rsidR="0047170F">
        <w:rPr>
          <w:rFonts w:ascii="Tahoma" w:hAnsi="Tahoma" w:cs="Tahoma"/>
        </w:rPr>
        <w:t>.</w:t>
      </w:r>
      <w:r w:rsidR="00055FF3">
        <w:rPr>
          <w:rFonts w:ascii="Tahoma" w:hAnsi="Tahoma" w:cs="Tahoma"/>
          <w:lang w:val="sr-Cyrl-RS"/>
        </w:rPr>
        <w:t>832</w:t>
      </w:r>
      <w:r w:rsidR="00C02CD3">
        <w:rPr>
          <w:rFonts w:ascii="Tahoma" w:hAnsi="Tahoma" w:cs="Tahoma"/>
        </w:rPr>
        <w:t xml:space="preserve">.000,00 </w:t>
      </w:r>
      <w:proofErr w:type="spellStart"/>
      <w:r>
        <w:rPr>
          <w:rFonts w:ascii="Tahoma" w:hAnsi="Tahoma" w:cs="Tahoma"/>
        </w:rPr>
        <w:t>динара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расходи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издаци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средстава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осталих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извора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износу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</w:t>
      </w:r>
      <w:proofErr w:type="spellEnd"/>
      <w:r>
        <w:rPr>
          <w:rFonts w:ascii="Tahoma" w:hAnsi="Tahoma" w:cs="Tahoma"/>
        </w:rPr>
        <w:t xml:space="preserve"> </w:t>
      </w:r>
      <w:r w:rsidR="00C00B4B">
        <w:rPr>
          <w:rFonts w:ascii="Tahoma" w:hAnsi="Tahoma" w:cs="Tahoma"/>
        </w:rPr>
        <w:t>3</w:t>
      </w:r>
      <w:r w:rsidR="00055FF3">
        <w:rPr>
          <w:rFonts w:ascii="Tahoma" w:hAnsi="Tahoma" w:cs="Tahoma"/>
          <w:lang w:val="sr-Cyrl-RS"/>
        </w:rPr>
        <w:t>3</w:t>
      </w:r>
      <w:r w:rsidR="00C00B4B">
        <w:rPr>
          <w:rFonts w:ascii="Tahoma" w:hAnsi="Tahoma" w:cs="Tahoma"/>
        </w:rPr>
        <w:t>.</w:t>
      </w:r>
      <w:r w:rsidR="00055FF3">
        <w:rPr>
          <w:rFonts w:ascii="Tahoma" w:hAnsi="Tahoma" w:cs="Tahoma"/>
          <w:lang w:val="sr-Cyrl-RS"/>
        </w:rPr>
        <w:t>738</w:t>
      </w:r>
      <w:r w:rsidR="00C02CD3">
        <w:rPr>
          <w:rFonts w:ascii="Tahoma" w:hAnsi="Tahoma" w:cs="Tahoma"/>
        </w:rPr>
        <w:t xml:space="preserve">.000,00 </w:t>
      </w:r>
      <w:proofErr w:type="spellStart"/>
      <w:r>
        <w:rPr>
          <w:rFonts w:ascii="Tahoma" w:hAnsi="Tahoma" w:cs="Tahoma"/>
        </w:rPr>
        <w:t>динара</w:t>
      </w:r>
      <w:proofErr w:type="spellEnd"/>
      <w:r w:rsidR="002A3E7B">
        <w:rPr>
          <w:rFonts w:ascii="Tahoma" w:hAnsi="Tahoma" w:cs="Tahoma"/>
        </w:rPr>
        <w:t xml:space="preserve"> и </w:t>
      </w:r>
      <w:proofErr w:type="spellStart"/>
      <w:r w:rsidR="004E273A">
        <w:rPr>
          <w:rFonts w:ascii="Tahoma" w:hAnsi="Tahoma" w:cs="Tahoma"/>
        </w:rPr>
        <w:t>расходи</w:t>
      </w:r>
      <w:proofErr w:type="spellEnd"/>
      <w:r w:rsidR="002A3E7B">
        <w:rPr>
          <w:rFonts w:ascii="Tahoma" w:hAnsi="Tahoma" w:cs="Tahoma"/>
        </w:rPr>
        <w:t xml:space="preserve"> </w:t>
      </w:r>
      <w:proofErr w:type="spellStart"/>
      <w:r w:rsidR="002A3E7B">
        <w:rPr>
          <w:rFonts w:ascii="Tahoma" w:hAnsi="Tahoma" w:cs="Tahoma"/>
        </w:rPr>
        <w:t>из</w:t>
      </w:r>
      <w:proofErr w:type="spellEnd"/>
      <w:r w:rsidR="002A3E7B">
        <w:rPr>
          <w:rFonts w:ascii="Tahoma" w:hAnsi="Tahoma" w:cs="Tahoma"/>
        </w:rPr>
        <w:t xml:space="preserve"> </w:t>
      </w:r>
      <w:proofErr w:type="spellStart"/>
      <w:r w:rsidR="002A3E7B">
        <w:rPr>
          <w:rFonts w:ascii="Tahoma" w:hAnsi="Tahoma" w:cs="Tahoma"/>
        </w:rPr>
        <w:t>других</w:t>
      </w:r>
      <w:proofErr w:type="spellEnd"/>
      <w:r w:rsidR="002A3E7B">
        <w:rPr>
          <w:rFonts w:ascii="Tahoma" w:hAnsi="Tahoma" w:cs="Tahoma"/>
        </w:rPr>
        <w:t xml:space="preserve"> </w:t>
      </w:r>
      <w:proofErr w:type="spellStart"/>
      <w:r w:rsidR="002A3E7B">
        <w:rPr>
          <w:rFonts w:ascii="Tahoma" w:hAnsi="Tahoma" w:cs="Tahoma"/>
        </w:rPr>
        <w:t>нивоа</w:t>
      </w:r>
      <w:proofErr w:type="spellEnd"/>
      <w:r w:rsidR="002A3E7B">
        <w:rPr>
          <w:rFonts w:ascii="Tahoma" w:hAnsi="Tahoma" w:cs="Tahoma"/>
        </w:rPr>
        <w:t xml:space="preserve"> </w:t>
      </w:r>
      <w:proofErr w:type="spellStart"/>
      <w:r w:rsidR="002A3E7B">
        <w:rPr>
          <w:rFonts w:ascii="Tahoma" w:hAnsi="Tahoma" w:cs="Tahoma"/>
        </w:rPr>
        <w:t>власти</w:t>
      </w:r>
      <w:proofErr w:type="spellEnd"/>
      <w:r w:rsidR="002A3E7B">
        <w:rPr>
          <w:rFonts w:ascii="Tahoma" w:hAnsi="Tahoma" w:cs="Tahoma"/>
        </w:rPr>
        <w:t xml:space="preserve"> у </w:t>
      </w:r>
      <w:proofErr w:type="spellStart"/>
      <w:r w:rsidR="002A3E7B">
        <w:rPr>
          <w:rFonts w:ascii="Tahoma" w:hAnsi="Tahoma" w:cs="Tahoma"/>
        </w:rPr>
        <w:t>износу</w:t>
      </w:r>
      <w:proofErr w:type="spellEnd"/>
      <w:r w:rsidR="002A3E7B">
        <w:rPr>
          <w:rFonts w:ascii="Tahoma" w:hAnsi="Tahoma" w:cs="Tahoma"/>
        </w:rPr>
        <w:t xml:space="preserve"> </w:t>
      </w:r>
      <w:proofErr w:type="spellStart"/>
      <w:r w:rsidR="002A3E7B">
        <w:rPr>
          <w:rFonts w:ascii="Tahoma" w:hAnsi="Tahoma" w:cs="Tahoma"/>
        </w:rPr>
        <w:t>од</w:t>
      </w:r>
      <w:proofErr w:type="spellEnd"/>
      <w:r w:rsidR="002A3E7B">
        <w:rPr>
          <w:rFonts w:ascii="Tahoma" w:hAnsi="Tahoma" w:cs="Tahoma"/>
        </w:rPr>
        <w:t xml:space="preserve"> </w:t>
      </w:r>
      <w:r w:rsidR="0047170F">
        <w:rPr>
          <w:rFonts w:ascii="Tahoma" w:hAnsi="Tahoma" w:cs="Tahoma"/>
        </w:rPr>
        <w:t>2</w:t>
      </w:r>
      <w:r w:rsidR="00070E00">
        <w:rPr>
          <w:rFonts w:ascii="Tahoma" w:hAnsi="Tahoma" w:cs="Tahoma"/>
          <w:lang w:val="en-GB"/>
        </w:rPr>
        <w:t>23</w:t>
      </w:r>
      <w:r w:rsidR="0047170F">
        <w:rPr>
          <w:rFonts w:ascii="Tahoma" w:hAnsi="Tahoma" w:cs="Tahoma"/>
        </w:rPr>
        <w:t>.</w:t>
      </w:r>
      <w:r w:rsidR="00055FF3">
        <w:rPr>
          <w:rFonts w:ascii="Tahoma" w:hAnsi="Tahoma" w:cs="Tahoma"/>
          <w:lang w:val="sr-Cyrl-RS"/>
        </w:rPr>
        <w:t>520</w:t>
      </w:r>
      <w:r w:rsidR="00C02CD3">
        <w:rPr>
          <w:rFonts w:ascii="Tahoma" w:hAnsi="Tahoma" w:cs="Tahoma"/>
        </w:rPr>
        <w:t xml:space="preserve">.000,00 </w:t>
      </w:r>
      <w:proofErr w:type="spellStart"/>
      <w:r w:rsidR="002A3E7B">
        <w:rPr>
          <w:rFonts w:ascii="Tahoma" w:hAnsi="Tahoma" w:cs="Tahoma"/>
        </w:rPr>
        <w:t>динара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програмској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класификацији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утврђују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следећим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износима</w:t>
      </w:r>
      <w:proofErr w:type="spellEnd"/>
      <w:r>
        <w:rPr>
          <w:rFonts w:ascii="Tahoma" w:hAnsi="Tahoma" w:cs="Tahoma"/>
        </w:rPr>
        <w:t>:</w:t>
      </w:r>
    </w:p>
    <w:p w:rsidR="00C02CD3" w:rsidRDefault="00C02CD3" w:rsidP="00551E0A">
      <w:pPr>
        <w:pStyle w:val="ListParagraph"/>
        <w:spacing w:after="0" w:line="240" w:lineRule="auto"/>
        <w:ind w:left="0"/>
        <w:rPr>
          <w:rFonts w:ascii="Tahoma" w:hAnsi="Tahoma" w:cs="Tahoma"/>
        </w:rPr>
      </w:pPr>
    </w:p>
    <w:p w:rsidR="00C02CD3" w:rsidRPr="00C02CD3" w:rsidRDefault="00C02CD3" w:rsidP="00551E0A">
      <w:pPr>
        <w:pStyle w:val="ListParagraph"/>
        <w:spacing w:after="0" w:line="240" w:lineRule="auto"/>
        <w:ind w:left="0"/>
        <w:rPr>
          <w:rFonts w:ascii="Tahoma" w:hAnsi="Tahoma" w:cs="Tahoma"/>
        </w:rPr>
      </w:pPr>
    </w:p>
    <w:p w:rsidR="00551E0A" w:rsidRPr="00DA7C8B" w:rsidRDefault="00DA7C8B" w:rsidP="00DA7C8B">
      <w:pPr>
        <w:pStyle w:val="ListParagraph"/>
        <w:spacing w:after="0" w:line="240" w:lineRule="auto"/>
        <w:ind w:left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у </w:t>
      </w:r>
      <w:proofErr w:type="spellStart"/>
      <w:r>
        <w:rPr>
          <w:rFonts w:ascii="Arial" w:hAnsi="Arial" w:cs="Arial"/>
          <w:sz w:val="16"/>
          <w:szCs w:val="16"/>
        </w:rPr>
        <w:t>динарима</w:t>
      </w:r>
      <w:proofErr w:type="spellEnd"/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91"/>
        <w:gridCol w:w="1006"/>
        <w:gridCol w:w="2598"/>
        <w:gridCol w:w="1246"/>
        <w:gridCol w:w="738"/>
        <w:gridCol w:w="1084"/>
        <w:gridCol w:w="759"/>
        <w:gridCol w:w="1081"/>
        <w:gridCol w:w="762"/>
        <w:gridCol w:w="1184"/>
      </w:tblGrid>
      <w:tr w:rsidR="005965AF" w:rsidRPr="005965AF" w:rsidTr="005965AF">
        <w:trPr>
          <w:trHeight w:val="300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bookmarkStart w:id="3" w:name="RANGE!A2:J682"/>
            <w:r w:rsidRPr="005965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Шифра</w:t>
            </w:r>
            <w:bookmarkEnd w:id="3"/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Назив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Средства из буџета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Структура %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Сопствени и други приходи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Структура %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Средства из виших нивоа власти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Структура %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Укупна средства</w:t>
            </w:r>
          </w:p>
        </w:tc>
      </w:tr>
      <w:tr w:rsidR="005965AF" w:rsidRPr="005965AF" w:rsidTr="005965AF">
        <w:trPr>
          <w:trHeight w:val="117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Програм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 xml:space="preserve"> Програмска активност/  Пројекат</w:t>
            </w: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</w:tr>
      <w:tr w:rsidR="005965AF" w:rsidRPr="005965AF" w:rsidTr="005965AF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sr-Latn-RS" w:eastAsia="sr-Latn-RS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sr-Latn-RS" w:eastAsia="sr-Latn-RS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sr-Latn-RS" w:eastAsia="sr-Latn-RS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sr-Latn-RS" w:eastAsia="sr-Latn-RS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sr-Latn-RS" w:eastAsia="sr-Latn-RS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sr-Latn-RS" w:eastAsia="sr-Latn-RS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sr-Latn-RS" w:eastAsia="sr-Latn-RS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sr-Latn-RS" w:eastAsia="sr-Latn-RS"/>
              </w:rPr>
              <w:t>10</w:t>
            </w:r>
          </w:p>
        </w:tc>
      </w:tr>
      <w:tr w:rsidR="005965AF" w:rsidRPr="005965AF" w:rsidTr="00990480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1101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Програм 1.  Становање, урбанизам и просторно планирање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29,510,000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2.1%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29,510,000</w:t>
            </w:r>
          </w:p>
        </w:tc>
      </w:tr>
      <w:tr w:rsidR="005965AF" w:rsidRPr="005965AF" w:rsidTr="00990480">
        <w:trPr>
          <w:trHeight w:val="25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1101-0001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Просторно и урбанистичко планирање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4,402,000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0.3%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4,402,000</w:t>
            </w:r>
          </w:p>
        </w:tc>
      </w:tr>
      <w:tr w:rsidR="005965AF" w:rsidRPr="005965AF" w:rsidTr="00990480">
        <w:trPr>
          <w:trHeight w:val="43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lastRenderedPageBreak/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П8-110110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Опремање бушотине БцХТ 3/09 Бечеј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25,108,000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1.8%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25,108,000</w:t>
            </w:r>
          </w:p>
        </w:tc>
      </w:tr>
      <w:tr w:rsidR="005965AF" w:rsidRPr="005965AF" w:rsidTr="005965AF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1102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Програм 2.  Комунална делатност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180,666,000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13.1%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39,168,000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17.5%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219,834,000</w:t>
            </w:r>
          </w:p>
        </w:tc>
      </w:tr>
      <w:tr w:rsidR="005965AF" w:rsidRPr="005965AF" w:rsidTr="005965AF">
        <w:trPr>
          <w:trHeight w:val="4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1102-0001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Управљање /одржавање јавним осветљењем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35,200,000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2.6%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35,200,000</w:t>
            </w:r>
          </w:p>
        </w:tc>
      </w:tr>
      <w:tr w:rsidR="005965AF" w:rsidRPr="005965AF" w:rsidTr="005965AF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1102-0002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Одржавање јавних зелених површина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33,500,000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2.4%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33,500,000</w:t>
            </w:r>
          </w:p>
        </w:tc>
      </w:tr>
      <w:tr w:rsidR="005965AF" w:rsidRPr="005965AF" w:rsidTr="005965AF">
        <w:trPr>
          <w:trHeight w:val="4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1102-0003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Одржавање чистоће на површинама јавне намене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8,400,000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0.6%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8,400,000</w:t>
            </w:r>
          </w:p>
        </w:tc>
      </w:tr>
      <w:tr w:rsidR="005965AF" w:rsidRPr="005965AF" w:rsidTr="005965AF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1102-0004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Зоохигијена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33,000,000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2.4%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33,000,000</w:t>
            </w:r>
          </w:p>
        </w:tc>
      </w:tr>
      <w:tr w:rsidR="005965AF" w:rsidRPr="005965AF" w:rsidTr="005965AF">
        <w:trPr>
          <w:trHeight w:val="4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1102-0007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Производња и дистрибуција топлотне енергије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9,156,000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0.7%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9,156,000</w:t>
            </w:r>
          </w:p>
        </w:tc>
      </w:tr>
      <w:tr w:rsidR="005965AF" w:rsidRPr="005965AF" w:rsidTr="005965AF">
        <w:trPr>
          <w:trHeight w:val="43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П9-110209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Изградња и опремање батерије бунара БС-4/1 и БС-4/2 на водозахвату у Бечеју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150,000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150,000</w:t>
            </w:r>
          </w:p>
        </w:tc>
      </w:tr>
      <w:tr w:rsidR="005965AF" w:rsidRPr="005965AF" w:rsidTr="005965AF">
        <w:trPr>
          <w:trHeight w:val="69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П25-110225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Изградња расвете на Петровоселском путу у Бечеју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5,300,000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0.4%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5,300,000</w:t>
            </w:r>
          </w:p>
        </w:tc>
      </w:tr>
      <w:tr w:rsidR="005965AF" w:rsidRPr="005965AF" w:rsidTr="005965AF">
        <w:trPr>
          <w:trHeight w:val="69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П26-110226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Бушење и опремање бунара Б-1/1 у Бачком Градишту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6,657,000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0.5%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4,629,000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0.3%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11,286,000</w:t>
            </w:r>
          </w:p>
        </w:tc>
      </w:tr>
      <w:tr w:rsidR="005965AF" w:rsidRPr="005965AF" w:rsidTr="005965AF">
        <w:trPr>
          <w:trHeight w:val="69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П28-110228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Замена водоводних делова у шахтовима водоводне мреже у Бечеју-II фаза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14,001,000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1.0%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7,539,000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0.5%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21,540,000</w:t>
            </w:r>
          </w:p>
        </w:tc>
      </w:tr>
      <w:tr w:rsidR="005965AF" w:rsidRPr="005965AF" w:rsidTr="005965AF">
        <w:trPr>
          <w:trHeight w:val="69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П29-110229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Санација и изградња главне црпне станице отпадних вода насеља Бечеј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27,452,000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2.0%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5,000,000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0.4%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32,452,000</w:t>
            </w:r>
          </w:p>
        </w:tc>
      </w:tr>
      <w:tr w:rsidR="005965AF" w:rsidRPr="005965AF" w:rsidTr="005965AF">
        <w:trPr>
          <w:trHeight w:val="69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П30-110230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5965AF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Изградња водоводне и канализационе мреже са црпном станицом у Индустријској зони-I фаза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7,850,000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0.6%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21,000,000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1.5%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28,850,000</w:t>
            </w:r>
          </w:p>
        </w:tc>
      </w:tr>
      <w:tr w:rsidR="005965AF" w:rsidRPr="005965AF" w:rsidTr="005965AF">
        <w:trPr>
          <w:trHeight w:val="69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П31-110231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5965AF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Изградња канализације у Малој Босни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1,000,000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0.1%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1,000,000</w:t>
            </w:r>
          </w:p>
        </w:tc>
      </w:tr>
      <w:tr w:rsidR="005965AF" w:rsidRPr="005965AF" w:rsidTr="005965AF">
        <w:trPr>
          <w:trHeight w:val="43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1501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Програм 3.  Локални економски развој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3,600,000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0.3%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3,600,000</w:t>
            </w:r>
          </w:p>
        </w:tc>
      </w:tr>
      <w:tr w:rsidR="005965AF" w:rsidRPr="005965AF" w:rsidTr="005965AF">
        <w:trPr>
          <w:trHeight w:val="4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П1-150106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 xml:space="preserve">Финансијска подршка за  локални економски развој самоуправе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3,000,000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0.2%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3,000,000</w:t>
            </w:r>
          </w:p>
        </w:tc>
      </w:tr>
      <w:tr w:rsidR="005965AF" w:rsidRPr="005965AF" w:rsidTr="005965AF">
        <w:trPr>
          <w:trHeight w:val="6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П2-150107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sz w:val="14"/>
                <w:szCs w:val="14"/>
                <w:lang w:val="sr-Latn-RS" w:eastAsia="sr-Latn-RS"/>
              </w:rPr>
              <w:t>Радно ангажовање Рома као теже запосливих лица на примарној селекцији отпада на територији општине Бечеј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600,000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600,000</w:t>
            </w:r>
          </w:p>
        </w:tc>
      </w:tr>
      <w:tr w:rsidR="005965AF" w:rsidRPr="005965AF" w:rsidTr="005965AF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1502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Програм 4.  Развој туризма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28,871,000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2.1%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3,430,000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10.2%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32,301,000</w:t>
            </w:r>
          </w:p>
        </w:tc>
      </w:tr>
      <w:tr w:rsidR="005965AF" w:rsidRPr="005965AF" w:rsidTr="005965AF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1502-0002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Промоција туристичке понуде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8,831,000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0.6%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2,300,000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6.8%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11,131,000</w:t>
            </w:r>
          </w:p>
        </w:tc>
      </w:tr>
      <w:tr w:rsidR="005965AF" w:rsidRPr="005965AF" w:rsidTr="005965AF">
        <w:trPr>
          <w:trHeight w:val="4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П5-150207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Тандербал, Фестивал на води, Бечеј 2019.год.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4,750,000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0.3%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1,130,000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0.1%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5,880,000</w:t>
            </w:r>
          </w:p>
        </w:tc>
      </w:tr>
      <w:tr w:rsidR="005965AF" w:rsidRPr="005965AF" w:rsidTr="005965AF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П6-150208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Пројекат Мала марина у Бечеју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15,290,000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1.1%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15,290,000</w:t>
            </w:r>
          </w:p>
        </w:tc>
      </w:tr>
      <w:tr w:rsidR="005965AF" w:rsidRPr="005965AF" w:rsidTr="005965AF">
        <w:trPr>
          <w:trHeight w:val="4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0101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Програм 5.  Пољопривреда и рурални развој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46,783,000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3.4%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31,000,000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13.9%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77,783,000</w:t>
            </w:r>
          </w:p>
        </w:tc>
      </w:tr>
      <w:tr w:rsidR="005965AF" w:rsidRPr="005965AF" w:rsidTr="005965AF">
        <w:trPr>
          <w:trHeight w:val="4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0101-0001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17,587,000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1.3%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20,000,000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8.9%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37,587,000</w:t>
            </w:r>
          </w:p>
        </w:tc>
      </w:tr>
      <w:tr w:rsidR="005965AF" w:rsidRPr="005965AF" w:rsidTr="005965AF">
        <w:trPr>
          <w:trHeight w:val="4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П1-010104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Уређење бетонских прелаза преко канала-мостови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64,000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64,000</w:t>
            </w:r>
          </w:p>
        </w:tc>
      </w:tr>
      <w:tr w:rsidR="005965AF" w:rsidRPr="005965AF" w:rsidTr="005965AF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П3-010106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Уређење атарских путева и отресишта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29,132,000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2.1%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11,000,000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0.8%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40,132,000</w:t>
            </w:r>
          </w:p>
        </w:tc>
      </w:tr>
      <w:tr w:rsidR="005965AF" w:rsidRPr="005965AF" w:rsidTr="005965AF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0401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Програм 6.  Заштита животне средине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12,000,000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0.9%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12,000,000</w:t>
            </w:r>
          </w:p>
        </w:tc>
      </w:tr>
      <w:tr w:rsidR="005965AF" w:rsidRPr="005965AF" w:rsidTr="005965AF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0401-0001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 xml:space="preserve">Управљање заштитом животне средине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1,500,000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0.1%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1,500,000</w:t>
            </w:r>
          </w:p>
        </w:tc>
      </w:tr>
      <w:tr w:rsidR="005965AF" w:rsidRPr="005965AF" w:rsidTr="005965AF">
        <w:trPr>
          <w:trHeight w:val="4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0401-0002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Праћење квалитета елемената животне средине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1,300,000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0.1%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1,300,000</w:t>
            </w:r>
          </w:p>
        </w:tc>
      </w:tr>
      <w:tr w:rsidR="005965AF" w:rsidRPr="005965AF" w:rsidTr="005965AF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0401-0003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Заштита природе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7,200,000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0.5%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7,200,000</w:t>
            </w:r>
          </w:p>
        </w:tc>
      </w:tr>
      <w:tr w:rsidR="005965AF" w:rsidRPr="005965AF" w:rsidTr="005965AF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0401-0005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Управљање комуналним отпадом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2,000,000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0.1%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2,000,000</w:t>
            </w:r>
          </w:p>
        </w:tc>
      </w:tr>
      <w:tr w:rsidR="005965AF" w:rsidRPr="005965AF" w:rsidTr="005965AF">
        <w:trPr>
          <w:trHeight w:val="4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0701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Програм 7.  Организација саобраћаја и саобраћајна инграструктура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165,330,000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12.0%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108,900,000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48.7%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274,230,000</w:t>
            </w:r>
          </w:p>
        </w:tc>
      </w:tr>
      <w:tr w:rsidR="005965AF" w:rsidRPr="005965AF" w:rsidTr="005965AF">
        <w:trPr>
          <w:trHeight w:val="4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lastRenderedPageBreak/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0701-0002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Управљање и одржавање саобраћајне инфраструктуре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36,550,000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2.6%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36,550,000</w:t>
            </w:r>
          </w:p>
        </w:tc>
      </w:tr>
      <w:tr w:rsidR="005965AF" w:rsidRPr="005965AF" w:rsidTr="005965AF">
        <w:trPr>
          <w:trHeight w:val="4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0701-0004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Јавни градски и приградски превоз путника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6,000,000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0.4%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6,000,000</w:t>
            </w:r>
          </w:p>
        </w:tc>
      </w:tr>
      <w:tr w:rsidR="005965AF" w:rsidRPr="005965AF" w:rsidTr="005965AF">
        <w:trPr>
          <w:trHeight w:val="61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П16-070118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5965AF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Реконструкција раскрснице улица Милоша Црњанског,Жилински Ендреа, Золтана Чуке и Доситејеве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7,400,000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0.5%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2,600,000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0.2%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10,000,000</w:t>
            </w:r>
          </w:p>
        </w:tc>
      </w:tr>
      <w:tr w:rsidR="005965AF" w:rsidRPr="005965AF" w:rsidTr="005965AF">
        <w:trPr>
          <w:trHeight w:val="7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П18-070120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5965AF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Постављање телекомуникационих и сигналних инсталација на раскрсници државних путева I Б реда број 15 и II A реда број 102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3,596,000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0.3%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3,596,000</w:t>
            </w:r>
          </w:p>
        </w:tc>
      </w:tr>
      <w:tr w:rsidR="005965AF" w:rsidRPr="005965AF" w:rsidTr="005965AF">
        <w:trPr>
          <w:trHeight w:val="5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П21-070123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Реконструкција саобраћајнице у ул. Милоша Црњанског у Бечеју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35,360,000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2.6%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11,300,000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0.8%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46,660,000</w:t>
            </w:r>
          </w:p>
        </w:tc>
      </w:tr>
      <w:tr w:rsidR="005965AF" w:rsidRPr="005965AF" w:rsidTr="005965AF">
        <w:trPr>
          <w:trHeight w:val="5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П22-070124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Реконструкција Новосадске улице у Бечеју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25,000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25,000</w:t>
            </w:r>
          </w:p>
        </w:tc>
      </w:tr>
      <w:tr w:rsidR="005965AF" w:rsidRPr="005965AF" w:rsidTr="005965AF">
        <w:trPr>
          <w:trHeight w:val="5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П24-070126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Изградња саобраћајнице у Индустријској зони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150,000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150,000</w:t>
            </w:r>
          </w:p>
        </w:tc>
      </w:tr>
      <w:tr w:rsidR="005965AF" w:rsidRPr="005965AF" w:rsidTr="005965AF">
        <w:trPr>
          <w:trHeight w:val="5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П25-070127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Саобраћајно уређење зоне основне школе Север Ђуркић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1,694,000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0.1%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1,694,000</w:t>
            </w:r>
          </w:p>
        </w:tc>
      </w:tr>
      <w:tr w:rsidR="005965AF" w:rsidRPr="005965AF" w:rsidTr="005965AF">
        <w:trPr>
          <w:trHeight w:val="5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П26-070128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Реконструкција три аутобуска стајалишта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4,971,000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0.4%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4,971,000</w:t>
            </w:r>
          </w:p>
        </w:tc>
      </w:tr>
      <w:tr w:rsidR="005965AF" w:rsidRPr="005965AF" w:rsidTr="005965AF">
        <w:trPr>
          <w:trHeight w:val="5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П27-070129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5965AF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Реконструкција улице Золтана Чуке до улице Главна у Бечеју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18,440,000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1.3%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18,440,000</w:t>
            </w:r>
          </w:p>
        </w:tc>
      </w:tr>
      <w:tr w:rsidR="005965AF" w:rsidRPr="005965AF" w:rsidTr="005965AF">
        <w:trPr>
          <w:trHeight w:val="7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П29-070131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5965AF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Постављање туцаничког застора на неасфалтираним путевима у улицама В.Назора, Ј.Томића, Болманске, С.Панића, Б.Бранчића у Б.П.С. и Четкара у Бечеју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14,225,000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1.0%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14,225,000</w:t>
            </w:r>
          </w:p>
        </w:tc>
      </w:tr>
      <w:tr w:rsidR="005965AF" w:rsidRPr="005965AF" w:rsidTr="005965AF">
        <w:trPr>
          <w:trHeight w:val="6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П30-070132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5965AF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Изградња саобраћајнице улице Светозара Марковића у Б.П.С.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1,050,000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0.1%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1,000,000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0.1%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2,050,000</w:t>
            </w:r>
          </w:p>
        </w:tc>
      </w:tr>
      <w:tr w:rsidR="005965AF" w:rsidRPr="005965AF" w:rsidTr="005965AF">
        <w:trPr>
          <w:trHeight w:val="6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П31-070133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5965AF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Асфалтирање улице Душка Дујина у Б.П.С.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850,000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0.1%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1,000,000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0.1%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1,850,000</w:t>
            </w:r>
          </w:p>
        </w:tc>
      </w:tr>
      <w:tr w:rsidR="005965AF" w:rsidRPr="005965AF" w:rsidTr="005965AF">
        <w:trPr>
          <w:trHeight w:val="6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П32-070134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5965AF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Наношење новог асфалтног слоја у улици у насељу С.Ђуркић, П.Шандора, С.Чаленића и 1. Маја у Бечеју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6,300,000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0.5%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6,300,000</w:t>
            </w:r>
          </w:p>
        </w:tc>
      </w:tr>
      <w:tr w:rsidR="005965AF" w:rsidRPr="005965AF" w:rsidTr="005965AF">
        <w:trPr>
          <w:trHeight w:val="6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П33-070135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5965AF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Опремање светлосним сигналима раскрснице улице Главне и Републиканске у Бечеју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3,319,000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0.2%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3,319,000</w:t>
            </w:r>
          </w:p>
        </w:tc>
      </w:tr>
      <w:tr w:rsidR="005965AF" w:rsidRPr="005965AF" w:rsidTr="005965AF">
        <w:trPr>
          <w:trHeight w:val="6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П34-070136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5965AF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Реконструкција Зелене улице у Бечеју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25,400,000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1.8%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93,000,000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6.7%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118,400,000</w:t>
            </w:r>
          </w:p>
        </w:tc>
      </w:tr>
      <w:tr w:rsidR="005965AF" w:rsidRPr="005965AF" w:rsidTr="005965AF">
        <w:trPr>
          <w:trHeight w:val="4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2001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Програм 8.  Предшколско васпитање и образовање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133,399,000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9.7%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17,655,000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7.9%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151,054,000</w:t>
            </w:r>
          </w:p>
        </w:tc>
      </w:tr>
      <w:tr w:rsidR="005965AF" w:rsidRPr="005965AF" w:rsidTr="005965AF">
        <w:trPr>
          <w:trHeight w:val="4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2001-0001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131,999,000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9.6%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15,755,000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7.0%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147,754,000</w:t>
            </w:r>
          </w:p>
        </w:tc>
      </w:tr>
      <w:tr w:rsidR="005965AF" w:rsidRPr="005965AF" w:rsidTr="005965AF">
        <w:trPr>
          <w:trHeight w:val="48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П5-200106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Извођење дела радова на реконструкцији ПУ "Лабуд Пејовић" у Б.П.Селу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1,150,000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0.1%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1,150,000</w:t>
            </w:r>
          </w:p>
        </w:tc>
      </w:tr>
      <w:tr w:rsidR="005965AF" w:rsidRPr="005965AF" w:rsidTr="005965AF">
        <w:trPr>
          <w:trHeight w:val="4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П6-200107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Замена столарије (прозора и врата) на вртићу Колибри у Бечеју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250,000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1,900,000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0.1%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2,150,000</w:t>
            </w:r>
          </w:p>
        </w:tc>
      </w:tr>
      <w:tr w:rsidR="005965AF" w:rsidRPr="005965AF" w:rsidTr="005965AF">
        <w:trPr>
          <w:trHeight w:val="4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2002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Програм 9.  Основно образовање и васпитање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90,212,000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6.5%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90,212,000</w:t>
            </w:r>
          </w:p>
        </w:tc>
      </w:tr>
      <w:tr w:rsidR="005965AF" w:rsidRPr="005965AF" w:rsidTr="005965AF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2002-0001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Функционисање основних школа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90,212,000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6.5%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90,212,000</w:t>
            </w:r>
          </w:p>
        </w:tc>
      </w:tr>
      <w:tr w:rsidR="005965AF" w:rsidRPr="005965AF" w:rsidTr="005965AF">
        <w:trPr>
          <w:trHeight w:val="4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2003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Програм 10. Средње образовање и васпитање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34,965,000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2.5%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7,013,000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3.1%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41,978,000</w:t>
            </w:r>
          </w:p>
        </w:tc>
      </w:tr>
      <w:tr w:rsidR="005965AF" w:rsidRPr="005965AF" w:rsidTr="005965AF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2003-0001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Функционисање средњих школа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34,965,000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2.5%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7,013,000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3.1%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41,978,000</w:t>
            </w:r>
          </w:p>
        </w:tc>
      </w:tr>
      <w:tr w:rsidR="005965AF" w:rsidRPr="005965AF" w:rsidTr="005965AF">
        <w:trPr>
          <w:trHeight w:val="4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0901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Програм 11.  Социјална  и дечија заштита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39,776,000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2.9%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10,134,000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0.7%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49,910,000</w:t>
            </w:r>
          </w:p>
        </w:tc>
      </w:tr>
      <w:tr w:rsidR="005965AF" w:rsidRPr="005965AF" w:rsidTr="005965AF">
        <w:trPr>
          <w:trHeight w:val="48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0901-0001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Једнократне помоћи и други облици помоћи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20,868,000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1.5%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20,868,000</w:t>
            </w:r>
          </w:p>
        </w:tc>
      </w:tr>
      <w:tr w:rsidR="005965AF" w:rsidRPr="005965AF" w:rsidTr="00990480">
        <w:trPr>
          <w:trHeight w:val="4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0901-0002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Породични и домски смештај, прихватилишта и друге врсте смештаја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5,980,000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0.4%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2,300,000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0.2%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8,280,000</w:t>
            </w:r>
          </w:p>
        </w:tc>
      </w:tr>
      <w:tr w:rsidR="005965AF" w:rsidRPr="005965AF" w:rsidTr="00990480">
        <w:trPr>
          <w:trHeight w:val="43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0901-0003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Дневне услуге у заједници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3,601,000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0.3%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7,054,000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0.5%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10,655,000</w:t>
            </w:r>
          </w:p>
        </w:tc>
      </w:tr>
      <w:tr w:rsidR="005965AF" w:rsidRPr="005965AF" w:rsidTr="00990480">
        <w:trPr>
          <w:trHeight w:val="45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lastRenderedPageBreak/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0901-0004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Саветодавно-терапијске и социјално-едукативне услуге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267,000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780,000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0.1%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1,047,000</w:t>
            </w:r>
          </w:p>
        </w:tc>
      </w:tr>
      <w:tr w:rsidR="005965AF" w:rsidRPr="005965AF" w:rsidTr="005965AF">
        <w:trPr>
          <w:trHeight w:val="4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0901-0005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Подршка реализацији програма Црвеног крста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1,500,000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0.1%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1,500,000</w:t>
            </w:r>
          </w:p>
        </w:tc>
      </w:tr>
      <w:tr w:rsidR="005965AF" w:rsidRPr="005965AF" w:rsidTr="005965AF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0901-0006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Подршка деци и породицама са децом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7,560,000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0.5%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7,560,000</w:t>
            </w:r>
          </w:p>
        </w:tc>
      </w:tr>
      <w:tr w:rsidR="005965AF" w:rsidRPr="005965AF" w:rsidTr="005965AF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1801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Програм 12.  Здравствена заштита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21,485,000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1.6%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21,485,000</w:t>
            </w:r>
          </w:p>
        </w:tc>
      </w:tr>
      <w:tr w:rsidR="005965AF" w:rsidRPr="005965AF" w:rsidTr="005965AF">
        <w:trPr>
          <w:trHeight w:val="4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1801-0001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Функционисање установа примарне здравствене заштите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20,105,000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1.5%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20,105,000</w:t>
            </w:r>
          </w:p>
        </w:tc>
      </w:tr>
      <w:tr w:rsidR="005965AF" w:rsidRPr="005965AF" w:rsidTr="005965AF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1801-0002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Мртвозорство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900,000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0.1%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900,000</w:t>
            </w:r>
          </w:p>
        </w:tc>
      </w:tr>
      <w:tr w:rsidR="005965AF" w:rsidRPr="005965AF" w:rsidTr="005965AF">
        <w:trPr>
          <w:trHeight w:val="4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1801-0003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Спровођење активносто из области друштвене бриге за јавно здравље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480,000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480,000</w:t>
            </w:r>
          </w:p>
        </w:tc>
      </w:tr>
      <w:tr w:rsidR="005965AF" w:rsidRPr="005965AF" w:rsidTr="005965AF">
        <w:trPr>
          <w:trHeight w:val="4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1201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Програм 13.  Развој културе и информисања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84,894,000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6.2%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9,204,000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27.3%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3,600,000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1.6%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97,698,000</w:t>
            </w:r>
          </w:p>
        </w:tc>
      </w:tr>
      <w:tr w:rsidR="005965AF" w:rsidRPr="005965AF" w:rsidTr="005965AF">
        <w:trPr>
          <w:trHeight w:val="4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1201-0001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 xml:space="preserve">Функционисање локалних установа културе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50,179,000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3.6%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880,000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2.6%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200,000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0.1%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51,259,000</w:t>
            </w:r>
          </w:p>
        </w:tc>
      </w:tr>
      <w:tr w:rsidR="005965AF" w:rsidRPr="005965AF" w:rsidTr="005965AF">
        <w:trPr>
          <w:trHeight w:val="4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1201-0002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Јачање културне продукције и уметничког стваралаштва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26,255,000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1.9%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8,324,000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24.7%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2,400,000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1.1%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36,979,000</w:t>
            </w:r>
          </w:p>
        </w:tc>
      </w:tr>
      <w:tr w:rsidR="005965AF" w:rsidRPr="005965AF" w:rsidTr="005965AF">
        <w:trPr>
          <w:trHeight w:val="4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1201-0004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Остваривање и унапређивање јавног интереса у области информисања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7,500,000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0.5%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7,500,000</w:t>
            </w:r>
          </w:p>
        </w:tc>
      </w:tr>
      <w:tr w:rsidR="005965AF" w:rsidRPr="005965AF" w:rsidTr="005965AF">
        <w:trPr>
          <w:trHeight w:val="48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П11-120111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Израда документације за реконструкцију зграде Мала Зарда у Б.П.Селу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960,000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0.1%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960,000</w:t>
            </w:r>
          </w:p>
        </w:tc>
      </w:tr>
      <w:tr w:rsidR="005965AF" w:rsidRPr="005965AF" w:rsidTr="005965AF">
        <w:trPr>
          <w:trHeight w:val="48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П12-120112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Санација, адаптација и доградња зграде Градског музеја Бечеј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1,000,000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0.1%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1,000,000</w:t>
            </w:r>
          </w:p>
        </w:tc>
      </w:tr>
      <w:tr w:rsidR="005965AF" w:rsidRPr="005965AF" w:rsidTr="005965AF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1301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Програм 14.  Развој спорта и омладине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67,218,000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4.9%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21,104,000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62.6%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6,050,000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2.7%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94,372,000</w:t>
            </w:r>
          </w:p>
        </w:tc>
      </w:tr>
      <w:tr w:rsidR="005965AF" w:rsidRPr="005965AF" w:rsidTr="005965AF">
        <w:trPr>
          <w:trHeight w:val="4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1301-0001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23,608,000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1.7%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23,608,000</w:t>
            </w:r>
          </w:p>
        </w:tc>
      </w:tr>
      <w:tr w:rsidR="005965AF" w:rsidRPr="005965AF" w:rsidTr="005965AF">
        <w:trPr>
          <w:trHeight w:val="48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1301-0004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Функционисање локалних спортских установа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37,790,000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2.7%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21,104,000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62.6%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58,894,000</w:t>
            </w:r>
          </w:p>
        </w:tc>
      </w:tr>
      <w:tr w:rsidR="005965AF" w:rsidRPr="005965AF" w:rsidTr="005965AF">
        <w:trPr>
          <w:trHeight w:val="4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П7-130110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Реконструкција спортског терена и трибина у Партизану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5,360,000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0.4%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5,360,000</w:t>
            </w:r>
          </w:p>
        </w:tc>
      </w:tr>
      <w:tr w:rsidR="005965AF" w:rsidRPr="005965AF" w:rsidTr="005965AF">
        <w:trPr>
          <w:trHeight w:val="4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П8-130111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Замена расветних тела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1,250,000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0.1%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1,250,000</w:t>
            </w:r>
          </w:p>
        </w:tc>
      </w:tr>
      <w:tr w:rsidR="005965AF" w:rsidRPr="005965AF" w:rsidTr="005965AF">
        <w:trPr>
          <w:trHeight w:val="4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П9-130112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5965AF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Санација Beach volley терена на отвореном-Партизан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160,000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4,800,000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0.3%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4,960,000</w:t>
            </w:r>
          </w:p>
        </w:tc>
      </w:tr>
      <w:tr w:rsidR="005965AF" w:rsidRPr="005965AF" w:rsidTr="005965AF">
        <w:trPr>
          <w:trHeight w:val="4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П10-130113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5965AF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Пресвлачење рукометног игралишта у Б.П.С.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300,000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300,000</w:t>
            </w:r>
          </w:p>
        </w:tc>
      </w:tr>
      <w:tr w:rsidR="005965AF" w:rsidRPr="005965AF" w:rsidTr="005965AF">
        <w:trPr>
          <w:trHeight w:val="4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0602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Програм 15.  Опште услуге локалне самоуправе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388,375,000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28.1%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388,375,000</w:t>
            </w:r>
          </w:p>
        </w:tc>
      </w:tr>
      <w:tr w:rsidR="005965AF" w:rsidRPr="005965AF" w:rsidTr="005965AF">
        <w:trPr>
          <w:trHeight w:val="4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0602-0001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214,762,000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15.6%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214,762,000</w:t>
            </w:r>
          </w:p>
        </w:tc>
      </w:tr>
      <w:tr w:rsidR="005965AF" w:rsidRPr="005965AF" w:rsidTr="005965AF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0602-0002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Функционисање месних заједница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33,982,000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2.5%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33,982,000</w:t>
            </w:r>
          </w:p>
        </w:tc>
      </w:tr>
      <w:tr w:rsidR="005965AF" w:rsidRPr="005965AF" w:rsidTr="005965AF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0602-0003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Сервисирање јавног дуга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131,800,000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9.6%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131,800,000</w:t>
            </w:r>
          </w:p>
        </w:tc>
      </w:tr>
      <w:tr w:rsidR="005965AF" w:rsidRPr="005965AF" w:rsidTr="005965AF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0602-0004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Општинско правобранилаштво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5,431,000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0.4%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5,431,000</w:t>
            </w:r>
          </w:p>
        </w:tc>
      </w:tr>
      <w:tr w:rsidR="005965AF" w:rsidRPr="005965AF" w:rsidTr="005965AF">
        <w:trPr>
          <w:trHeight w:val="4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0602-0007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Функционисање националних савета националних мањина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250,000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250,000</w:t>
            </w:r>
          </w:p>
        </w:tc>
      </w:tr>
      <w:tr w:rsidR="005965AF" w:rsidRPr="005965AF" w:rsidTr="005965AF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0602-0014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Управљање у ванредним ситуацијама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2,150,000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0.2%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2,150,000</w:t>
            </w:r>
          </w:p>
        </w:tc>
      </w:tr>
      <w:tr w:rsidR="005965AF" w:rsidRPr="005965AF" w:rsidTr="005965AF">
        <w:trPr>
          <w:trHeight w:val="48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2101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Програм 16. Политички систем локалне самоуправе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52,748,000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3.8%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52,748,000</w:t>
            </w:r>
          </w:p>
        </w:tc>
      </w:tr>
      <w:tr w:rsidR="005965AF" w:rsidRPr="005965AF" w:rsidTr="005965AF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2101-0001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Функционисање скупштине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17,160,000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1.2%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17,160,000</w:t>
            </w:r>
          </w:p>
        </w:tc>
      </w:tr>
      <w:tr w:rsidR="005965AF" w:rsidRPr="005965AF" w:rsidTr="005965AF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2101-0002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Функционисање извршних органа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35,588,000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2.6%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35,588,000</w:t>
            </w:r>
          </w:p>
        </w:tc>
      </w:tr>
      <w:tr w:rsidR="005965AF" w:rsidRPr="005965AF" w:rsidTr="005965AF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0501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Програм 17. Енергетска ефикасност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5965AF" w:rsidRPr="005965AF" w:rsidTr="005965AF">
        <w:trPr>
          <w:trHeight w:val="69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0501-0001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Унапређење и побољшање енергетске ефикасности и употреба обновљивих извора енергије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5965AF" w:rsidRPr="005965AF" w:rsidTr="005965AF">
        <w:trPr>
          <w:trHeight w:val="480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 xml:space="preserve">УКУПНИ ПРОГРАМСКИ ЈАВНИ РАСХОДИ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1,379,832,000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100.0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33,738,000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100.0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223,520,000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100.0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965AF" w:rsidRPr="005965AF" w:rsidRDefault="005965AF" w:rsidP="005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5965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1,637,090,000</w:t>
            </w:r>
          </w:p>
        </w:tc>
      </w:tr>
    </w:tbl>
    <w:p w:rsidR="00D85A6E" w:rsidRDefault="00D85A6E" w:rsidP="007F1353">
      <w:pPr>
        <w:pStyle w:val="ListParagraph"/>
        <w:ind w:left="0"/>
        <w:jc w:val="both"/>
        <w:rPr>
          <w:rFonts w:ascii="Tahoma" w:hAnsi="Tahoma" w:cs="Tahoma"/>
        </w:rPr>
      </w:pPr>
    </w:p>
    <w:p w:rsidR="004117DA" w:rsidRDefault="004117DA" w:rsidP="007F1353">
      <w:pPr>
        <w:pStyle w:val="ListParagraph"/>
        <w:ind w:left="0"/>
        <w:jc w:val="both"/>
        <w:rPr>
          <w:rFonts w:ascii="Tahoma" w:hAnsi="Tahoma" w:cs="Tahoma"/>
        </w:rPr>
      </w:pPr>
    </w:p>
    <w:p w:rsidR="004117DA" w:rsidRDefault="004117DA" w:rsidP="007F1353">
      <w:pPr>
        <w:pStyle w:val="ListParagraph"/>
        <w:ind w:left="0"/>
        <w:jc w:val="both"/>
        <w:rPr>
          <w:rFonts w:ascii="Tahoma" w:hAnsi="Tahoma" w:cs="Tahoma"/>
        </w:rPr>
      </w:pPr>
    </w:p>
    <w:p w:rsidR="00381D3B" w:rsidRDefault="00381D3B" w:rsidP="007F1353">
      <w:pPr>
        <w:pStyle w:val="ListParagraph"/>
        <w:ind w:left="0"/>
        <w:jc w:val="both"/>
        <w:rPr>
          <w:rFonts w:ascii="Tahoma" w:hAnsi="Tahoma" w:cs="Tahoma"/>
        </w:rPr>
      </w:pPr>
    </w:p>
    <w:p w:rsidR="00381D3B" w:rsidRDefault="00381D3B" w:rsidP="007F1353">
      <w:pPr>
        <w:pStyle w:val="ListParagraph"/>
        <w:ind w:left="0"/>
        <w:jc w:val="both"/>
        <w:rPr>
          <w:rFonts w:ascii="Tahoma" w:hAnsi="Tahoma" w:cs="Tahoma"/>
        </w:rPr>
      </w:pPr>
    </w:p>
    <w:p w:rsidR="00381D3B" w:rsidRDefault="00381D3B" w:rsidP="007F1353">
      <w:pPr>
        <w:pStyle w:val="ListParagraph"/>
        <w:ind w:left="0"/>
        <w:jc w:val="both"/>
        <w:rPr>
          <w:rFonts w:ascii="Tahoma" w:hAnsi="Tahoma" w:cs="Tahoma"/>
        </w:rPr>
      </w:pPr>
    </w:p>
    <w:p w:rsidR="00381D3B" w:rsidRDefault="00381D3B" w:rsidP="007F1353">
      <w:pPr>
        <w:pStyle w:val="ListParagraph"/>
        <w:ind w:left="0"/>
        <w:jc w:val="both"/>
        <w:rPr>
          <w:rFonts w:ascii="Tahoma" w:hAnsi="Tahoma" w:cs="Tahoma"/>
        </w:rPr>
      </w:pPr>
    </w:p>
    <w:p w:rsidR="007F1353" w:rsidRDefault="007F1353" w:rsidP="007F1353">
      <w:pPr>
        <w:pStyle w:val="ListParagraph"/>
        <w:ind w:left="0"/>
        <w:jc w:val="both"/>
        <w:rPr>
          <w:rFonts w:ascii="Tahoma" w:hAnsi="Tahoma" w:cs="Tahoma"/>
        </w:rPr>
      </w:pPr>
    </w:p>
    <w:p w:rsidR="00AF68EC" w:rsidRDefault="00AF68EC" w:rsidP="00AF68EC">
      <w:pPr>
        <w:pStyle w:val="ListParagraph"/>
        <w:ind w:left="0"/>
        <w:jc w:val="center"/>
        <w:rPr>
          <w:rFonts w:ascii="Tahoma" w:hAnsi="Tahoma" w:cs="Tahoma"/>
          <w:b/>
        </w:rPr>
      </w:pPr>
      <w:proofErr w:type="spellStart"/>
      <w:r w:rsidRPr="00551E0A">
        <w:rPr>
          <w:rFonts w:ascii="Tahoma" w:hAnsi="Tahoma" w:cs="Tahoma"/>
          <w:b/>
        </w:rPr>
        <w:t>Члан</w:t>
      </w:r>
      <w:proofErr w:type="spellEnd"/>
      <w:r w:rsidRPr="00551E0A">
        <w:rPr>
          <w:rFonts w:ascii="Tahoma" w:hAnsi="Tahoma" w:cs="Tahoma"/>
          <w:b/>
        </w:rPr>
        <w:t xml:space="preserve"> 7.</w:t>
      </w:r>
    </w:p>
    <w:p w:rsidR="004117DA" w:rsidRDefault="004117DA" w:rsidP="00AF68EC">
      <w:pPr>
        <w:pStyle w:val="ListParagraph"/>
        <w:ind w:left="0"/>
        <w:jc w:val="center"/>
        <w:rPr>
          <w:rFonts w:ascii="Tahoma" w:hAnsi="Tahoma" w:cs="Tahoma"/>
          <w:b/>
        </w:rPr>
      </w:pPr>
    </w:p>
    <w:p w:rsidR="004117DA" w:rsidRDefault="004117DA" w:rsidP="00AF68EC">
      <w:pPr>
        <w:pStyle w:val="ListParagraph"/>
        <w:ind w:left="0"/>
        <w:jc w:val="center"/>
        <w:rPr>
          <w:rFonts w:ascii="Tahoma" w:hAnsi="Tahoma" w:cs="Tahoma"/>
          <w:b/>
        </w:rPr>
      </w:pPr>
    </w:p>
    <w:p w:rsidR="00D2613B" w:rsidRDefault="00D2613B" w:rsidP="00AF68EC">
      <w:pPr>
        <w:pStyle w:val="ListParagraph"/>
        <w:ind w:left="0"/>
        <w:jc w:val="center"/>
        <w:rPr>
          <w:rFonts w:ascii="Tahoma" w:hAnsi="Tahoma" w:cs="Tahoma"/>
          <w:b/>
        </w:rPr>
      </w:pPr>
    </w:p>
    <w:p w:rsidR="00812EEF" w:rsidRPr="00D16900" w:rsidRDefault="00812EEF" w:rsidP="00812EEF">
      <w:pPr>
        <w:pStyle w:val="ListParagraph"/>
        <w:ind w:left="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Члан</w:t>
      </w:r>
      <w:proofErr w:type="spellEnd"/>
      <w:r>
        <w:rPr>
          <w:rFonts w:ascii="Tahoma" w:hAnsi="Tahoma" w:cs="Tahoma"/>
        </w:rPr>
        <w:t xml:space="preserve"> 7. </w:t>
      </w:r>
      <w:proofErr w:type="spellStart"/>
      <w:r>
        <w:rPr>
          <w:rFonts w:ascii="Tahoma" w:hAnsi="Tahoma" w:cs="Tahoma"/>
        </w:rPr>
        <w:t>Одлуке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мења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r w:rsidR="007C492E">
        <w:rPr>
          <w:rFonts w:ascii="Tahoma" w:hAnsi="Tahoma" w:cs="Tahoma"/>
        </w:rPr>
        <w:t>и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гласи</w:t>
      </w:r>
      <w:proofErr w:type="spellEnd"/>
      <w:r>
        <w:rPr>
          <w:rFonts w:ascii="Tahoma" w:hAnsi="Tahoma" w:cs="Tahoma"/>
        </w:rPr>
        <w:t>:</w:t>
      </w:r>
    </w:p>
    <w:p w:rsidR="004117DA" w:rsidRDefault="004117DA" w:rsidP="00812EEF">
      <w:pPr>
        <w:pStyle w:val="ListParagraph"/>
        <w:ind w:left="0"/>
        <w:rPr>
          <w:rFonts w:ascii="Tahoma" w:hAnsi="Tahoma" w:cs="Tahoma"/>
        </w:rPr>
      </w:pPr>
    </w:p>
    <w:p w:rsidR="00D2613B" w:rsidRDefault="00D2613B" w:rsidP="00812EEF">
      <w:pPr>
        <w:pStyle w:val="ListParagraph"/>
        <w:ind w:left="0"/>
        <w:rPr>
          <w:rFonts w:ascii="Tahoma" w:hAnsi="Tahoma" w:cs="Tahoma"/>
        </w:rPr>
      </w:pPr>
    </w:p>
    <w:p w:rsidR="00812EEF" w:rsidRDefault="00812EEF" w:rsidP="00812EEF">
      <w:pPr>
        <w:pStyle w:val="ListParagraph"/>
        <w:ind w:left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„</w:t>
      </w:r>
      <w:proofErr w:type="spellStart"/>
      <w:r>
        <w:rPr>
          <w:rFonts w:ascii="Tahoma" w:hAnsi="Tahoma" w:cs="Tahoma"/>
        </w:rPr>
        <w:t>Члан</w:t>
      </w:r>
      <w:proofErr w:type="spellEnd"/>
      <w:r>
        <w:rPr>
          <w:rFonts w:ascii="Tahoma" w:hAnsi="Tahoma" w:cs="Tahoma"/>
        </w:rPr>
        <w:t xml:space="preserve"> 7.</w:t>
      </w:r>
    </w:p>
    <w:p w:rsidR="00D2613B" w:rsidRPr="00812EEF" w:rsidRDefault="00D2613B" w:rsidP="00812EEF">
      <w:pPr>
        <w:pStyle w:val="ListParagraph"/>
        <w:ind w:left="0"/>
        <w:jc w:val="center"/>
        <w:rPr>
          <w:rFonts w:ascii="Tahoma" w:hAnsi="Tahoma" w:cs="Tahoma"/>
        </w:rPr>
      </w:pPr>
    </w:p>
    <w:p w:rsidR="00AF68EC" w:rsidRDefault="00AF68EC" w:rsidP="00AF68EC">
      <w:pPr>
        <w:pStyle w:val="ListParagraph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proofErr w:type="spellStart"/>
      <w:r>
        <w:rPr>
          <w:rFonts w:ascii="Tahoma" w:hAnsi="Tahoma" w:cs="Tahoma"/>
        </w:rPr>
        <w:t>Пл</w:t>
      </w:r>
      <w:r w:rsidR="008D2F82">
        <w:rPr>
          <w:rFonts w:ascii="Tahoma" w:hAnsi="Tahoma" w:cs="Tahoma"/>
        </w:rPr>
        <w:t>анирани</w:t>
      </w:r>
      <w:proofErr w:type="spellEnd"/>
      <w:r w:rsidR="008D2F82">
        <w:rPr>
          <w:rFonts w:ascii="Tahoma" w:hAnsi="Tahoma" w:cs="Tahoma"/>
        </w:rPr>
        <w:t xml:space="preserve"> </w:t>
      </w:r>
      <w:proofErr w:type="spellStart"/>
      <w:r w:rsidR="008D2F82">
        <w:rPr>
          <w:rFonts w:ascii="Tahoma" w:hAnsi="Tahoma" w:cs="Tahoma"/>
        </w:rPr>
        <w:t>капитални</w:t>
      </w:r>
      <w:proofErr w:type="spellEnd"/>
      <w:r w:rsidR="008D2F82">
        <w:rPr>
          <w:rFonts w:ascii="Tahoma" w:hAnsi="Tahoma" w:cs="Tahoma"/>
        </w:rPr>
        <w:t xml:space="preserve"> </w:t>
      </w:r>
      <w:proofErr w:type="spellStart"/>
      <w:r w:rsidR="008D2F82">
        <w:rPr>
          <w:rFonts w:ascii="Tahoma" w:hAnsi="Tahoma" w:cs="Tahoma"/>
        </w:rPr>
        <w:t>издаци</w:t>
      </w:r>
      <w:proofErr w:type="spellEnd"/>
      <w:r w:rsidR="008D2F82">
        <w:rPr>
          <w:rFonts w:ascii="Tahoma" w:hAnsi="Tahoma" w:cs="Tahoma"/>
        </w:rPr>
        <w:t xml:space="preserve"> </w:t>
      </w:r>
      <w:proofErr w:type="spellStart"/>
      <w:r w:rsidR="008D2F82">
        <w:rPr>
          <w:rFonts w:ascii="Tahoma" w:hAnsi="Tahoma" w:cs="Tahoma"/>
        </w:rPr>
        <w:t>за</w:t>
      </w:r>
      <w:proofErr w:type="spellEnd"/>
      <w:r w:rsidR="008D2F82">
        <w:rPr>
          <w:rFonts w:ascii="Tahoma" w:hAnsi="Tahoma" w:cs="Tahoma"/>
        </w:rPr>
        <w:t xml:space="preserve"> 201</w:t>
      </w:r>
      <w:r w:rsidR="00D05C8F">
        <w:rPr>
          <w:rFonts w:ascii="Tahoma" w:hAnsi="Tahoma" w:cs="Tahoma"/>
          <w:lang w:val="sr-Cyrl-RS"/>
        </w:rPr>
        <w:t>9</w:t>
      </w:r>
      <w:r w:rsidR="008D2F82">
        <w:rPr>
          <w:rFonts w:ascii="Tahoma" w:hAnsi="Tahoma" w:cs="Tahoma"/>
        </w:rPr>
        <w:t>, 20</w:t>
      </w:r>
      <w:r w:rsidR="00D05C8F">
        <w:rPr>
          <w:rFonts w:ascii="Tahoma" w:hAnsi="Tahoma" w:cs="Tahoma"/>
          <w:lang w:val="sr-Cyrl-RS"/>
        </w:rPr>
        <w:t>20</w:t>
      </w:r>
      <w:r>
        <w:rPr>
          <w:rFonts w:ascii="Tahoma" w:hAnsi="Tahoma" w:cs="Tahoma"/>
        </w:rPr>
        <w:t xml:space="preserve"> и</w:t>
      </w:r>
      <w:r w:rsidR="008D2F82">
        <w:rPr>
          <w:rFonts w:ascii="Tahoma" w:hAnsi="Tahoma" w:cs="Tahoma"/>
        </w:rPr>
        <w:t xml:space="preserve"> 202</w:t>
      </w:r>
      <w:r w:rsidR="00D05C8F">
        <w:rPr>
          <w:rFonts w:ascii="Tahoma" w:hAnsi="Tahoma" w:cs="Tahoma"/>
          <w:lang w:val="sr-Cyrl-RS"/>
        </w:rPr>
        <w:t>1</w:t>
      </w:r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годину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исказују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следећем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прегледу</w:t>
      </w:r>
      <w:proofErr w:type="spellEnd"/>
      <w:r>
        <w:rPr>
          <w:rFonts w:ascii="Tahoma" w:hAnsi="Tahoma" w:cs="Tahoma"/>
        </w:rPr>
        <w:t>:</w:t>
      </w:r>
    </w:p>
    <w:p w:rsidR="00D2613B" w:rsidRDefault="00D2613B" w:rsidP="00AF68EC">
      <w:pPr>
        <w:pStyle w:val="ListParagraph"/>
        <w:ind w:left="0"/>
        <w:rPr>
          <w:rFonts w:ascii="Tahoma" w:hAnsi="Tahoma" w:cs="Tahoma"/>
        </w:rPr>
      </w:pPr>
    </w:p>
    <w:p w:rsidR="004117DA" w:rsidRDefault="004117DA" w:rsidP="00AF68EC">
      <w:pPr>
        <w:pStyle w:val="ListParagraph"/>
        <w:ind w:left="0"/>
        <w:rPr>
          <w:rFonts w:ascii="Tahoma" w:hAnsi="Tahoma" w:cs="Tahoma"/>
        </w:rPr>
      </w:pPr>
    </w:p>
    <w:p w:rsidR="004117DA" w:rsidRPr="00AF68EC" w:rsidRDefault="004117DA" w:rsidP="00AF68EC">
      <w:pPr>
        <w:pStyle w:val="ListParagraph"/>
        <w:ind w:left="0"/>
        <w:rPr>
          <w:rFonts w:ascii="Tahoma" w:hAnsi="Tahoma" w:cs="Tahoma"/>
        </w:rPr>
      </w:pPr>
    </w:p>
    <w:p w:rsidR="00DD71B9" w:rsidRDefault="00DD71B9" w:rsidP="00275AAA">
      <w:pPr>
        <w:pStyle w:val="ListParagraph"/>
        <w:ind w:left="0"/>
        <w:jc w:val="center"/>
        <w:rPr>
          <w:rFonts w:ascii="Tahoma" w:hAnsi="Tahoma" w:cs="Tahoma"/>
        </w:rPr>
      </w:pPr>
    </w:p>
    <w:p w:rsidR="00E65359" w:rsidRDefault="00E65359" w:rsidP="00275AAA">
      <w:pPr>
        <w:pStyle w:val="ListParagraph"/>
        <w:ind w:left="0"/>
        <w:jc w:val="center"/>
        <w:rPr>
          <w:rFonts w:ascii="Tahoma" w:hAnsi="Tahoma" w:cs="Tahoma"/>
        </w:rPr>
      </w:pPr>
    </w:p>
    <w:tbl>
      <w:tblPr>
        <w:tblW w:w="1034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4840"/>
        <w:gridCol w:w="1706"/>
        <w:gridCol w:w="1418"/>
        <w:gridCol w:w="1559"/>
      </w:tblGrid>
      <w:tr w:rsidR="00146A6E" w:rsidRPr="00146A6E" w:rsidTr="00146A6E">
        <w:trPr>
          <w:trHeight w:val="300"/>
        </w:trPr>
        <w:tc>
          <w:tcPr>
            <w:tcW w:w="820" w:type="dxa"/>
            <w:vMerge w:val="restart"/>
            <w:shd w:val="clear" w:color="000000" w:fill="C0C0C0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Ек. клас.</w:t>
            </w:r>
          </w:p>
        </w:tc>
        <w:tc>
          <w:tcPr>
            <w:tcW w:w="4840" w:type="dxa"/>
            <w:vMerge w:val="restart"/>
            <w:shd w:val="clear" w:color="000000" w:fill="C0C0C0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Опис</w:t>
            </w:r>
          </w:p>
        </w:tc>
        <w:tc>
          <w:tcPr>
            <w:tcW w:w="4683" w:type="dxa"/>
            <w:gridSpan w:val="3"/>
            <w:shd w:val="clear" w:color="000000" w:fill="C0C0C0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Износ у динарима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840" w:type="dxa"/>
            <w:vMerge/>
            <w:vAlign w:val="center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706" w:type="dxa"/>
            <w:shd w:val="clear" w:color="000000" w:fill="C0C0C0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2019</w:t>
            </w:r>
          </w:p>
        </w:tc>
        <w:tc>
          <w:tcPr>
            <w:tcW w:w="1418" w:type="dxa"/>
            <w:shd w:val="clear" w:color="000000" w:fill="C0C0C0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2020</w:t>
            </w:r>
          </w:p>
        </w:tc>
        <w:tc>
          <w:tcPr>
            <w:tcW w:w="1559" w:type="dxa"/>
            <w:shd w:val="clear" w:color="000000" w:fill="C0C0C0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2021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А.КАПИТАЛНИ ПРОЈЕКТИ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513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Опремање бушотине БцХТ 3/09 Бечеј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23,589,000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9,922,000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5131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почетка финансирања пројекта: 2018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завршетка финансирања пројекта: 2020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Укупна вредност пројекта: 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23,589,000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9,922,000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Извори финансирања: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    - из текућих прихода буџета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9,922,000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   - примања од домаћих задуживања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23,589,000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511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Изградња расвете на Петровоселском путу у Бечеју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5,000,000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5112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почетка финансирања пројекта: 2019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завршетка финансирања пројекта: 2019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Укупна вредност пројекта: 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5,000,000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Извори финансирања: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  - примања од домаћих задуживања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5,000,000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465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511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Изградња водоводне и канализационе мреже са црпном станицом у Индустријској зони-I фаза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28,850,000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5112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почетка финансирања пројекта: 2019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завршетка финансирања пројекта: 2019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Укупна вредност пројекта: 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28,850,000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Извори финансирања: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    - из текућих прихода буџета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7,850,000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lastRenderedPageBreak/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    - из буџета виших нивоа власти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21,000,000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511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Изградња канализације у Малој Босни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1,000,000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5112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почетка финансирања пројекта: 2019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завршетка финансирања пројекта: 2019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Укупна вредност пројекта: 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1,000,000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Извори финансирања: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    - из текућих прихода буџета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    - из буџета Републике Србије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    - из буџета виших нивоа власти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1,000,000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465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511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Изградња и опремање батерије бунара БС-4/1 и БС-4/2 на водозахвату у Бечеју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150,000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5112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почетка финансирања пројекта: 2016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завршетка финансирања пројекта: 2019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Укупна вредност пројекта: 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150,000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Извори финансирања: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  - из пренетих неутрошених средстава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150,000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511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Бушење и опремање бунара Б-1/1 у Бачком Градишту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11,286,000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5112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почетка финансирања пројекта: 2018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завршетка финансирања пројекта: 2019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Укупна вредност пројекта: 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11,286,000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Извори финансирања: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    - из текућих прихода буџета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    - из буџета виших нивоа власти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4,629,000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  - из пренетих неутрошених средстава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4,826,000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 - неутрошена средства донација из претходних година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1,831,000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465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511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Замена водоводних делова у шахтовима водоводне мреже у Бечеју-II фаза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21,540,000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5113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почетка финансирања пројекта: 2018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завршетка финансирања пројекта: 2019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Укупна вредност пројекта: 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21,540,000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Извори финансирања: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    - из текућих прихода буџета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    - из буџета виших нивоа власти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7,539,000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  - из пренетих неутрошених средстава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6,462,000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 - неутрошена средства донација из претходних година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7,539,000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465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511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Санација и изградња главне црпне станице отпадних вода насеља Бечеј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32,452,000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5113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почетка финансирања пројекта: 2018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завршетка финансирања пројекта: 2019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Укупна вредност пројекта: 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32,452,000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Извори финансирања: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    - из текућих прихода буџета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8,084,000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    - из буџета виших нивоа власти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5,000,000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  - из пренетих неутрошених средстава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14,368,000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lastRenderedPageBreak/>
              <w:t> 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 - неутрошена средства донација из претходних година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5,000,000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69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511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 xml:space="preserve">Израда "Пројекта за реконструкцију и изградњу топловодне дистрибутивне мреже од бушотине БЧХТ - 3/09 до постојећих и нових потрошача" 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14,400,000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5114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почетка финансирања пројекта: 2020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завршетка финансирања пројекта: 2020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Укупна вредност пројекта: 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14,400,000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Извори финансирања: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    - из текућих прихода буџета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14,400,000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FFFFCC" w:fill="FFFFFF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511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Пројекат Мала марина у Бечеју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15,290,000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5113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почетка финансирања пројекта: 2018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5114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завршетка финансирања пројекта: 2019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Укупна вредност пројекта: 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15,290,000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Извори финансирања: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   - примања од домаћих задуживања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15,290,000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 - неутрошена средства донација из претходних година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FFFFCC" w:fill="FFFFFF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511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Уређење бетонских прелаза преко канала-мостови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64,000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5113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почетка финансирања пројекта: 2017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завршетка финансирања пројекта: 2019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Укупна вредност пројекта: 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64,000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Извори финансирања: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    - из текућих прихода буџета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64,000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FFFFCC" w:fill="FFFFFF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511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Реконструкција три аутобуска стајалишта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4,971,000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5112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почетка финансирања пројекта: 2018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завршетка финансирања пројекта: 2019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Укупна вредност пројекта: 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4,971,000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Извори финансирања: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  - из пренетих неутрошених средстава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1,971,000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 - неутрошена средства донација из претходних година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3,000,000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465"/>
        </w:trPr>
        <w:tc>
          <w:tcPr>
            <w:tcW w:w="820" w:type="dxa"/>
            <w:shd w:val="clear" w:color="FFFFCC" w:fill="FFFFFF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511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Реконструкција улице Золтана Чуке до улице Главна у Бечеју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17,100,000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20,700,000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5113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почетка финансирања пројекта: 2019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завршетка финансирања пројекта: 2020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Укупна вредност пројекта: 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17,100,000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20,700,000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Извори финансирања: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   - примања од домаћих задуживања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17,100,000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20,700,000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FFFFCC" w:fill="FFFFFF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511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Реконструкција Зелене улице у Бечеју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118,400,000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32,750,000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5113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почетка финансирања пројекта: 2019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завршетка финансирања пројекта: 2020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Укупна вредност пројекта: 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118,400,000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32,750,000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Извори финансирања: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    - из текућих прихода буџета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25,400,000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21,550,000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    - из буџета виших нивоа власти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93,000,000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11,200,000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690"/>
        </w:trPr>
        <w:tc>
          <w:tcPr>
            <w:tcW w:w="820" w:type="dxa"/>
            <w:shd w:val="clear" w:color="FFFFCC" w:fill="FFFFFF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511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Постављање туцаничког застора на неасфалтираним путевима у улицама В.Назора, Ј.Томића, Болманске, С.Панића, Б.Бранчића у Б.П.С. и Четкара у Бечеју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14,225,000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25,875,000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5113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почетка финансирања пројекта: 2019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завршетка финансирања пројекта: 2020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Укупна вредност пројекта: 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14,225,000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25,875,000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Извори финансирања: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   - примања од домаћих задуживања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14,225,000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25,875,000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465"/>
        </w:trPr>
        <w:tc>
          <w:tcPr>
            <w:tcW w:w="820" w:type="dxa"/>
            <w:shd w:val="clear" w:color="FFFFCC" w:fill="FFFFFF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511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Наношење новог асфалтног слоја у улици у насељу С.Ђуркић, П.Шандора, С.Чаленића и 1. Маја у Бечеју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6,300,000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25,800,000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5113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почетка финансирања пројекта: 2019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завршетка финансирања пројекта: 2020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Укупна вредност пројекта: 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6,300,000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25,800,000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Извори финансирања: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   - примања од домаћих задуживања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6,300,000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25,800,000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465"/>
        </w:trPr>
        <w:tc>
          <w:tcPr>
            <w:tcW w:w="820" w:type="dxa"/>
            <w:shd w:val="clear" w:color="FFFFCC" w:fill="FFFFFF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511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Реконструкција спортског теренa и трибина у Партизану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5,200,000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5113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почетка финансирања пројекта: 2018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завршетка финансирања пројекта: 2019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Укупна вредност пројекта: 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5,200,000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Извори финансирања: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    - из текућих прихода буџета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3,200,000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 - неутрошена средства донација из претходних година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2,000,000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540"/>
        </w:trPr>
        <w:tc>
          <w:tcPr>
            <w:tcW w:w="820" w:type="dxa"/>
            <w:shd w:val="clear" w:color="FFFFCC" w:fill="FFFFFF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511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Санација, адаптација и доградња зграде Градског музеја Бечеј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1,000,000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5113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почетка финансирања пројекта: 2019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завршетка финансирања пројекта: 2019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Укупна вредност пројекта: 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1,000,000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Извори финансирања: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    - из буџета виших нивоа власти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1,000,000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465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ЂОРЂЕ ПРЕДИН-БАЏА УСТАНОВА ЗА СПОРТСКУ И КУЛТУРНУ АКТИВНОСТ ОМЛАДИНЕ БЕЧЕЈ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511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Замена расветних тела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1,000,000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5113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почетка финансирања пројекта: 2019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5114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завршетка финансирања пројекта: 2019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Укупна вредност пројекта: 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1,000,000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Извори финансирања: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    - из буџета виших нивоа власти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1,000,000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3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Б. ОСТАЛИ КАПИТАЛНИ ИЗДАЦИ У 2019. години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3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27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511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3,956,000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512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Машине и опрема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13,040,000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lastRenderedPageBreak/>
              <w:t>513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Остале некретнине и опрема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515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Нематеријална имовина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940,000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46A6E" w:rsidRPr="00146A6E" w:rsidTr="00146A6E">
        <w:trPr>
          <w:trHeight w:val="300"/>
        </w:trPr>
        <w:tc>
          <w:tcPr>
            <w:tcW w:w="82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541</w:t>
            </w:r>
          </w:p>
        </w:tc>
        <w:tc>
          <w:tcPr>
            <w:tcW w:w="4840" w:type="dxa"/>
            <w:shd w:val="clear" w:color="auto" w:fill="auto"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Земљиште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1,000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6A6E" w:rsidRPr="00146A6E" w:rsidRDefault="00146A6E" w:rsidP="00146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146A6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</w:tbl>
    <w:p w:rsidR="00920277" w:rsidRDefault="00920277" w:rsidP="00275AAA">
      <w:pPr>
        <w:pStyle w:val="ListParagraph"/>
        <w:ind w:left="0"/>
        <w:jc w:val="center"/>
        <w:rPr>
          <w:rFonts w:ascii="Tahoma" w:hAnsi="Tahoma" w:cs="Tahoma"/>
        </w:rPr>
      </w:pPr>
    </w:p>
    <w:p w:rsidR="00920277" w:rsidRDefault="00920277" w:rsidP="00275AAA">
      <w:pPr>
        <w:pStyle w:val="ListParagraph"/>
        <w:ind w:left="0"/>
        <w:jc w:val="center"/>
        <w:rPr>
          <w:rFonts w:ascii="Tahoma" w:hAnsi="Tahoma" w:cs="Tahoma"/>
        </w:rPr>
      </w:pPr>
    </w:p>
    <w:p w:rsidR="00920277" w:rsidRDefault="00920277" w:rsidP="00275AAA">
      <w:pPr>
        <w:pStyle w:val="ListParagraph"/>
        <w:ind w:left="0"/>
        <w:jc w:val="center"/>
        <w:rPr>
          <w:rFonts w:ascii="Tahoma" w:hAnsi="Tahoma" w:cs="Tahoma"/>
        </w:rPr>
      </w:pPr>
    </w:p>
    <w:p w:rsidR="00920277" w:rsidRDefault="00920277" w:rsidP="00275AAA">
      <w:pPr>
        <w:pStyle w:val="ListParagraph"/>
        <w:ind w:left="0"/>
        <w:jc w:val="center"/>
        <w:rPr>
          <w:rFonts w:ascii="Tahoma" w:hAnsi="Tahoma" w:cs="Tahoma"/>
        </w:rPr>
      </w:pPr>
    </w:p>
    <w:p w:rsidR="00812EEF" w:rsidRPr="00812EEF" w:rsidRDefault="00812EEF" w:rsidP="007F1353">
      <w:pPr>
        <w:pStyle w:val="ListParagraph"/>
        <w:ind w:left="0"/>
        <w:jc w:val="both"/>
        <w:rPr>
          <w:rFonts w:ascii="Tahoma" w:hAnsi="Tahoma" w:cs="Tahoma"/>
        </w:rPr>
      </w:pPr>
    </w:p>
    <w:p w:rsidR="007F1353" w:rsidRPr="007461F6" w:rsidRDefault="007461F6" w:rsidP="007461F6">
      <w:pPr>
        <w:pStyle w:val="ListParagraph"/>
        <w:ind w:left="0"/>
        <w:jc w:val="center"/>
        <w:rPr>
          <w:rFonts w:ascii="Tahoma" w:hAnsi="Tahoma" w:cs="Tahoma"/>
          <w:b/>
        </w:rPr>
      </w:pPr>
      <w:r w:rsidRPr="007461F6">
        <w:rPr>
          <w:rFonts w:ascii="Tahoma" w:hAnsi="Tahoma" w:cs="Tahoma"/>
          <w:b/>
        </w:rPr>
        <w:t>II ПОСЕБАН ДЕО</w:t>
      </w:r>
    </w:p>
    <w:p w:rsidR="007461F6" w:rsidRDefault="007461F6" w:rsidP="007461F6">
      <w:pPr>
        <w:pStyle w:val="ListParagraph"/>
        <w:ind w:left="0"/>
        <w:jc w:val="center"/>
        <w:rPr>
          <w:rFonts w:ascii="Tahoma" w:hAnsi="Tahoma" w:cs="Tahoma"/>
        </w:rPr>
      </w:pPr>
    </w:p>
    <w:p w:rsidR="00920277" w:rsidRDefault="00920277" w:rsidP="007461F6">
      <w:pPr>
        <w:pStyle w:val="ListParagraph"/>
        <w:ind w:left="0"/>
        <w:jc w:val="center"/>
        <w:rPr>
          <w:rFonts w:ascii="Tahoma" w:hAnsi="Tahoma" w:cs="Tahoma"/>
        </w:rPr>
      </w:pPr>
    </w:p>
    <w:p w:rsidR="00BF057B" w:rsidRPr="007461F6" w:rsidRDefault="00BF057B" w:rsidP="007461F6">
      <w:pPr>
        <w:pStyle w:val="ListParagraph"/>
        <w:ind w:left="0"/>
        <w:jc w:val="center"/>
        <w:rPr>
          <w:rFonts w:ascii="Tahoma" w:hAnsi="Tahoma" w:cs="Tahoma"/>
        </w:rPr>
      </w:pPr>
    </w:p>
    <w:p w:rsidR="007F1353" w:rsidRDefault="00AF68EC" w:rsidP="00AF68EC">
      <w:pPr>
        <w:pStyle w:val="ListParagraph"/>
        <w:ind w:left="0"/>
        <w:jc w:val="center"/>
        <w:rPr>
          <w:rFonts w:ascii="Tahoma" w:hAnsi="Tahoma" w:cs="Tahoma"/>
          <w:b/>
        </w:rPr>
      </w:pPr>
      <w:proofErr w:type="spellStart"/>
      <w:r w:rsidRPr="00551E0A">
        <w:rPr>
          <w:rFonts w:ascii="Tahoma" w:hAnsi="Tahoma" w:cs="Tahoma"/>
          <w:b/>
        </w:rPr>
        <w:t>Члан</w:t>
      </w:r>
      <w:proofErr w:type="spellEnd"/>
      <w:r w:rsidRPr="00551E0A">
        <w:rPr>
          <w:rFonts w:ascii="Tahoma" w:hAnsi="Tahoma" w:cs="Tahoma"/>
          <w:b/>
        </w:rPr>
        <w:t xml:space="preserve"> 8.</w:t>
      </w:r>
    </w:p>
    <w:p w:rsidR="00BF057B" w:rsidRDefault="00BF057B" w:rsidP="00AF68EC">
      <w:pPr>
        <w:pStyle w:val="ListParagraph"/>
        <w:ind w:left="0"/>
        <w:jc w:val="center"/>
        <w:rPr>
          <w:rFonts w:ascii="Tahoma" w:hAnsi="Tahoma" w:cs="Tahoma"/>
          <w:b/>
        </w:rPr>
      </w:pPr>
    </w:p>
    <w:p w:rsidR="00920277" w:rsidRDefault="00920277" w:rsidP="00AF68EC">
      <w:pPr>
        <w:pStyle w:val="ListParagraph"/>
        <w:ind w:left="0"/>
        <w:jc w:val="center"/>
        <w:rPr>
          <w:rFonts w:ascii="Tahoma" w:hAnsi="Tahoma" w:cs="Tahoma"/>
          <w:b/>
        </w:rPr>
      </w:pPr>
    </w:p>
    <w:p w:rsidR="00BF057B" w:rsidRDefault="00BF057B" w:rsidP="00AF68EC">
      <w:pPr>
        <w:pStyle w:val="ListParagraph"/>
        <w:ind w:left="0"/>
        <w:jc w:val="center"/>
        <w:rPr>
          <w:rFonts w:ascii="Tahoma" w:hAnsi="Tahoma" w:cs="Tahoma"/>
          <w:b/>
        </w:rPr>
      </w:pPr>
    </w:p>
    <w:p w:rsidR="00D62ED7" w:rsidRDefault="00D62ED7" w:rsidP="00D62ED7">
      <w:pPr>
        <w:pStyle w:val="ListParagraph"/>
        <w:ind w:left="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Члан</w:t>
      </w:r>
      <w:proofErr w:type="spellEnd"/>
      <w:r>
        <w:rPr>
          <w:rFonts w:ascii="Tahoma" w:hAnsi="Tahoma" w:cs="Tahoma"/>
        </w:rPr>
        <w:t xml:space="preserve"> 8. </w:t>
      </w:r>
      <w:proofErr w:type="spellStart"/>
      <w:r>
        <w:rPr>
          <w:rFonts w:ascii="Tahoma" w:hAnsi="Tahoma" w:cs="Tahoma"/>
        </w:rPr>
        <w:t>Одлуке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мења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r w:rsidR="007C492E">
        <w:rPr>
          <w:rFonts w:ascii="Tahoma" w:hAnsi="Tahoma" w:cs="Tahoma"/>
        </w:rPr>
        <w:t>и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гласи</w:t>
      </w:r>
      <w:proofErr w:type="spellEnd"/>
      <w:r>
        <w:rPr>
          <w:rFonts w:ascii="Tahoma" w:hAnsi="Tahoma" w:cs="Tahoma"/>
        </w:rPr>
        <w:t>:</w:t>
      </w:r>
    </w:p>
    <w:p w:rsidR="00757F22" w:rsidRDefault="00757F22" w:rsidP="00D62ED7">
      <w:pPr>
        <w:pStyle w:val="ListParagraph"/>
        <w:ind w:left="0"/>
        <w:rPr>
          <w:rFonts w:ascii="Tahoma" w:hAnsi="Tahoma" w:cs="Tahoma"/>
        </w:rPr>
      </w:pPr>
    </w:p>
    <w:p w:rsidR="00D62ED7" w:rsidRPr="00D62ED7" w:rsidRDefault="00D62ED7" w:rsidP="00D62ED7">
      <w:pPr>
        <w:pStyle w:val="ListParagraph"/>
        <w:ind w:left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„</w:t>
      </w:r>
      <w:proofErr w:type="spellStart"/>
      <w:r>
        <w:rPr>
          <w:rFonts w:ascii="Tahoma" w:hAnsi="Tahoma" w:cs="Tahoma"/>
        </w:rPr>
        <w:t>Члан</w:t>
      </w:r>
      <w:proofErr w:type="spellEnd"/>
      <w:r>
        <w:rPr>
          <w:rFonts w:ascii="Tahoma" w:hAnsi="Tahoma" w:cs="Tahoma"/>
        </w:rPr>
        <w:t xml:space="preserve"> 8</w:t>
      </w:r>
    </w:p>
    <w:p w:rsidR="00AF68EC" w:rsidRDefault="00AF68EC" w:rsidP="00D62ED7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</w:t>
      </w:r>
      <w:proofErr w:type="spellStart"/>
      <w:r>
        <w:rPr>
          <w:rFonts w:ascii="Tahoma" w:hAnsi="Tahoma" w:cs="Tahoma"/>
        </w:rPr>
        <w:t>Средстав</w:t>
      </w:r>
      <w:r w:rsidR="00E70E09">
        <w:rPr>
          <w:rFonts w:ascii="Tahoma" w:hAnsi="Tahoma" w:cs="Tahoma"/>
        </w:rPr>
        <w:t>а</w:t>
      </w:r>
      <w:proofErr w:type="spellEnd"/>
      <w:r w:rsidR="00E70E09">
        <w:rPr>
          <w:rFonts w:ascii="Tahoma" w:hAnsi="Tahoma" w:cs="Tahoma"/>
        </w:rPr>
        <w:t xml:space="preserve"> </w:t>
      </w:r>
      <w:proofErr w:type="spellStart"/>
      <w:r w:rsidR="00E70E09">
        <w:rPr>
          <w:rFonts w:ascii="Tahoma" w:hAnsi="Tahoma" w:cs="Tahoma"/>
        </w:rPr>
        <w:t>буџета</w:t>
      </w:r>
      <w:proofErr w:type="spellEnd"/>
      <w:r w:rsidR="00E70E09">
        <w:rPr>
          <w:rFonts w:ascii="Tahoma" w:hAnsi="Tahoma" w:cs="Tahoma"/>
        </w:rPr>
        <w:t xml:space="preserve"> у </w:t>
      </w:r>
      <w:proofErr w:type="spellStart"/>
      <w:r w:rsidR="00412B2F">
        <w:rPr>
          <w:rFonts w:ascii="Tahoma" w:hAnsi="Tahoma" w:cs="Tahoma"/>
        </w:rPr>
        <w:t>укупном</w:t>
      </w:r>
      <w:proofErr w:type="spellEnd"/>
      <w:r w:rsidR="00412B2F">
        <w:rPr>
          <w:rFonts w:ascii="Tahoma" w:hAnsi="Tahoma" w:cs="Tahoma"/>
        </w:rPr>
        <w:t xml:space="preserve"> </w:t>
      </w:r>
      <w:proofErr w:type="spellStart"/>
      <w:r w:rsidR="00412B2F">
        <w:rPr>
          <w:rFonts w:ascii="Tahoma" w:hAnsi="Tahoma" w:cs="Tahoma"/>
        </w:rPr>
        <w:t>износу</w:t>
      </w:r>
      <w:proofErr w:type="spellEnd"/>
      <w:r w:rsidR="00412B2F">
        <w:rPr>
          <w:rFonts w:ascii="Tahoma" w:hAnsi="Tahoma" w:cs="Tahoma"/>
        </w:rPr>
        <w:t xml:space="preserve"> </w:t>
      </w:r>
      <w:proofErr w:type="spellStart"/>
      <w:r w:rsidR="00412B2F">
        <w:rPr>
          <w:rFonts w:ascii="Tahoma" w:hAnsi="Tahoma" w:cs="Tahoma"/>
        </w:rPr>
        <w:t>од</w:t>
      </w:r>
      <w:proofErr w:type="spellEnd"/>
      <w:r w:rsidR="00412B2F">
        <w:rPr>
          <w:rFonts w:ascii="Tahoma" w:hAnsi="Tahoma" w:cs="Tahoma"/>
        </w:rPr>
        <w:t xml:space="preserve"> 1.</w:t>
      </w:r>
      <w:r w:rsidR="00570F7D">
        <w:rPr>
          <w:rFonts w:ascii="Tahoma" w:hAnsi="Tahoma" w:cs="Tahoma"/>
          <w:lang w:val="sr-Cyrl-RS"/>
        </w:rPr>
        <w:t>379</w:t>
      </w:r>
      <w:r w:rsidR="00412B2F">
        <w:rPr>
          <w:rFonts w:ascii="Tahoma" w:hAnsi="Tahoma" w:cs="Tahoma"/>
        </w:rPr>
        <w:t>.</w:t>
      </w:r>
      <w:r w:rsidR="00570F7D">
        <w:rPr>
          <w:rFonts w:ascii="Tahoma" w:hAnsi="Tahoma" w:cs="Tahoma"/>
          <w:lang w:val="sr-Cyrl-RS"/>
        </w:rPr>
        <w:t>832</w:t>
      </w:r>
      <w:r>
        <w:rPr>
          <w:rFonts w:ascii="Tahoma" w:hAnsi="Tahoma" w:cs="Tahoma"/>
        </w:rPr>
        <w:t xml:space="preserve">.000,00 </w:t>
      </w:r>
      <w:proofErr w:type="spellStart"/>
      <w:r>
        <w:rPr>
          <w:rFonts w:ascii="Tahoma" w:hAnsi="Tahoma" w:cs="Tahoma"/>
        </w:rPr>
        <w:t>динара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средстава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осталих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извора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износу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</w:t>
      </w:r>
      <w:proofErr w:type="spellEnd"/>
      <w:r>
        <w:rPr>
          <w:rFonts w:ascii="Tahoma" w:hAnsi="Tahoma" w:cs="Tahoma"/>
        </w:rPr>
        <w:t xml:space="preserve"> </w:t>
      </w:r>
      <w:r w:rsidR="00ED3298">
        <w:rPr>
          <w:rFonts w:ascii="Tahoma" w:hAnsi="Tahoma" w:cs="Tahoma"/>
        </w:rPr>
        <w:t>3</w:t>
      </w:r>
      <w:r w:rsidR="00570F7D">
        <w:rPr>
          <w:rFonts w:ascii="Tahoma" w:hAnsi="Tahoma" w:cs="Tahoma"/>
          <w:lang w:val="sr-Cyrl-RS"/>
        </w:rPr>
        <w:t>3</w:t>
      </w:r>
      <w:r w:rsidR="00ED3298">
        <w:rPr>
          <w:rFonts w:ascii="Tahoma" w:hAnsi="Tahoma" w:cs="Tahoma"/>
        </w:rPr>
        <w:t>.</w:t>
      </w:r>
      <w:r w:rsidR="00570F7D">
        <w:rPr>
          <w:rFonts w:ascii="Tahoma" w:hAnsi="Tahoma" w:cs="Tahoma"/>
          <w:lang w:val="sr-Cyrl-RS"/>
        </w:rPr>
        <w:t>738</w:t>
      </w:r>
      <w:r>
        <w:rPr>
          <w:rFonts w:ascii="Tahoma" w:hAnsi="Tahoma" w:cs="Tahoma"/>
        </w:rPr>
        <w:t xml:space="preserve">.000,00 </w:t>
      </w:r>
      <w:proofErr w:type="spellStart"/>
      <w:r>
        <w:rPr>
          <w:rFonts w:ascii="Tahoma" w:hAnsi="Tahoma" w:cs="Tahoma"/>
        </w:rPr>
        <w:t>динара</w:t>
      </w:r>
      <w:proofErr w:type="spellEnd"/>
      <w:r w:rsidR="004F1182">
        <w:rPr>
          <w:rFonts w:ascii="Tahoma" w:hAnsi="Tahoma" w:cs="Tahoma"/>
        </w:rPr>
        <w:t xml:space="preserve"> и </w:t>
      </w:r>
      <w:proofErr w:type="spellStart"/>
      <w:r w:rsidR="004F1182">
        <w:rPr>
          <w:rFonts w:ascii="Tahoma" w:hAnsi="Tahoma" w:cs="Tahoma"/>
        </w:rPr>
        <w:t>средства</w:t>
      </w:r>
      <w:proofErr w:type="spellEnd"/>
      <w:r w:rsidR="00162087">
        <w:rPr>
          <w:rFonts w:ascii="Tahoma" w:hAnsi="Tahoma" w:cs="Tahoma"/>
        </w:rPr>
        <w:t xml:space="preserve"> </w:t>
      </w:r>
      <w:proofErr w:type="spellStart"/>
      <w:r w:rsidR="00162087">
        <w:rPr>
          <w:rFonts w:ascii="Tahoma" w:hAnsi="Tahoma" w:cs="Tahoma"/>
        </w:rPr>
        <w:t>из</w:t>
      </w:r>
      <w:proofErr w:type="spellEnd"/>
      <w:r w:rsidR="005046A1">
        <w:rPr>
          <w:rFonts w:ascii="Tahoma" w:hAnsi="Tahoma" w:cs="Tahoma"/>
        </w:rPr>
        <w:t xml:space="preserve"> </w:t>
      </w:r>
      <w:proofErr w:type="spellStart"/>
      <w:r w:rsidR="005046A1">
        <w:rPr>
          <w:rFonts w:ascii="Tahoma" w:hAnsi="Tahoma" w:cs="Tahoma"/>
        </w:rPr>
        <w:t>извора</w:t>
      </w:r>
      <w:proofErr w:type="spellEnd"/>
      <w:r w:rsidR="005046A1">
        <w:rPr>
          <w:rFonts w:ascii="Tahoma" w:hAnsi="Tahoma" w:cs="Tahoma"/>
        </w:rPr>
        <w:t xml:space="preserve"> </w:t>
      </w:r>
      <w:proofErr w:type="spellStart"/>
      <w:r w:rsidR="005046A1">
        <w:rPr>
          <w:rFonts w:ascii="Tahoma" w:hAnsi="Tahoma" w:cs="Tahoma"/>
        </w:rPr>
        <w:t>других</w:t>
      </w:r>
      <w:proofErr w:type="spellEnd"/>
      <w:r w:rsidR="005046A1">
        <w:rPr>
          <w:rFonts w:ascii="Tahoma" w:hAnsi="Tahoma" w:cs="Tahoma"/>
        </w:rPr>
        <w:t xml:space="preserve"> </w:t>
      </w:r>
      <w:proofErr w:type="spellStart"/>
      <w:r w:rsidR="005046A1">
        <w:rPr>
          <w:rFonts w:ascii="Tahoma" w:hAnsi="Tahoma" w:cs="Tahoma"/>
        </w:rPr>
        <w:t>нивоа</w:t>
      </w:r>
      <w:proofErr w:type="spellEnd"/>
      <w:r w:rsidR="005046A1">
        <w:rPr>
          <w:rFonts w:ascii="Tahoma" w:hAnsi="Tahoma" w:cs="Tahoma"/>
        </w:rPr>
        <w:t xml:space="preserve"> </w:t>
      </w:r>
      <w:proofErr w:type="spellStart"/>
      <w:r w:rsidR="005046A1">
        <w:rPr>
          <w:rFonts w:ascii="Tahoma" w:hAnsi="Tahoma" w:cs="Tahoma"/>
        </w:rPr>
        <w:t>власти</w:t>
      </w:r>
      <w:proofErr w:type="spellEnd"/>
      <w:r w:rsidR="00412B2F">
        <w:rPr>
          <w:rFonts w:ascii="Tahoma" w:hAnsi="Tahoma" w:cs="Tahoma"/>
        </w:rPr>
        <w:t xml:space="preserve"> у </w:t>
      </w:r>
      <w:proofErr w:type="spellStart"/>
      <w:r w:rsidR="00412B2F">
        <w:rPr>
          <w:rFonts w:ascii="Tahoma" w:hAnsi="Tahoma" w:cs="Tahoma"/>
        </w:rPr>
        <w:t>износу</w:t>
      </w:r>
      <w:proofErr w:type="spellEnd"/>
      <w:r w:rsidR="00412B2F">
        <w:rPr>
          <w:rFonts w:ascii="Tahoma" w:hAnsi="Tahoma" w:cs="Tahoma"/>
        </w:rPr>
        <w:t xml:space="preserve"> </w:t>
      </w:r>
      <w:proofErr w:type="spellStart"/>
      <w:r w:rsidR="00412B2F">
        <w:rPr>
          <w:rFonts w:ascii="Tahoma" w:hAnsi="Tahoma" w:cs="Tahoma"/>
        </w:rPr>
        <w:t>од</w:t>
      </w:r>
      <w:proofErr w:type="spellEnd"/>
      <w:r w:rsidR="00412B2F">
        <w:rPr>
          <w:rFonts w:ascii="Tahoma" w:hAnsi="Tahoma" w:cs="Tahoma"/>
        </w:rPr>
        <w:t xml:space="preserve"> 2</w:t>
      </w:r>
      <w:r w:rsidR="001748DF">
        <w:rPr>
          <w:rFonts w:ascii="Tahoma" w:hAnsi="Tahoma" w:cs="Tahoma"/>
          <w:lang w:val="en-GB"/>
        </w:rPr>
        <w:t>23</w:t>
      </w:r>
      <w:r w:rsidR="00412B2F">
        <w:rPr>
          <w:rFonts w:ascii="Tahoma" w:hAnsi="Tahoma" w:cs="Tahoma"/>
        </w:rPr>
        <w:t>.</w:t>
      </w:r>
      <w:r w:rsidR="00570F7D">
        <w:rPr>
          <w:rFonts w:ascii="Tahoma" w:hAnsi="Tahoma" w:cs="Tahoma"/>
          <w:lang w:val="sr-Cyrl-RS"/>
        </w:rPr>
        <w:t>520</w:t>
      </w:r>
      <w:r w:rsidR="00BF6C3A">
        <w:rPr>
          <w:rFonts w:ascii="Tahoma" w:hAnsi="Tahoma" w:cs="Tahoma"/>
        </w:rPr>
        <w:t xml:space="preserve">.000,00 </w:t>
      </w:r>
      <w:proofErr w:type="spellStart"/>
      <w:r w:rsidR="00BF6C3A">
        <w:rPr>
          <w:rFonts w:ascii="Tahoma" w:hAnsi="Tahoma" w:cs="Tahoma"/>
        </w:rPr>
        <w:t>динара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распоређују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корисницима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наменама</w:t>
      </w:r>
      <w:proofErr w:type="spellEnd"/>
      <w:r>
        <w:rPr>
          <w:rFonts w:ascii="Tahoma" w:hAnsi="Tahoma" w:cs="Tahoma"/>
        </w:rPr>
        <w:t xml:space="preserve">, и </w:t>
      </w:r>
      <w:proofErr w:type="spellStart"/>
      <w:r>
        <w:rPr>
          <w:rFonts w:ascii="Tahoma" w:hAnsi="Tahoma" w:cs="Tahoma"/>
        </w:rPr>
        <w:t>то</w:t>
      </w:r>
      <w:proofErr w:type="spellEnd"/>
      <w:r>
        <w:rPr>
          <w:rFonts w:ascii="Tahoma" w:hAnsi="Tahoma" w:cs="Tahoma"/>
        </w:rPr>
        <w:t>:</w:t>
      </w:r>
    </w:p>
    <w:p w:rsidR="00BF057B" w:rsidRDefault="00BF057B" w:rsidP="00D62ED7">
      <w:pPr>
        <w:pStyle w:val="ListParagraph"/>
        <w:ind w:left="0"/>
        <w:jc w:val="both"/>
        <w:rPr>
          <w:rFonts w:ascii="Tahoma" w:hAnsi="Tahoma" w:cs="Tahoma"/>
        </w:rPr>
      </w:pPr>
    </w:p>
    <w:p w:rsidR="001B4574" w:rsidRDefault="001B4574" w:rsidP="00D62ED7">
      <w:pPr>
        <w:pStyle w:val="ListParagraph"/>
        <w:ind w:left="0"/>
        <w:jc w:val="both"/>
        <w:rPr>
          <w:rFonts w:ascii="Tahoma" w:hAnsi="Tahoma" w:cs="Tahoma"/>
        </w:rPr>
      </w:pPr>
    </w:p>
    <w:p w:rsidR="00423D04" w:rsidRDefault="00423D04" w:rsidP="00D62ED7">
      <w:pPr>
        <w:pStyle w:val="ListParagraph"/>
        <w:ind w:left="0"/>
        <w:jc w:val="both"/>
        <w:rPr>
          <w:rFonts w:ascii="Tahoma" w:hAnsi="Tahoma" w:cs="Tahoma"/>
        </w:rPr>
      </w:pPr>
    </w:p>
    <w:p w:rsidR="00423D04" w:rsidRDefault="00423D04" w:rsidP="00D62ED7">
      <w:pPr>
        <w:pStyle w:val="ListParagraph"/>
        <w:ind w:left="0"/>
        <w:jc w:val="both"/>
        <w:rPr>
          <w:rFonts w:ascii="Tahoma" w:hAnsi="Tahoma" w:cs="Tahoma"/>
        </w:rPr>
      </w:pPr>
    </w:p>
    <w:p w:rsidR="00423D04" w:rsidRDefault="00423D04" w:rsidP="00D62ED7">
      <w:pPr>
        <w:pStyle w:val="ListParagraph"/>
        <w:ind w:left="0"/>
        <w:jc w:val="both"/>
        <w:rPr>
          <w:rFonts w:ascii="Tahoma" w:hAnsi="Tahoma" w:cs="Tahoma"/>
        </w:rPr>
      </w:pPr>
    </w:p>
    <w:p w:rsidR="00423D04" w:rsidRDefault="00423D04" w:rsidP="00D62ED7">
      <w:pPr>
        <w:pStyle w:val="ListParagraph"/>
        <w:ind w:left="0"/>
        <w:jc w:val="both"/>
        <w:rPr>
          <w:rFonts w:ascii="Tahoma" w:hAnsi="Tahoma" w:cs="Tahoma"/>
        </w:rPr>
      </w:pPr>
    </w:p>
    <w:p w:rsidR="00423D04" w:rsidRDefault="00423D04" w:rsidP="00D62ED7">
      <w:pPr>
        <w:pStyle w:val="ListParagraph"/>
        <w:ind w:left="0"/>
        <w:jc w:val="both"/>
        <w:rPr>
          <w:rFonts w:ascii="Tahoma" w:hAnsi="Tahoma" w:cs="Tahoma"/>
        </w:rPr>
      </w:pPr>
    </w:p>
    <w:p w:rsidR="00423D04" w:rsidRDefault="00423D04" w:rsidP="00D62ED7">
      <w:pPr>
        <w:pStyle w:val="ListParagraph"/>
        <w:ind w:left="0"/>
        <w:jc w:val="both"/>
        <w:rPr>
          <w:rFonts w:ascii="Tahoma" w:hAnsi="Tahoma" w:cs="Tahoma"/>
        </w:rPr>
      </w:pPr>
    </w:p>
    <w:p w:rsidR="00423D04" w:rsidRDefault="00423D04" w:rsidP="00D62ED7">
      <w:pPr>
        <w:pStyle w:val="ListParagraph"/>
        <w:ind w:left="0"/>
        <w:jc w:val="both"/>
        <w:rPr>
          <w:rFonts w:ascii="Tahoma" w:hAnsi="Tahoma" w:cs="Tahoma"/>
        </w:rPr>
      </w:pPr>
    </w:p>
    <w:p w:rsidR="00775702" w:rsidRDefault="00775702" w:rsidP="00D62ED7">
      <w:pPr>
        <w:pStyle w:val="ListParagraph"/>
        <w:ind w:left="0"/>
        <w:jc w:val="both"/>
        <w:rPr>
          <w:rFonts w:ascii="Tahoma" w:hAnsi="Tahoma" w:cs="Tahoma"/>
        </w:rPr>
      </w:pPr>
    </w:p>
    <w:p w:rsidR="00423D04" w:rsidRPr="00423D04" w:rsidRDefault="00423D04" w:rsidP="00D62ED7">
      <w:pPr>
        <w:pStyle w:val="ListParagraph"/>
        <w:ind w:left="0"/>
        <w:jc w:val="both"/>
        <w:rPr>
          <w:rFonts w:ascii="Tahoma" w:hAnsi="Tahoma" w:cs="Tahoma"/>
        </w:rPr>
      </w:pPr>
    </w:p>
    <w:p w:rsidR="001B4574" w:rsidRDefault="001B4574" w:rsidP="00D62ED7">
      <w:pPr>
        <w:pStyle w:val="ListParagraph"/>
        <w:ind w:left="0"/>
        <w:jc w:val="both"/>
        <w:rPr>
          <w:rFonts w:ascii="Tahoma" w:hAnsi="Tahoma" w:cs="Tahoma"/>
        </w:rPr>
      </w:pPr>
    </w:p>
    <w:p w:rsidR="00BF057B" w:rsidRDefault="00BF057B" w:rsidP="00E85AA0">
      <w:pPr>
        <w:pStyle w:val="ListParagraph"/>
        <w:ind w:left="0"/>
        <w:jc w:val="right"/>
        <w:rPr>
          <w:rFonts w:ascii="Arial" w:hAnsi="Arial" w:cs="Arial"/>
          <w:sz w:val="16"/>
          <w:szCs w:val="16"/>
        </w:rPr>
      </w:pPr>
    </w:p>
    <w:p w:rsidR="00034DC4" w:rsidRPr="00E85AA0" w:rsidRDefault="00E85AA0" w:rsidP="00E85AA0">
      <w:pPr>
        <w:pStyle w:val="ListParagraph"/>
        <w:ind w:left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у </w:t>
      </w:r>
      <w:proofErr w:type="spellStart"/>
      <w:r>
        <w:rPr>
          <w:rFonts w:ascii="Arial" w:hAnsi="Arial" w:cs="Arial"/>
          <w:sz w:val="16"/>
          <w:szCs w:val="16"/>
        </w:rPr>
        <w:t>динарима</w:t>
      </w:r>
      <w:proofErr w:type="spellEnd"/>
    </w:p>
    <w:p w:rsidR="00034DC4" w:rsidRDefault="00034DC4" w:rsidP="007F1353">
      <w:pPr>
        <w:pStyle w:val="ListParagraph"/>
        <w:ind w:left="0"/>
        <w:jc w:val="both"/>
        <w:rPr>
          <w:rFonts w:ascii="Tahoma" w:hAnsi="Tahoma" w:cs="Tahoma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87"/>
        <w:gridCol w:w="655"/>
        <w:gridCol w:w="797"/>
        <w:gridCol w:w="548"/>
        <w:gridCol w:w="590"/>
        <w:gridCol w:w="554"/>
        <w:gridCol w:w="1856"/>
        <w:gridCol w:w="991"/>
        <w:gridCol w:w="1133"/>
        <w:gridCol w:w="953"/>
        <w:gridCol w:w="1020"/>
        <w:gridCol w:w="1145"/>
        <w:gridCol w:w="620"/>
      </w:tblGrid>
      <w:tr w:rsidR="00F45B47" w:rsidRPr="00AA6B6A" w:rsidTr="00F45B47">
        <w:trPr>
          <w:trHeight w:val="127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раздео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глава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Програмска активност / Пројекат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позиција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конто</w:t>
            </w: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Опис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Аналитика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Средства из буџета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Средства из сопствених извора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Средства из виших извора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Укупна средства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"/>
            <w:vAlign w:val="center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Структура у %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13</w:t>
            </w:r>
          </w:p>
        </w:tc>
      </w:tr>
      <w:tr w:rsidR="00F45B47" w:rsidRPr="00AA6B6A" w:rsidTr="00F45B47">
        <w:trPr>
          <w:trHeight w:val="42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 xml:space="preserve"> СКУПШТИНА ОПШТИНЕ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65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2101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16: ПОЛИТИЧКИ СИСТЕМ ЛОКАЛНЕ САМОУПРАВЕ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2101-0001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 xml:space="preserve">Функционисање скупштине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411</w:t>
            </w: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Плате, додаци и накнаде запослених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2,811,000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2,811,000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0.17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503,000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503,000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12,620,000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12,620,000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0.77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Остале дотације по закону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409,000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409,000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Дотације невладиним организацијама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727,000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727,000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ДОТАЦИЈЕ ПОЛИТИЧКИМ СУБЈЕКАТИМА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727,000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727,000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110: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16,433,000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16,433,000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110: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16,433,000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16,433,000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160: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727,000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727,000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160: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727,000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727,000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програмску активност 2101-0001: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17,160,000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17,160,000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1.05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2101-0001: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17,160,000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17,160,000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1.05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раздео 1: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17,160,000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17,160,000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1.05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BFBFB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УКУПНО РАЗДЕО 1: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17,160,000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17,160,000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1.05</w:t>
            </w:r>
          </w:p>
        </w:tc>
      </w:tr>
      <w:tr w:rsidR="00F45B47" w:rsidRPr="00AA6B6A" w:rsidTr="00F45B47">
        <w:trPr>
          <w:trHeight w:val="645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ПРЕДСЕДНИК ОПШТИНЕ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35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2101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16: ПОЛИТИЧКИ СИСТЕМ ЛОКАЛНЕ САМОУПРАВЕ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2101-0002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Функционисање извршних органа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411</w:t>
            </w: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Плате, додаци и накнаде запослених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2,868,000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2,868,000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513,000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513,000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66,000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66,000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1,500,000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1,500,000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0.09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Трошкови путовања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1,150,000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1,150,000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0.07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10,860,000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10,860,000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0.66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3,130,000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3,130,000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0.19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444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Пратећи трошкови задуживања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Остале дотације по закону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400,000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400,000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110: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20,510,000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20,510,000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1.25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110: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20,510,000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20,510,000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1.25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програмску активност 2101-0002: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20,510,000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20,510,000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1.25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2101-0002: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20,510,000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20,510,000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1.25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раздео 2: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20,510,000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20,510,000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1.25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УКУПНО РАЗДЕО 2: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20,510,000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20,510,000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1.25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 xml:space="preserve"> ОПШТИНСКО ВЕЋЕ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65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2101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16: ПОЛИТИЧКИ СИСТЕМ ЛОКАЛНЕ САМОУПРАВЕ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2101-0002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Функционисање извршних органа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411</w:t>
            </w: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Плате, додаци и накнаде запослених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10,347,000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10,347,000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0.63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1,851,000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1,851,000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550,000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550,000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1,030,000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1,030,000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Остале дотације по закону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1,300,000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1,300,000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110: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15,078,000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15,078,000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0.92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110: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15,078,000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15,078,000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0.92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програмску активност 2101-0002: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15,078,000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15,078,000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0.92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2101-0002: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15,078,000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15,078,000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0.92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раздео 3: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15,078,000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15,078,000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0.92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УКУПНО РАЗДЕО 3: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15,078,000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A6A6A6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15,078,000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0.92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ОПШТИНСКА УПРАВА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65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0602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15: ОПШТЕ УСЛУГЕ ЛОКАЛНЕ САМОУПРАВЕ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0602-0001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Опште јавне услуге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Плате, додаци и накнаде запослених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74,025,000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74,025,000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4.52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13,251,000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13,251,000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0.81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у натури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1,300,000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1,300,000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2,300,000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2,300,000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0.14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4,300,000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4,300,000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Награде запосленима и ост. посебни расходи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26,252,000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26,252,000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1.60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Трошкови путовања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1,630,000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1,630,000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19,400,000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19,400,000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1.19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25,200,000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25,200,000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1.54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5,350,000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5,350,000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5,510,000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5,510,000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0.34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Остале дотације по закону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7,700,000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7,700,000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0.47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Порези, обавезне таксе и казне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470,000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470,000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Новчане казне и пенали по решењу судова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8,670,000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8,670,000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0.53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Накнада штете од државних органа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499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Стална резерва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499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Текућа резерва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5,002,000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5,002,000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Машине и опрема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3,400,000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3,400,000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541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Земљиште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Набавка домаће финансијске имовине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130: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199,890,000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199,890,000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12.21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370,000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370,000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130: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200,260,000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200,260,000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12.23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160: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7,002,000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7,002,000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160: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7,002,000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7,002,000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0.43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програмску активност 0602-0001: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206,892,000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206,892,000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12.64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370,000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370,000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0602-0001: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207,262,000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207,262,000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12.66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ПРЕУЗЕТЕ ОБАВЕЗЕ -ЈП ДИРЕКЦИЈА ЗА ИЗГРАДЊУ БЕЧЕЈ-У ЛИКВИДАЦИЈИ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3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1:СТАНОВАЊЕ, УРБАНИЗАМ И ПРОСТОРНО ПЛАНИРАЊЕ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1101-0001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Просторно и урбанистичко планирање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РАЗВОЈ ЗАЈЕДНИЦЕ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2,127,000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2,127,000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272,000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272,000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1,015,000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1,015,000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270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Порези, обавезне таксе и казне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520,000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520,000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271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Новчане казне и пенали по решењу судова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0.58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620: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2,127,000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2,127,000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620: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2,127,000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2,127,000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0.13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1101-0001: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2,127,000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2,127,000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1101-0001: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2,127,000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2,127,000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РАЗВОЈ ЗАЈЕДНИЦЕ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3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1: СТАНОВАЊЕ, УРБАНИЗАМ И ПРОСТОРНО ПЛАНИРАЊЕ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1101-0001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Просторно и урбанистичко планирање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РАЗВОЈ ЗАЈЕДНИЦЕ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2,275,000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2,275,000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0.14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620: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1,445,000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1,445,000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0.09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830,000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830,000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620: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2,275,000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2,275,000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0.14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1101-0001: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1,445,000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1,445,000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0.09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830,000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830,000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1101-0001: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2,275,000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2,275,000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0.14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П8-110110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Опремање бушотине БцХТ 3/09 Бечеј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Развој заједнице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1,519,000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1,519,000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0.09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Остале некретнине и опрема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23,589,000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23,589,000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1.44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620: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1,519,000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1,519,000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0.09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Примања од домаћих задуживања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23,589,000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23,589,000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1.44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620: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25,108,000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25,108,000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1.53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П8-110110: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1,519,000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1,519,000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0.09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Примања од домаћих задуживања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23,589,000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23,589,000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1.44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 пројекат П8-110110: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25,108,000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25,108,000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1.53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1102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2: КОМУНАЛНE ДЕЛАТНОСТИ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П25-110225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Изградња расвете на Петровоселском путу у Бечеју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640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УЛИЧНА РАСВЕТА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Извори финансирања за функцију 640: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Примања од домаћих задуживања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640: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0.32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П25-110225: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Примања од домаћих задуживања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 пројекат П25-110225: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0.32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П30-110230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Изградња водоводне и канализационе мреже са црпном станицом у Индустријској зони-I фаза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Водоснабдевање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7,850,000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28,850,000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1.76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630: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7,850,000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7,850,000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1.28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630: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7,850,000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28,850,000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1.76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П30-110230: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7,850,000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7,850,000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1.28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 пројекат П30-110230: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7,850,000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28,850,000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1.76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П31-110231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Изградња канализације у Малој Босни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Водоснабдевање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630: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630: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П31-110231: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 пројекат П31-110231: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BFBFB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ЈП "КОМУНАЛАЦ" Бечеј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1102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2: КОМУНАЛНE ДЕЛАТНОСТИ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1102-0003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Одржавање чистоће на површинама јавне намене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Управљање отпадом - чистоћа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8,400,000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8,400,000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0.51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чишћење улица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8,400,000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510: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8,400,000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8,400,000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0.51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510: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8,400,000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8,400,000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0.51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за програмску активност 1102-0003: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8,400,000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8,400,000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0.51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1102-0003: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8,400,000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8,400,000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0.51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1102-0002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Одржавање јавних зелених површина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660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Послови становања и заједнице неквалификовани на другом месту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33,500,000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33,500,000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2.05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одржавање зелене површине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15,000,000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хортикултурно уређење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7,000,000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озелењавање јавних површина и сезонско цвеће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3,600,000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паркови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3,500,000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дрворед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2,400,000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Парк природе Стара Тиса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660: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33,500,000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33,500,000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2.05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660: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33,500,000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33,500,000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2.05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за програмску активност 1102-0002: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33,500,000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33,500,000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2.05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1102-0002: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33,500,000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33,500,000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2.05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1102-0004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Зоохигијена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660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Послови становања и заједнице неквалификовани на другом месту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20,400,000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20,400,000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1.25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прихватилиште за псе - АЗИЛ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4,200,000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зоо хигиjеничар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сакпљање и одношење анималног отпада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12,000,000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остале специjализоване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i/>
                <w:iCs/>
                <w:sz w:val="14"/>
                <w:szCs w:val="14"/>
                <w:lang w:val="sr-Latn-RS" w:eastAsia="sr-Latn-RS"/>
              </w:rPr>
              <w:t>160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Опште јавне услуге које нису класификоване на другом месту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Новчане казне и пенали по решењу судова - за псе луталице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160: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160: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660: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20,400,000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20,400,000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1.25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660: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20,400,000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20,400,000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1.25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за програмску активност 1102-0004: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23,400,000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23,400,000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1.43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1102-0004: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23,400,000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23,400,000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1.43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1102-0001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Управљање/одржавање јавним осветљењем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640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УЛИЧНА РАСВЕТА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35,200,000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35,200,000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2.15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640: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35,200,000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35,200,000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2.15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640: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35,200,000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35,200,000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2.15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за програмску активност 1102-0001: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35,200,000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35,200,000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2.15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1102-0001: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35,200,000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35,200,000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2.15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0701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7: ОРГАНИЗАЦИЈА САОБРАЋАЈА И САОБРАЋАЈНА ИНФРАСТРУКТУРА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0701-0002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 xml:space="preserve">Управљање и одржавање 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саобраћајне инфраструктуре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ДРУМСКИ САОБРАЋАЈ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35,750,000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35,750,000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2.18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451: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10,247,000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10,247,000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0.63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26,303,000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26,303,000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1.61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451: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36,550,000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36,550,000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2.23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за програмску активност 0701-0002: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10,247,000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10,247,000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0.63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26,303,000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26,303,000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1.61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0701-0002: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36,550,000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36,550,000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2.23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П33-070135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Опремање светлосним сигналима раскрснице улице Главне и Републиканске у Бечеју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ДРУМСКИ САОБРАЋАЈ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3,319,000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3,319,000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451: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864,000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864,000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2,455,000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2,455,000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451: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3,319,000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3,319,000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пројекат П33-070135: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864,000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864,000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2,455,000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2,455,000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пројекат П33-070135: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3,319,000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3,319,000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ЈП ВОДОКАНАЛ БЕЧЕЈ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1102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2: КОМУНАЛНE ДЕЛАТНОСТИ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П9-110209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Изградња и опремање батерије бунара БС-4/1 и БС-4/2 на водозахвату у Бечеју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Водоснабдевање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630: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630: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П9-110209: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 пројекат П9-110209: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3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П26-110226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Бушење и опремање бунара Б-1/1 у Бачком Градишту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Водоснабдевање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6,657,000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4,629,000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11,286,000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0.69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630: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4,629,000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4,629,000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4,826,000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4,826,000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0.29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1,831,000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1,831,000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630: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6,657,000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4,629,000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11,286,000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0.69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П26-110226: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4,629,000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4,629,000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4,826,000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4,826,000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0.29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1,831,000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1,831,000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 пројекат П26-110226: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6,657,000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4,629,000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11,286,000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0.69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П28-110228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Замена водоводних делова у шахтовима водоводне мреже у Бечеју-II фаза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Водоснабдевање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14,001,000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7,539,000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21,540,000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1.32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630: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7,539,000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7,539,000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6,462,000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6,462,000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0.39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7,539,000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7,539,000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630: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14,001,000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7,539,000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21,540,000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1.32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П28-110228: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7,539,000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7,539,000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6,462,000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6,462,000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0.39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7,539,000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7,539,000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 пројекат П28-110228: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14,001,000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7,539,000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21,540,000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1.32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8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П29-110229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Санација и изградња главне црпне станице отпадних вода насеља Бечеј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Водоснабдевање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27,452,000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32,452,000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1.98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630: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8,084,000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8,084,000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0.49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14,368,000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14,368,000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0.88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630: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27,452,000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32,452,000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1.98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П29-110229: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8,084,000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8,084,000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0.49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14,368,000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14,368,000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0.88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 пројекат П29-110229: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27,452,000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32,452,000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1.98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ЈП ТОПЛАНА БЕЧЕЈ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1102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2: КОМУНАЛНE ДЕЛАТНОСТИ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1102-0007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Производња и дистрибуција топлотне енергије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Развој заједнице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9,156,000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9,156,000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0.56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620: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9,156,000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9,156,000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0.56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620: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9,156,000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9,156,000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0.56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за програмску активност 1102-0007: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9,156,000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9,156,000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0.56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1102-0007: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9,156,000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9,156,000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0.56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3: ЛОКАЛНИ ЕКОНОМСКИ РАЗВОЈ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П1-150106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 xml:space="preserve">Финансијска подршка за  локални економски развој самоуправе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Развој заједнице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268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 - субвенције локалном савету за запошљавање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620: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620: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П1-150106: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 пројекат П1-150106: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57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П2-150107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Радно ангажовање Рома као теже запосливих лица на примарној селекцији отпада на територији општине Бечеј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Развој заједнице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620: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620: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П2-150107: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 пројекат П2-150107: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1502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4: РАЗВОЈ ТУРИЗМА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П6-150208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Пројекат Мала марина у Бечеју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473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Туризам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15,290,000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15,290,000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0.93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473: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Примања од домаћих задуживања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15,290,000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15,290,000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0.93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473: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15,290,000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15,290,000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0.93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П6-150208: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Примања од домаћих задуживања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15,290,000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15,290,000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0.93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 пројекат П6-150208: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15,290,000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15,290,000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0.93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0101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5: ПОЉОПРИВРЕДА И РУРАЛНИ РАЗВОЈ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3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0101-0001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Пољопривреда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Заштита уређења и коришћ. пољопривредн.земљишта - Програм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46,783,000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77,783,000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4.75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952,000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952,000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компјутерске услуге (аутоматско очитавања података)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оглашавање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52,000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16,580,000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36,580,000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2.23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одводњавање пољопривредног земљишта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наводњавање пољопривредног земљишта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6,660,000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надзор-чишћење атмосферких канала БПС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обележавање парцеле државног земљишта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претварање необрадивог у обрадиво пољопривредно земљиште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контрола плодности пољопривредног земљишта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7,000,000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опис врсте птица на територији општине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електрификација салаша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едукација пољопривредника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накнада за противградну заштиту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96,000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-скидање усева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-снимање стања на парцелама у БПС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Машине и опрема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опремање комисије за поступак давања у закуп пољопривредног земљишта у државној својини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55,000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421: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10,927,000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10,927,000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0.67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20,000,000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1.22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6,660,000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6,660,000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421: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17,587,000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37,587,000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2.30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0101-0001: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10,927,000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10,927,000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0.67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1.22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6,660,000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6,660,000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0101-0001: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17,587,000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37,587,000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2.30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П1-010104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Уређење бетонских прелаза преко канала-мостови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Пољопривреда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-уређење бетонских прелаза преко канала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64,000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i/>
                <w:i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421: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421: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П1-010104: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 пројекат П1-010104: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П3-010106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Уређење атарских путева и отресишта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Пољопривреда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29,132,000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40,132,000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2.45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421: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10,991,000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10,991,000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0.67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0.67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16,340,000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16,340,000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1,801,000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1,801,000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421: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29,132,000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40,132,000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2.45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П3-010106: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10,991,000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10,991,000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0.67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0.67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16,340,000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16,340,000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1,801,000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1,801,000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 пројекат П3-010106: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29,132,000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40,132,000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2.45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ЗАШТИТА ЖИВОТНЕ СРЕДИНЕ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FF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1102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2: КОМУНАЛНА ДЕЛАТНОСТ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1102-0004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Зоохигијена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540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Заштита биљног и животињскогсвета и крајолика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9,600,000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9,600,000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0.59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Комарци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7,500,000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Крпељи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750,000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aмброзија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1,100,000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пројекат мониторинга и Радни тим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540: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9,600,000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9,600,000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0.59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540: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9,600,000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9,600,000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0.59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за програмску активност 1102-0004: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9,600,000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9,600,000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0.59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1102-0004: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9,600,000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9,600,000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0.59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0401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6: ЗАШТИТА ЖИВОТНЕ СРЕДИНЕ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0401-0001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Управљање заштитом животне средине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540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Заштита биљног и животињског света и крајолика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FF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0.09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-пропагандне кативности - програми, пројекти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-едукација на терену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-едукација запослених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-информисање јавности и израда сајта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-обележавање значајних датума и догађаја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-припрема и штампа еколошког едукативног материјала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-рад и одлучивање у комисијама и радним телима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540: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0.09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540: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0.09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за програмску активност 0401-0001: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0.09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0401-0001: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0.09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0401-0005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Управљање комуналним отпадом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540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Заштита биљног и животињског света и крајолика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Годишње чишћење кабастог смећа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540: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540: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0.12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за програмску активност 0401-0005: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0401-0005: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0401-0002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Праћење квалитета елемената животне средине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540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Заштита биљног и животињског света и крајолика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-програм и мониторинг нивоа комуналне буке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-програм праћења квалитета површинских вода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-програм испитивања </w:t>
            </w: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lastRenderedPageBreak/>
              <w:t>загађености земљишта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lastRenderedPageBreak/>
              <w:t>300,000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-програм контролног мониторинга нејонизујућих зрачења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-праћење елекромагнетног зрачења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-програм мерења концентрације алергеног полена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540: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540: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за програмску активност 0401-0002: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0401-0002: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0401-0003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Заштита природе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540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Заштита биљног и животињског света и крајолика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2,600,000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2,600,000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Стара Тиса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Чишћење и одржавање трске - Бељанска бара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4,600,000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4,600,000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0.28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-Санациони поступак уређења дрвореда  храста у БПС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-Програм уређења међублоковског зеленила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-санациони поступак уређења дрвореда платанаЗелена улица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-израда пројекта реконструкције система сакупљања атмосферских вода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1,600,000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540: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5,600,000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5,600,000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0.34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1,600,000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1,600,000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540: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7,200,000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7,200,000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0.44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за програмску активност 0401-0003: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5,600,000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5,600,000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0.34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1,600,000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1,600,000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0401-0003: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7,200,000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7,200,000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0.44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РАЗВОЈ ЗАЈЕДНИЦЕ - РАЗНО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5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0701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7: ОРГАНИЗАЦИЈА САОБРАЋАЈА И САОБРАЋАЈНА ИНФРАСТРУКТУРА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3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0701-0004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Јавни градски и приградски превоз путника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Друмски саобраћај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0.37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451: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0.37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451: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0.37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за програмску активност 0701-0004: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0.37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0701-0004: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0.37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57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П16-070118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Реконструкција раскрснице улица Милоша Црњанског,Жилински Ендреа, Золтана Чуке и Доситејеве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ДРУМСКИ САОБРАЋАЈ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7,400,000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2,600,000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0.61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451: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2,600,000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2,600,000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7,400,000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7,400,000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451: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7,400,000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2,600,000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10,000,000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0.61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П16-070118: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2,600,000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2,600,000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7,400,000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7,400,000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 пројекат П16-070118: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7,400,000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2,600,000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10,000,000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0.61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57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П18-070120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Постављање телекомуникационих и сигналних инсталација на раскрсници државних путева I Б реда број 15 и II A реда број 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ДРУМСКИ САОБРАЋАЈ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3,596,000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3,596,000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451: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2,033,000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2,033,000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1,563,000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1,563,000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451: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3,596,000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3,596,000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0.22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П18-070120: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2,033,000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2,033,000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1,563,000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1,563,000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 пројекат П18-070120: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3,596,000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3,596,000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0.22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П21-070123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Реконструкција саобраћајнице у ул. Милоша Црњанског у Бечеју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ДРУМСКИ САОБРАЋАЈ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35,360,000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11,300,000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46,660,000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2.85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451: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11,300,000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11,300,000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0.69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35,360,000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35,360,000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2.16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451: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35,360,000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11,300,000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46,660,000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2.85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П21-070123: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11,300,000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11,300,000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0.69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35,360,000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35,360,000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2.16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пројекат П21-070123: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35,360,000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11,300,000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46,660,000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2.85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П22-070124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Реконструкција Новосадске улице у Бечеју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ДРУМСКИ САОБРАЋАЈ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451: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451: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П22-070124: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пројекат П22-070124: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П24-070126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Изградња саобраћајнице у Индустријској зони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ДРУМСКИ САОБРАЋАЈ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451: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451: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П24-070126: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пројекат П24-070126: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3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П25-070127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Саобраћајно уређење зоне основне школе Север Ђуркић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ДРУМСКИ САОБРАЋАЈ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1,694,000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1,694,000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451: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494,000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494,000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0.07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451: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1,694,000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1,694,000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П25-070127: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494,000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494,000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0.07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пројекат П25-070127: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1,694,000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1,694,000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П26-070128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Реконструкција три аутобуска стајалишта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ДРУМСКИ САОБРАЋАЈ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4,971,000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4,971,000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451: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1,971,000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451: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4,971,000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4,971,000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0.30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пројекат П26-070128: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1,971,000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1,971,000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пројекат П26-070128: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4,971,000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4,971,000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0.30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П27-070129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Реконструкција улице Золтана Чуке до улице Главна у Бечеју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ДРУМСКИ САОБРАЋАЈ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1,340,000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1,340,000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93/2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17,100,000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17,100,000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1.04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451: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1,340,000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1,340,000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Примања од домаћих задуживања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17,100,000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17,100,000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1.04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451: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18,440,000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18,440,000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1.13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пројекат П27-070129: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1,340,000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1,340,000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Примања од домаћих задуживања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17,100,000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17,100,000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1.04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пројекат П27-070129: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18,440,000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18,440,000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1.13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П30-070132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Изградња саобраћајнице улице Светозара Марковића у Б.П.С.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ДРУМСКИ САОБРАЋАЈ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451: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451: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1,050,000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2,050,000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пројекат П30-070132: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пројекат П30-070132: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1,050,000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2,050,000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П31-070133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Асфалтирање улице Душка Дујина у Б.П.С.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ДРУМСКИ САОБРАЋАЈ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1,850,000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451: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451: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850,000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1,850,000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пројекат П31-070133: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пројекат П31-070133: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850,000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1,850,000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П34-070136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Реконструкција Зелене улице у Бечеју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ДРУМСКИ САОБРАЋАЈ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268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25,400,000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93,000,000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118,400,000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7.23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451: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25,400,000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25,400,000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1.55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93,000,000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93,000,000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5.68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451: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25,400,000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93,000,000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118,400,000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7.23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пројекат П34-070136: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25,400,000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25,400,000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1.55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93,000,000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93,000,000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5.68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пројекат П34-070136: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25,400,000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93,000,000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118,400,000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7.23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75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П29-070131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Постављање туцаничког застора на неасфалтираним путевима у улицама В.Назора, Ј.Томића, Болманске, С.Панића, Б.Бранчића у Б.П.С. и Четкара у Бечеју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ДРУМСКИ САОБРАЋАЈ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61/3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14,225,000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14,225,000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0.87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451: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Примања од домаћих задуживања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14,225,000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451: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14,225,000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14,225,000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0.87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пројекат П29-070131: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Примања од домаћих задуживања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14,225,000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14,225,000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0.87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пројекат П29-070131: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14,225,000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14,225,000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0.87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57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П32-070134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Наношење новог асфалтног слоја у улици у насељу С.Ђуркић, П.Шандора, С.Чаленића и 1. Маја у Бечеју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ДРУМСКИ САОБРАЋАЈ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62/2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451: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Примања од домаћих задуживања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451: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6,300,000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6,300,000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0.38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пројекат П32-070134: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Примања од домаћих задуживања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пројекат П32-070134: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6,300,000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6,300,000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0.38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 xml:space="preserve"> Савет за безбедност саобраћаја општине Бечеј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0602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15: ОПШТЕ УСЛУГЕ ЛОКАЛНЕ САМОУПРАВЕ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0602-0001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360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Јавни ред и безбедност некласификован на другом месту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САОБРАЋАЈНО ВАСПИТАЊЕ И ЗАШТИТА ДЕЦЕ У САОБРАЋАЈУ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Трошкови путовања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510,000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510,000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F45B47" w:rsidRPr="00AA6B6A" w:rsidTr="00F45B47">
        <w:trPr>
          <w:trHeight w:val="45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САОБРАЋАЈНО ВАСПИТАЊЕ И ЗАШТИТА ДЕЦЕ У САОБРАЋАЈУ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ПОСЕБНЕ АКТИВНОСТИ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1,050,000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1,050,000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Машине и опрема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360: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360: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0.18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за програмску активност 0602-0001: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0602-0001: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8: ПРЕДШКОЛСКО ВАСПИТАЊЕ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П5-200106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Извођење дела радова на реконструкцији ПУ "Лабуд Пејовић" у Б.П.Селу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911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Предшколско образовање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1,150,000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1,150,000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0.07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911: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911: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1,150,000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1,150,000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0.07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П5-200106: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пројекат П5-200106: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1,150,000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1,150,000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0.07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П6-200107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 xml:space="preserve">Замена столарије (прозора и врата) на вртићу Колибри у 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Бечеју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911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Предшколско образовање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272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1,900,000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2,150,000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911: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250,000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1,900,000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1,900,000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911: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1,900,000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2,150,000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П6-200107: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250,000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1,900,000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1,900,000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пројекат П6-200107: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1,900,000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2,150,000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1201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13: РАЗВОЈ КУЛТУРЕ И ИНФОРМИСАЊА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П11-120111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Израда документације за реконструкцију зграде Мала Зарда у Б.П.Селу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културе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820: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960,000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820: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П11-120111: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960,000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пројекат П11-120111: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1301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14: РАЗВОЈ СПОРТА И ОМЛАДИНЕ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П7-130110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Реконструкција спортског теренa и трибина у Партизану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рекреације и спорта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5,200,000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5,200,000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0.32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810: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3,360,000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3,360,000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0.21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810: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5,360,000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5,360,000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0.33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П7-130110: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3,360,000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3,360,000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пројекат П7-130110: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5,360,000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5,360,000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0.33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П9-130112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Санација Beach volley терена на отвореном-Партизан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рекреације и спорта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4,800,000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4,960,000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0.30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810: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4,800,000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4,800,000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0.29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810: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4,800,000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4,960,000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0.30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П9-130112: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4,800,000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4,800,000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0.29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пројекат П9-130112: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4,800,000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4,960,000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0.30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П10-130113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Пресвлачење рукометног игралишта у Б.П.С.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рекреације и спорта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106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810: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810: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П10-130113: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пројекат П10-130113: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0602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15: ОПШТЕ УСЛУГЕ ЛОКАЛНЕ САМОУПРАВЕ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0602-0001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Развој заједнице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0.07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НАЛЕД чланарине и активности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 - финансирање регионалног развоја и развојних пројеката - Агенција Бачка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Специјализоване услуге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геодетске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накнада за одводњавање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620: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620: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за програмску активност 0602-0001: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0602-0001: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ОСНОВНО ОБРАЗОВАЊЕ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2002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9: ОСНОВНО ОБРАЗОВАЊЕ И ВАСПИТАЊЕ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2002-0001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 xml:space="preserve">Функционисање основних школа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Специјално основно образовање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Интерресорна комисија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912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Основно образовање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 xml:space="preserve">О.Ш. ШАМУ МИХАЉ БЕЧЕЈ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Трансфери осталим нивоима власти -  ова апропријација користиће се за: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7,977,000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7,977,000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0.49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414 – Социјална давања запосленима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 – Накнаде трошкова за запослене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1,350,000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 – Награде запосленима и остали посебни расходи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560,000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 – Стални трошкови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3,875,000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 – Трошкови путовања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 – Услуге по уговору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565,000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 – Специјализоване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 – Текуће поправке и одржавање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 – Материјал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482- Обавезне таксе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 – Машине и опрема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182,000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 xml:space="preserve">О.Ш. БРАТСТВО БЕЧЕЈ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Трансфери осталим нивоима власти -       ова апропријација користиће се за: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6,757,000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6,757,000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414 – Социјална давања запосленима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 – Накнаде трошкова за запослене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 – Награде запосленима и остали посебни расходи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 – Стални трошкови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2,550,000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 – Трошкови путовања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 – Услуге по уговору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 – Специјализоване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 – Текуће поправке и одржавање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 – Материјал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490,000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482 – Порези, обавезне таксе и казне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 – Машине и опрема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 xml:space="preserve">О.Ш. СЕВЕР ЂУРКИЋ БЕЧЕЈ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Трансфери осталим нивоима власти -       ова апропријација користиће се за: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16,970,000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16,970,000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1.04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414 – Социјална давања запосленима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 – Накнаде трошкова за запослене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1,100,000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4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 – Награде запосленима и остали посебни расходи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 – Стални трошкови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13,370,000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 – Трошкови путовања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 – Услуге по уговору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 – Специјализоване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 – Текуће поправке и одржавање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 – Материјал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720,000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 – Машине и опрема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 xml:space="preserve">О.Ш. ЗДРАВКО ГЛОЖАНСКИ БЕЧЕЈ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Трансфери осталим нивоима власти -       ова апропријација користиће се за: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17,624,000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17,624,000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1.08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414 – Социјална давања запосленима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350,000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 – Накнаде трошкова за запослене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3,200,000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 – Награде запосленима и остали посебни расходи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 – Стални трошкови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7,541,000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 – Трошкови путовања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1,280,000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 – Услуге по уговору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990,000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 – Специјализоване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 – Текуће поправке и одржавање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1,548,000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 – Материјал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2,065,000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482 – Порези, обавезне таксе и казне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 – Машине и опрема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 xml:space="preserve">О.Ш. ПЕТЕФИ ШАНДОР БЕЧЕЈ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Трансфери осталим нивоима власти -       ова апропријација користиће се за: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8,901,000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8,901,000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0.54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414 – Социјална давања запосленима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 – Накнаде трошкова за запослене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2,500,000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 – Награде запосленима и остали посебни расходи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 – Стални трошкови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4,530,000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 – Трошкови путовања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95,000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 – Услуге по уговору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333,000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 – Специјализоване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 – Текуће поправке и одржавање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340,000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 – Материјал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383,000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 – Машине и опрема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 xml:space="preserve">О.Ш. СВЕТОЗАР МАРКОВИЋ Б.ГРАДИШТЕ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Трансфери осталим нивоима власти -       ова апропријација користиће се за: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7,128,000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7,128,000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0.44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414 – Социјална давања запосленима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 – Накнаде трошкова за запослене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1,600,000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 – Награде запосленима и остали посебни расходи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 – Стални трошкови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2,668,000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 – Трошкови путовања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 – Услуге по уговору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270,000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 – Специјализоване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 – Текуће поправке и одржавање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850,000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 – Материјал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360,000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482 – Порези, обавезне таксе и казне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 – Машине и опрема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О.Ш. ШАМУ МИХАЉ Б.П.СЕЛО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Трансфери осталим нивоима власти -       ова апропријација користиће се за: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7,144,000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7,144,000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0.44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414 – Социјална давања запосленима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 – Накнаде трошкова за запослене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1,260,000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28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 – Награде запосленима и остали посебни расходи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 – Стални трошкови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3,110,000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 – Трошкови путовања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 – Услуге по уговору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428,000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 – Текуће поправке и одржавање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650,000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 – Материјал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484,000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482 – Порези, обавезне таксе и казне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 – Зграде и грађевински објекти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 – Машине и опрема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 xml:space="preserve">М.Ш. ПЕТАР КОЊОВИЋ БЕЧЕЈ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Трансфери осталим нивоима власти -       ова апропријација користиће се за: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7,005,000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7,005,000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414 – Социјална давања запосленима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 – Накнаде трошкова за запослене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2,600,000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 – Награде запосленима и остали посебни расходи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350,000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 – Стални трошкови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1,900,000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 – Трошкови путовања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 – Услуге по уговору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912,000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 – Текуће поправке и одржавање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 – Материјал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360,000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 – Зграде и грађевински објекти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 – Машине и опрема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за социјалну заштиту из буџета - ПРЕВОЗ УЧЕНИКА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0.49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за социјалну заштиту из буџета -  ШКОЛСКА ТАКМИЧЕЊА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1,070,000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1,070,000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0.07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за социјалну заштиту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636,000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636,000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ђаци генерације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316,000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прварице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вуковци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912: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89,212,000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89,212,000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5.45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912: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89,212,000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89,212,000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5.45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915: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915: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2002-0001: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90,212,000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90,212,000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5.51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2002-0001: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90,212,000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90,212,000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5.51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СРЕДЊЕ ОБРАЗОВАЊЕ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10: СРЕДЊЕ ОБРАЗОВАЊЕ И ВАСПИТАЊЕ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2003-0001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 xml:space="preserve">Функционисање средњих школа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Средње образовање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ГИМНАЗИЈА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Трансфери осталим нивоима власти -       ова апропријација користиће се за: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9,343,000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9,343,000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0.57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414 – Социјална давања запосленима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270,000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 – Накнаде трошкова за запослене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920,000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 – Награде запосленима и остали посебни расходи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430,000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 – Стални трошкови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5,500,000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 – Трошкови путовања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 – Услуге по уговору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910,000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 – Текуће поправке и одржавање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360,000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 – Материјал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 – Зграде и грађевински објекти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238,000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 – Машине и опрема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515 – Нематеријална имовина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35,000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ТЕХНИЧКА ШКОЛА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Трансфери осталим нивоима власти -       ова апропријација користиће се за: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11,910,000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11,910,000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0.73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414 – Социјална давања запосленима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 – Накнаде трошкова за запослене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2,500,000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 – Награде запосленима и остали посебни расходи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 – Стални трошкови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4,340,000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 – Трошкови путовања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 – Услуге по уговору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590,000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 – Специјализоване услуге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 – Текуће поправке и одржавање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1,300,000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 – Материјал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780,000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482 – Порези, обавезне таксе и казне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 – Зграде и грађевински објекти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 – Машине и опрема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ЕКОНОМСКА ШКОЛА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Трансфери осталим нивоима власти -       ова апропријација користиће се за: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13,062,000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13,062,000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0.80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414 – Социјална давања запосленима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 – Накнаде трошкова за запослене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1,800,000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 – Награде запосленима и остали посебни расходи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540,000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 – Стални трошкови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4,650,000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 – Трошкови путовања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120,000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 – Услуге по уговору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860,000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 – Специјализоване услуге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 – Текуће поправке и одржавање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 – Материјал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1,190,000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 – Зграде и грађевински објекти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3,500,000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 – Машине и опрема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82,000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ПРЕВОЗ ЂАКА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FF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FF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7,013,000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7,013,000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ШКОЛСКА ТАКМИЧЕЊА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920: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34,965,000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34,965,000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2.14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7,013,000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7,013,000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920: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34,965,000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7,013,000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41,978,000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2.56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2003-0001: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34,965,000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34,965,000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2.14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7,013,000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7,013,000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2003-0001: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34,965,000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7,013,000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41,978,000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2.56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СОЦИЈАЛНА ЗАШТИТА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0901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11: СОЦИЈАЛНА И ДЕЧИЈА ЗАШТИТА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0901-0006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Подршка деци и породицама са децом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Социјална заштита некласификована на другом месту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за социјалну заштиту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6,560,000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6,560,000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стипендије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6,560,000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090: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6,560,000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6,560,000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090: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6,560,000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6,560,000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0.40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0901-0006: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6,560,000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6,560,000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0901-0006: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6,560,000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6,560,000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0.40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ЦЕНТАР ЗА СОЦИЈАЛНИ РАД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0901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11: СОЦИЈАЛНА И ДЕЧИЈА ЗАШТИТА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0901-0001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Једнократне помоћи и други облици помоћи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Социјална заштита некласификована на другом месту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Трансфери осталим нивоима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14,868,000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14,868,000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0.91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ова апроприjација користиће се за: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411-Плате,  додаци и накнаде запослених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1,538,000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412-Социјални доприноси на терет послодавца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265,000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422-Трошкови путовања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423-Услуге по уговору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1,950,000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425-Текуће поправке и одржавање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360,000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426-Материјал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490,000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465-Донације по закону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143,000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472-Једнократне помоћи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8,000,000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472-Накнаде у случају смрти-сахране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1,910,000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482-Порези, обавезне таксе и казне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12,000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Трансфери осталим нивоима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0.37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-накнаде пратиоца ученика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-месечне карте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5,500,000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090: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20,868,000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20,868,000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1.27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090: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20,868,000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20,868,000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1.27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0901-0001: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20,868,000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20,868,000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1.27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0901-0001: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20,868,000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20,868,000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1.27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ДНЕВНИ БОРАВАК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0901-0003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Дневне услуге у заједници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Социјална заштита некласификована на другом месту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Трансфери осталим нивоима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794,000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2,054,000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2,848,000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0.17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ова апроприjација користиће се за: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423-Услуге по уговору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649,000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1,914,000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2,563,000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 – Специјализоване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425-Текуће поправке и одржавање опреме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426-Материјал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85,000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472-Једнократне помоћи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090: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794,000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794,000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2,054,000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2,054,000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090: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794,000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2,054,000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2,848,000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0.17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0901-0003: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794,000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794,000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2,054,000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2,054,000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0901-0003: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794,000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2,054,000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2,848,000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0.17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САВЕТОВАЛИШТЕ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0901-0004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Саветодавно-терапијске и социјално едукативне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Социјална заштита некласификована на другом месту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121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Трансфери осталим нивоима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267,000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780,000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1,047,000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ова апроприjација користиће се за: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423-Услуге по уговору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257,000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770,000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1,027,000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426-Материјал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090: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267,000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267,000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780,000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090: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267,000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780,000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1,047,000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0901-0004: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267,000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267,000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780,000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0901-0004: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267,000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780,000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1,047,000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ЛИЧНИ ПРАТИОЦИ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0901-0003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Дневне услуге у заједници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Социјална заштита некласификована на другом месту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122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Трансфери осталим нивоима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1,557,000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6,557,000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ова апроприjација користиће се за: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423-Услуге по уговору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1,557,000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6,557,000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090: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1,557,000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1,557,000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090: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1,557,000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6,557,000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0.40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0901-0003: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1,557,000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1,557,000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0901-0003: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1,557,000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6,557,000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0.40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ПРИХВАТНЕ СТАНИЦЕ И ПРЕГЛЕД ДЕЦЕ ОМЕТЕНЕ У РАЗВОЈУ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0901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11: СОЦИЈАЛНА И ДЕЧЈА ЗАШТИТА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0901-0002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Породични и домски смештај, прихватилишта и друге врсте смештаја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Социјална заштита некласификована на другом месту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123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за социјалну заштиту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090: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090: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0901-0002: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0901-0002: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НАРОДНА КУХИЊА, ОТВОРЕНА ЗАШТИТА И ПРИХВАТНЕ СТАНИЦЕ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0901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11: СОЦИЈАЛНА И ДЕЧИЈА ЗАШТИТА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3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0901-0002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 xml:space="preserve">Породични и домски смештај, прихватилишта и </w:t>
            </w: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друге врсте смештаја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Социјална заштита некласификована на другом месту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124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за социјалну заштиту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5,880,000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2,300,000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8,180,000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0.50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народна кухиња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2,170,000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1,320,000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3,490,000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отворена заштита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750,000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3,750,000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прихватна станица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640,000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кућа Новог села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090: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5,880,000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5,880,000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2,300,000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0.14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090: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5,880,000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2,300,000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8,180,000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0.50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0901-0002: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5,880,000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5,880,000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2,300,000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0.14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0901-0002: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5,880,000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2,300,000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8,180,000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0.50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0901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11: СОЦИЈАЛНА И ДЕЧИЈА ЗАШТИТА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0901-0003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Дневне услуге у заједници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Социјална заштита некласификована на другом месту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125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Дотације невладиним организацијама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 - програм лица са посебним потребама по конкурсу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850,000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 - програм имплементација ЛПА по конкурсу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090: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090: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1,250,000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1,250,000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0901-0003: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0901-0003: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1,250,000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1,250,000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0901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11: СОЦИЈАЛНА И ДЕЧИЈА ЗАШТИТА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0901-0005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Подршка реализацији програма Црвеног Крста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Социјална заштита некласификована на другом месту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Црвени крст Бечеј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126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Дотације невладиним организацијама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0.09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090: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0.09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090: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0.09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0901-0005: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0.09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0901-0005: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0.09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0901-0006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Подршка деци и породицама са децом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Социјална заштита некласификована на другом месту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127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за социјалну заштиту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-једнократне помоћи за прворођено дете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090: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090: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0901-0006: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0901-0006: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Трансакције општег карактера између различитих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1801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12: ПРИМАРНА ЗДРАВСТВЕНА ЗАШТИТА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1801-0002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Мртвозорство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Трансакције општег карактера између различитих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128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Трансфери осталим нивоима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180: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180: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за програмску активност 1801-0002: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1801-0002: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ДОМ ЗДРАВЉА БЕЧЕЈ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1801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12: ПРИМАРНА ЗДРАВСТВЕНА ЗАШТИТА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1801-0001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Функционисање установа примарне зравствене заштите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Здравство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129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Дотације организацијама обавезног социјалног осигурања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20,105,000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20,105,000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1.23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411-Плате, додаци и накнаде запослених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11,196,000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412-Социјални доприноси на терет послодавца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2,004,000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423-Услуге по уговору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424-Специјализоване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5,400,000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425-Текуће поправке и одржавање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512-Машине и опрема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555,000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700: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20,105,000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20,105,000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1.23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700: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20,105,000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20,105,000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1.23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за програмску активност 1801-0001: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20,105,000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20,105,000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1.23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1801-0001: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20,105,000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20,105,000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1.23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САВЕТ ЗА ЗДРАВЉЕ ОПШТИНЕ БЕЧЕЈ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1801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12: ЗДРАВСТВЕНА ЗАШТИТА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1801-0003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Спровођење активности из области друштвене бриге за јавно здравље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Здравство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700: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700: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програмску активност 1801-0003: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1801-0003: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ИСТОРИЈСКИ АРХИВ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1201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13: РАЗВОЈ КУЛТУРЕ И ИНФОРМИСАЊА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1202-0001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 xml:space="preserve">Функционисање локалних установа културе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културе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Трансфери осталим нивоима власти – Архив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4,613,000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4,613,000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0.28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411-Плате, додаци и накнаде запослених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2,610,000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412-Социјални доприноси на терет послодавца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415-Накнаде трошкова за запослене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125,000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 – Награде запосленима и остали посебни расходи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421-Стални трошкови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853,000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423-Услуге по уговору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465-Донације по закону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265,000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820: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4,613,000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4,613,000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820: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4,613,000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4,613,000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0.28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1201-0001: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4,613,000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4,613,000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1201-0001: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4,613,000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4,613,000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0.28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 xml:space="preserve">ОСТАЛИ КОРИСНИЦИ КУЛТУРЕ ПО КОНКУРСУ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1201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13: РАЗВОЈ КУЛТУРЕ И ИНФОРМИСАЊА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1202-0002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Јачање културне продукције и уметничког стваралаш.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Остали корисници културе по конкурсу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културе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Дотације невладиним организацијама по програмима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10,800,000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10,800,000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0.66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-Остала културна удружења - по конкурсу и програму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10,800,000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ОСТАЛИ КОРИСНИЦИ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840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Oстале услуге заједнице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Дотације невладиним организацијама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2,200,000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2,200,000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-остали корисници - по конкурсу и програму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2,200,000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820: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10,800,000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10,800,000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0.66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820: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10,800,000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10,800,000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0.66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840: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2,200,000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2,200,000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840: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2,200,000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2,200,000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0.13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1201-0002: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0.79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1201-0002: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13,000,000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13,000,000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0.79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Услуге емитовања и издаваштва (информисање)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1201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13: РАЗВОЈ КУЛТУРЕ И ИНФОРМИСАЊА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1201-0004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 xml:space="preserve">Услуге емитовања и издаваштва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уговору-услуге информисања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830: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830: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0.46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за програмску активност 1201-0004: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1201-0004: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0.46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1301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14: РАЗВОЈ СПОРТА И ОМЛАДИНЕ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1301-0001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рекреације и спорта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Дотације невладиним организацијама-ДОТАЦИЈЕ СПОРТСКОМ САВЕЗУ </w:t>
            </w: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lastRenderedPageBreak/>
              <w:t>БЕЧЕЈ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7,238,000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7,238,000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0.44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Дотације невладиним организацијама-ДОТАЦИЈЕ СПОРТСКИМ КЛУБОВИМА ПО КОНКУРСУ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8,920,000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8,920,000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0.54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810: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16,158,000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16,158,000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0.99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810: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16,158,000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16,158,000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0.99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1301-0001: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16,158,000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16,158,000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0.99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1301-0001: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16,158,000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16,158,000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0.99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САВЕЗ СПОРТ ЗА СВЕ ВОЈВОДИНЕ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1301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14: РАЗВОЈ СПОРТА И ОМЛАДИНЕ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1301-0001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рекреације и спорта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481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Дотације невладиним организацијама-ДОТАЦИЈЕ САВЕЗУ СПОРТ ЗА СВЕ ВОЈВОДИНЕ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810: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810: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0.15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1301-0001: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1301-0001: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КАНЦЕЛАРИЈА ЗА МЛАДЕ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1301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14: РАЗВОЈ СПОРТА И ОМЛАДИНЕ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1301-0001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рекреације и спорта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Трошкови путовања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3,200,000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3,200,000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810: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4,950,000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4,950,000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810: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4,950,000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4,950,000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0.30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1301-0001: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4,950,000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4,950,000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1301-0001: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4,950,000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4,950,000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0.30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Управљање јавним дугом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0602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15: ОПШТЕ УСЛУГЕ ЛОКАЛНЕ САМОУПРАВЕ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0602-0001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160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Опште јавне услуге које нису класификоване на другом месту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160: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160: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0.12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програмску активност 0602-0001: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0602-0001: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0602-0003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Сервисирање јавног дуга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160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Опште јавне услуге које нису класификоване на другом месту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441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Отплате домаћих камата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Отплате главнице домаћим кредиторима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128,800,000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128,800,000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7.87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160: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131,800,000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131,800,000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8.05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160: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131,800,000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131,800,000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8.05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програмску активност 0602-0003: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131,800,000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131,800,000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8.05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0602-0003: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131,800,000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131,800,000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8.05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НАЦИОНАЛНИХ МАЊИНА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0602-0007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Функионисање националних савета националних мањина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840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Oстале услуге заједнице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Дотације невладиним организацијама по програмима националних мањина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840: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840: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0602-0007: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0602-0007: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 xml:space="preserve"> ВАНРЕДНА СИТУАЦИЈА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0602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15: ОПШТЕ УСЛУГЕ ЛОКАЛНЕ САМОУПРАВЕ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0602-0014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Управљање у ванредним ситуацијама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Опште јавне услуге које нису класификоване на другом месту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0.09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160: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2,150,000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2,150,000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160: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2,150,000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2,150,000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0.13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програмску активност 0602-0014: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2,150,000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2,150,000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0602-0014: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2,150,000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2,150,000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глава 4.1.: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1,045,480,000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202,915,000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1,248,395,000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76.26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главу 4.1: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805,467,000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805,467,000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49.20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202,915,000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202,915,000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12.39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Примања од домаћих задуживања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81,504,000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81,504,000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4.98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130,750,000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130,750,000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7.99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27,759,000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27,759,000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1.70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Укупно за главу 4.1.: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1,045,480,000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202,915,000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1,248,395,000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76.26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КУЛТУРА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1201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13: РАЗВОЈ КУЛТУРЕ И ИНФОРМИСАЊА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1201-0001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 xml:space="preserve">Функционисање локалних установа културе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културе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УСТАНОВЕ КУЛТУРЕ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4.021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 xml:space="preserve">ГРАДСКО ПОЗОРИШТЕ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15,490,000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830,000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16,520,000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1.01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Плате, додаци и накнаде запослених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1,342,000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1,342,000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у натури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320,000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320,000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Награде запосленима и остали посебни расходи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4,582,000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4,792,000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0.29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Трошкови путовања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440,000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790,000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330,000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Остале дотације по закону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771,000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771,000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Порези, обавезне таксе и казне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Новчане казне и пенали по решењу судова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Машине и опрема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4.022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 xml:space="preserve">НАРОДНА БИБЛИОТЕКА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17,331,000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17,381,000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1.06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Плате, додаци и накнаде запослених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8,905,000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8,905,000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0.54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1,594,000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1,594,000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у натури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270,000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270,000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Награде запосленима и остали посебни расходи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820,000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820,000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3,572,000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3,592,000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Трошкови путовања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Остале дотације по закону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0.07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Порези, обавезне таксе и казне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Новчане казне и пенали по решењу судова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Машине и опрема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4.023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ГРАДСКИ МУЗЕЈ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12,745,000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12,745,000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0.78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Плате, додаци и накнаде запослених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7,210,000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7,210,000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0.44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1,315,000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1,315,000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у натури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Награде запосленима и остали посебни расходи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1,720,000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1,720,000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Трошкови путовања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190,000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190,000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Остале дотације по закону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Порези, обавезне таксе и казне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Новчане казне и пенали по решењу судова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Машине и опрема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Нематеријална имовина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820: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45,566,000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45,566,000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2.78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Сопствени приходи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880,000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820: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45,566,000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880,000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46,646,000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2.85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1201-0001: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45,566,000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45,566,000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2.78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Сопствени приходи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880,000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1201-0001: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45,566,000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880,000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46,646,000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2.85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1201-0002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Подстицаји културном и уметничком стваралаштву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културе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УСТАНОВЕ КУЛТУРЕ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4.021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 xml:space="preserve">ГРАДСКО ПОЗОРИШТЕ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8,930,000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7,539,000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2,400,000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18,869,000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1.15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54,000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Трошкови путовања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290,000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1,650,000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4,045,000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2,240,000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1,100,000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7,385,000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3,420,000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2,145,000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6,865,000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430,000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535,000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Остале дотације по закону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Порези, обавезне таксе и казне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Новчане казне и пенали по решењу судова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Машине и опрема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Нематеријална имовина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Залихе робе за даљу продају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2,200,000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2,200,000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4.022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 xml:space="preserve">НАРОДНА БИБЛИОТЕКА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2,630,000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725,000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3,355,000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0.20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Трошкови путовања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321,000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1,101,000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0.07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104,000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804,000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320,000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320,000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Остале дотације по закону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Порези, обавезне таксе и казне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Новчане казне и пенали по решењу судова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Машине и опрема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Нематеријална имовина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4.023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ГРАДСКИ МУЗЕЈ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1,695,000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1,755,000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Трошкови путовања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1,205,000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1,255,000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Остале дотације по закону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Порези, обавезне таксе и казне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Новчане казне и пенали по решењу судова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Машине и опрема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Нематеријална имовина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820: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13,255,000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13,255,000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0.81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Сопствени приходи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8,324,000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8,324,000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0.51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2,400,000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2,400,000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820: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13,255,000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8,324,000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2,400,000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23,979,000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1.46</w:t>
            </w:r>
          </w:p>
        </w:tc>
      </w:tr>
      <w:tr w:rsidR="00F45B47" w:rsidRPr="00AA6B6A" w:rsidTr="00F45B47">
        <w:trPr>
          <w:trHeight w:val="48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1201-0002: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13,255,000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13,255,000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0.81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Сопствени приходи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8,324,000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8,324,000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0.51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2,400,000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2,400,000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0.15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1201-0002: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13,255,000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8,324,000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2,400,000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23,979,000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1.46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П12-120112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Санација, адаптација и доградња зграде Градског музеја Бечеј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културе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820: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820: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П12-120112: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 пројекат П12-120112: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глава 4.2.: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58,821,000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9,204,000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3,600,000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71,625,000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4.38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главу 4.2: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58,821,000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58,821,000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3.59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Сопствени приходи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9,204,000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9,204,000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0.56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3,600,000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3,600,000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0.22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Укупно за главу 4.2.: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58,821,000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9,204,000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3,600,000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71,625,000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4.38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ФИЗИЧКА КУЛТУРА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ЂОРЂЕ ПРЕДИН-БАЏА УСТАНОВА ЗА СПОРТСКУ И КУЛТУРНУ АКТИВНОСТ ОМЛАДИНЕ БЕЧЕЈ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1301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14: РАЗВОЈ СПОРТА И ОМЛАДИНЕ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1301-0004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Функционисање локалних спортских установа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рекреације и спорта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37,790,000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21,104,000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58,894,000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3.60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Плате, додаци и накнаде запослених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13,100,000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13,100,000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0.80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2,368,000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2,368,000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0.14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у натури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92,000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720,000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720,000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Награде запосленима и остали посебни расходи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16,150,000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1,150,000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17,300,000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1.06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Трошкови путовања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11,457,000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11,457,000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0.70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1,250,000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1,650,000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190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1,400,000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2,400,000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0.15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191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3,520,000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3,520,000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0.22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192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444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Пратећи трошкови задуживања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193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Остале дотације по закону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720,000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720,000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194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Порези, обавезне таксе и казне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350,000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195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196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Машине и опрема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4,052,000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800,000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4,852,000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810: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33,938,000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33,938,000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2.07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Сопствени приходи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21,104,000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21,104,000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1.29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3,852,000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3,852,000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0.24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810: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37,790,000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21,104,000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58,894,000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3.60</w:t>
            </w:r>
          </w:p>
        </w:tc>
      </w:tr>
      <w:tr w:rsidR="00F45B47" w:rsidRPr="00AA6B6A" w:rsidTr="002E1DA1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1301-0004: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33,938,000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33,938,000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2.07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Сопствени приходи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21,104,000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21,104,000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1.29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3,852,000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3,852,000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0.24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1301-0004: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37,790,000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21,104,000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58,894,000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3.60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П8-130111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Замена расветних тела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рекреације и спорта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198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199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810: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1,250,000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810: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1,250,000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1,250,000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П8-130111: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1,250,000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 пројекат П8-130111: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1,250,000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1,250,000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глава 4.3.: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37,790,000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21,104,000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1,250,000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60,144,000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3.67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главу 4.3: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33,938,000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33,938,000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2.07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Сопствени приходи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21,104,000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21,104,000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1.29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1,250,000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3,852,000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3,852,000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0.24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Укупно за главу 4.3.: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37,790,000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21,104,000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1,250,000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60,144,000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3.67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ДРУШТВЕНА БРИГА О ДЕЦИ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Предшколска установа Лабуд Пејовић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43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8: ПРЕДШКОЛСКО ВАСПИТАЊЕ И ОБРАЗОВАЊЕ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28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2001-0001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911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Предшколско образовање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Плате, додаци и накнаде запослених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71,915,000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10,245,000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82,160,000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5.02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12,873,000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1,835,000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14,708,000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0.90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у натури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1,020,000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1,020,000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Награде запосленима и остали посебни расходи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920,000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920,000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13,957,000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13,965,000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0.85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Трошкови путовања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597,000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2,772,000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3,369,000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0.21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4,440,000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690,000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5,130,000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0.31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1,697,000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1,697,000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13,944,000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14,004,000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0.86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444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Пратећи трошкови задуживања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Остале дотације по закону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0.45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Порези, обавезне таксе и казне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836,000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836,000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Машине и опрема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1,286,000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145,000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1,431,000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0.09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911: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130,833,000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130,833,000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7.99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15,755,000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15,755,000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0.96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1,166,000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1,166,000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0.07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911: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131,999,000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15,755,000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147,754,000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9.03</w:t>
            </w:r>
          </w:p>
        </w:tc>
      </w:tr>
      <w:tr w:rsidR="00F45B47" w:rsidRPr="00AA6B6A" w:rsidTr="002E1DA1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2001-0001: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130,833,000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130,833,000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7.99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15,755,000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15,755,000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0.96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1,166,000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2001-0001: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131,999,000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15,755,000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147,754,000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9.03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глава 4.4.: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131,999,000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15,755,000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147,754,000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9.03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главу 4.4: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130,833,000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130,833,000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7.99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15,755,000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15,755,000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0.96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1,166,000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1,166,000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0.07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Укупно за главу 4.4.: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131,999,000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15,755,000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147,754,000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9.03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МЕСНЕ ЗАЈЕДНИЦЕ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43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0602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15: ОПШТЕ УСЛУГЕ ЛОКАЛНЕ САМОУПРАВЕ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0602-0002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Функционисање месних заједница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Опште јавне услуге које нису класификоване на другом месту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МЕСНЕ ЗАЈЕДНИЦЕ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МЕСНА ЗАЈЕДНИЦА ИВАН ПЕРИШИЋ БЕЧЕЈ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4,338,000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4,338,000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0.26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Плате, додаци и накнаде запослених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963,000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963,000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у натури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Награде запосленима и остали посебни расходи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376,000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376,000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Трошкови путовања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433,000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433,000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378,000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378,000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Остале дотације по закону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Порези, обавезне таксе и казне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Новчане казне и пенали по решењу судова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Накнада штете од државних органа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Машине и опрема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Нематеријална имовина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МЕСНА ЗАЈЕДНИЦА ТОДОР ДУКИН БЕЧЕЈ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3,525,000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3,525,000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0.22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Плате, додаци и накнаде запослених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911,000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911,000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у натури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Награде запосленима и остали посебни расходи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831,000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831,000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Трошкови путовања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Остале дотације по закону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Порези, обавезне таксе и казне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Новчане казне и пенали по решењу судова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Накнада штете од државних органа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Машине и опрема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Нематеријална имовина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МЕСНА ЗАЈЕДНИЦА БРАТСТВО И ЈЕДИНСТВО БЕЧЕЈ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5,779,000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5,779,000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0.35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Плате, додаци и накнаде запослених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963,000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963,000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у натури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Награде запосленима и остали посебни расходи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1,086,000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1,086,000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0.07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Трошкови путовања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Остале дотације по закону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119,000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119,000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Порези, обавезне таксе и казне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Новчане казне и пенали по решењу судова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Накнада штете од државних органа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1,800,000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1,800,000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0.11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Машине и опрема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Нематеријална имовина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МЕСНА ЗАЈЕДНИЦА БАЧКО ПЕТРОВО СЕЛО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6,461,000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6,461,000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0.39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Плате, додаци и накнаде запослених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932,000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932,000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у натури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Награде запосленима и остали посебни расходи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286,000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286,000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2,192,000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2,192,000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0.13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Трошкови путовања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545,000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545,000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490,000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490,000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890,000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890,000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Остале дотације по закону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Порези, обавезне таксе и казне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Новчане казне и пенали по решењу судова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Накнада штете од државних органа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Машине и опрема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Нематеријална имовина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МЕСНА ЗАЈЕДНИЦА БАЧКО ГРАДИШТЕ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4,540,000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4,540,000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0.28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Плате, додаци и накнаде запослених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955,000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955,000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у натури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Награде запосленима и остали посебни расходи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1,251,000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1,251,000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Трошкови путовања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1,210,000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1,210,000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0.07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Остале дотације по закону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Порези, обавезне таксе и казне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Новчане казне и пенали по решењу судова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Накнада штете од државних органа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Машине и опрема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Нематеријална имовина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МЕСНА ЗАЈЕДНИЦА РАДИЧЕВИЋ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4,227,000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4,227,000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0.26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Плате, додаци и накнаде запослених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у натури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Награде запосленима и остали посебни расходи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1,170,000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1,170,000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0.07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Трошкови путовања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710,000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710,000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Остале дотације по закону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Порези, обавезне таксе и казне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Новчане казне и пенали по решењу судова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Накнада штете од државних органа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Машине и опрема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Нематеријална имовина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МЕСНА ЗАЈЕДНИЦА МИЛЕШЕВО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3,227,000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3,227,000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0.20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Плате, додаци и накнаде запослених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953,000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953,000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у натури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Награде запосленима и остали посебни расходи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120,000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120,000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877,000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877,000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Трошкови путовања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Остале дотације по закону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Порези, обавезне таксе и казне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Новчане казне и пенали по решењу судова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Накнада штете од државних органа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Машине и опрема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190,000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190,000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Нематеријална имовина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МЕСНА ЗАЈЕДНИЦА ПОЉАНИЦА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1,885,000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1,885,000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0.12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Плате, додаци и накнаде запослених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у натури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Награде запосленима и остали посебни расходи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Трошкови путовања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405,000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405,000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Остале дотације по закону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Порези, обавезне таксе и казне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Новчане казне и пенали по решењу судова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Накнада штете од државних органа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Машине и опрема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Нематеријална имовина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160: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33,982,000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33,982,000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2.08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160: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33,982,000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33,982,000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2.08</w:t>
            </w:r>
          </w:p>
        </w:tc>
      </w:tr>
      <w:tr w:rsidR="00F45B47" w:rsidRPr="00AA6B6A" w:rsidTr="002E1DA1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0602-0002: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33,982,000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33,982,000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2.08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0602-0002: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33,982,000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33,982,000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2.08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глава 4.5.: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33,982,000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33,982,000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2.08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главу 4.5: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33,982,000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33,982,000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2.08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Укупно за главу - 4.5.: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33,982,000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33,982,000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2.08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Туризам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ТУРИСТИЧКА ОРГАНИЗАЦИЈА БЕЧЕЈ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1502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4: РАЗВОЈ ТУРИЗМА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1502-0002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Туристичка промоција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473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Туризам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8,831,000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2,300,000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11,131,000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0.68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Плате, додаци и накнаде запослених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2,552,000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2,552,000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0.16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459,000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459,000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у натури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0.07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Трошкови путовања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690,000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690,000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241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1,700,000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700,000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2,400,000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0.15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242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387,000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387,000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243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244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656,000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600,000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1,256,000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245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Остале дотације по закону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246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Порези, обавезне таксе и казне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247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Новчане казне и пенали по решењу судова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248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Накнада штете од државних органа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249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Машине и опрема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700,000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Залихе робе за даљу продају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473: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8,831,000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8,831,000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0.54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Сопствени приходи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2,300,000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0.14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473: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8,831,000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2,300,000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11,131,000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0.68</w:t>
            </w:r>
          </w:p>
        </w:tc>
      </w:tr>
      <w:tr w:rsidR="00F45B47" w:rsidRPr="00AA6B6A" w:rsidTr="002E1DA1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функцију за програмску активност 1502-0002: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8,831,000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8,831,000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0.54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Сопствени приходи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2,300,000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2,300,000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0.14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1502-0002: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8,831,000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2,300,000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11,131,000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0.68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П5-150207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Тандербал, Фестивал на води, Бечеј 2019.год.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473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Туризам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710,000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810,000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Трошкови путовања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2,680,000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560,000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3,240,000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545,000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260,000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805,000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Порези, обавезне таксе и казне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473: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4,750,000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4,750,000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0.29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Сопствени приходи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1,130,000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1,130,000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0.07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473: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4,750,000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1,130,000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5,880,000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0.36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П5-150207: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4,750,000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4,750,000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0.29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Сопствени приходи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1,130,000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1,130,000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0.07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 пројекат П5-150207: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4,750,000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1,130,000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5,880,000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0.36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 за главу - 4.6.: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13,581,000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3,430,000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17,011,000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1.04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главу - 4.6: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13,581,000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13,581,000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0.83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Сопствени приходи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3,430,000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3,430,000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0.21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Укупно за главу - 4.6.: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13,581,000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3,430,000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17,011,000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1.04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A6A6A6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УКУПНО ЗА РАЗДЕО 4: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1,321,653,000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33,738,000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223,520,000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1,578,911,000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96.45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Извори финансирања за раздео 4: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1,076,622,000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1,076,622,000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65.76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Сопствени приходи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33,738,000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33,738,000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2.06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223,520,000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223,520,000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13.65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Примања од домаћих задуживања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81,504,000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81,504,000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4.98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130,750,000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130,750,000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7.99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32,777,000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32,777,000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2.00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УКУПНО ЗА РАЗДЕО 4: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1,321,653,000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33,738,000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223,520,000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1,578,911,000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96.45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ОПШТИНСКО ПРАВОБРАНИЛАШТВО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49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0602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15: ОПШТЕ УСЛУГЕ ЛОКАЛНЕ САМОУПРАВЕ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0602-0004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Општинско правобранилаштво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360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Јавни ред и мир некласификован на другом месту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Плате, додаци и накнаде запослених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1,630,000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1,630,000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260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291,000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291,000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261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262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Трошкови путовања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263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264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265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Остале дотације по закону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Накнада штете од државних органа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0.18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360: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5,431,000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5,431,000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0.33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360: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5,431,000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5,431,000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0.33</w:t>
            </w:r>
          </w:p>
        </w:tc>
      </w:tr>
      <w:tr w:rsidR="00F45B47" w:rsidRPr="00AA6B6A" w:rsidTr="002E1DA1">
        <w:trPr>
          <w:trHeight w:val="3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за програмску активност 0602-0004: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5,431,000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5,431,000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0.33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0602-0004: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5,431,000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5,431,000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0.33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главa  5.1 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5,431,000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5,431,000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0.33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360: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5,431,000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5,431,000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0.33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Укупно за функцију 360: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5,431,000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5,431,000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0.33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Укупно за главу 5.1.: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5,431,000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5,431,000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0.33</w:t>
            </w:r>
          </w:p>
        </w:tc>
      </w:tr>
      <w:tr w:rsidR="00F45B47" w:rsidRPr="00AA6B6A" w:rsidTr="002E1DA1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77777" w:fill="80808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77777" w:fill="80808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77777" w:fill="80808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77777" w:fill="808080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77777" w:fill="808080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УКУПНО ЗА РАЗДЕО 5: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5,431,000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5,431,000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777777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0.33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45B47" w:rsidRPr="00AA6B6A" w:rsidTr="00F45B47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80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80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УКУПНО РАСХОДИ: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1,379,832,000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33,738,000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223,520,000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1,637,090,000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:rsidR="00AA6B6A" w:rsidRPr="00AA6B6A" w:rsidRDefault="00AA6B6A" w:rsidP="00AA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AA6B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100.0</w:t>
            </w:r>
          </w:p>
        </w:tc>
      </w:tr>
    </w:tbl>
    <w:p w:rsidR="002C4F94" w:rsidRDefault="002C4F94" w:rsidP="007F1353">
      <w:pPr>
        <w:pStyle w:val="ListParagraph"/>
        <w:ind w:left="0"/>
        <w:jc w:val="both"/>
        <w:rPr>
          <w:rFonts w:ascii="Tahoma" w:hAnsi="Tahoma" w:cs="Tahoma"/>
        </w:rPr>
      </w:pPr>
    </w:p>
    <w:p w:rsidR="00686568" w:rsidRDefault="00686568" w:rsidP="007F1353">
      <w:pPr>
        <w:pStyle w:val="ListParagraph"/>
        <w:ind w:left="0"/>
        <w:jc w:val="both"/>
        <w:rPr>
          <w:rFonts w:ascii="Tahoma" w:hAnsi="Tahoma" w:cs="Tahoma"/>
        </w:rPr>
      </w:pPr>
    </w:p>
    <w:p w:rsidR="00686568" w:rsidRDefault="00686568" w:rsidP="007F1353">
      <w:pPr>
        <w:pStyle w:val="ListParagraph"/>
        <w:ind w:left="0"/>
        <w:jc w:val="both"/>
        <w:rPr>
          <w:rFonts w:ascii="Tahoma" w:hAnsi="Tahoma" w:cs="Tahoma"/>
        </w:rPr>
      </w:pPr>
    </w:p>
    <w:p w:rsidR="00391D54" w:rsidRDefault="00391D54" w:rsidP="00760D59">
      <w:pPr>
        <w:pStyle w:val="ListParagraph"/>
        <w:ind w:left="0"/>
        <w:rPr>
          <w:rFonts w:ascii="Tahoma" w:hAnsi="Tahoma" w:cs="Tahoma"/>
        </w:rPr>
      </w:pPr>
    </w:p>
    <w:p w:rsidR="006F7523" w:rsidRDefault="00835B4A" w:rsidP="0007320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</w:t>
      </w:r>
      <w:r w:rsidR="00665B2A" w:rsidRPr="00990DC0">
        <w:rPr>
          <w:rFonts w:ascii="Tahoma" w:hAnsi="Tahoma" w:cs="Tahoma"/>
          <w:b/>
        </w:rPr>
        <w:t xml:space="preserve">II. </w:t>
      </w:r>
      <w:r w:rsidR="0079215B" w:rsidRPr="00990DC0">
        <w:rPr>
          <w:rFonts w:ascii="Tahoma" w:hAnsi="Tahoma" w:cs="Tahoma"/>
          <w:b/>
        </w:rPr>
        <w:t>И</w:t>
      </w:r>
      <w:r w:rsidR="00990DC0">
        <w:rPr>
          <w:rFonts w:ascii="Tahoma" w:hAnsi="Tahoma" w:cs="Tahoma"/>
          <w:b/>
        </w:rPr>
        <w:t>ЗВРШАВАЊЕ БУЏЕТА</w:t>
      </w:r>
    </w:p>
    <w:p w:rsidR="00B94711" w:rsidRDefault="00B94711" w:rsidP="007501CD">
      <w:pPr>
        <w:pStyle w:val="ListParagraph"/>
        <w:ind w:left="0"/>
        <w:jc w:val="both"/>
        <w:rPr>
          <w:rFonts w:ascii="Tahoma" w:hAnsi="Tahoma" w:cs="Tahoma"/>
        </w:rPr>
      </w:pPr>
    </w:p>
    <w:p w:rsidR="00007C7B" w:rsidRDefault="001F749F" w:rsidP="007501CD">
      <w:pPr>
        <w:pStyle w:val="ListParagraph"/>
        <w:ind w:left="0"/>
        <w:jc w:val="center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Члан</w:t>
      </w:r>
      <w:proofErr w:type="spellEnd"/>
      <w:r>
        <w:rPr>
          <w:rFonts w:ascii="Tahoma" w:hAnsi="Tahoma" w:cs="Tahoma"/>
          <w:b/>
        </w:rPr>
        <w:t xml:space="preserve"> </w:t>
      </w:r>
      <w:r w:rsidR="001E2EF0">
        <w:rPr>
          <w:rFonts w:ascii="Tahoma" w:hAnsi="Tahoma" w:cs="Tahoma"/>
          <w:b/>
          <w:lang w:val="sr-Cyrl-RS"/>
        </w:rPr>
        <w:t>9</w:t>
      </w:r>
      <w:r w:rsidR="00C1441D" w:rsidRPr="00CD07A6">
        <w:rPr>
          <w:rFonts w:ascii="Tahoma" w:hAnsi="Tahoma" w:cs="Tahoma"/>
          <w:b/>
        </w:rPr>
        <w:t>.</w:t>
      </w:r>
    </w:p>
    <w:p w:rsidR="00E15313" w:rsidRDefault="00E15313" w:rsidP="007501CD">
      <w:pPr>
        <w:pStyle w:val="ListParagraph"/>
        <w:ind w:left="0"/>
        <w:jc w:val="center"/>
        <w:rPr>
          <w:rFonts w:ascii="Tahoma" w:hAnsi="Tahoma" w:cs="Tahoma"/>
          <w:b/>
        </w:rPr>
      </w:pPr>
    </w:p>
    <w:p w:rsidR="00B94711" w:rsidRDefault="00B94711" w:rsidP="007501CD">
      <w:pPr>
        <w:pStyle w:val="ListParagraph"/>
        <w:ind w:left="0"/>
        <w:jc w:val="center"/>
        <w:rPr>
          <w:rFonts w:ascii="Tahoma" w:hAnsi="Tahoma" w:cs="Tahoma"/>
          <w:b/>
        </w:rPr>
      </w:pPr>
    </w:p>
    <w:p w:rsidR="00965505" w:rsidRDefault="00965505" w:rsidP="00965505">
      <w:pPr>
        <w:pStyle w:val="ListParagraph"/>
        <w:ind w:left="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Члан</w:t>
      </w:r>
      <w:proofErr w:type="spellEnd"/>
      <w:r>
        <w:rPr>
          <w:rFonts w:ascii="Tahoma" w:hAnsi="Tahoma" w:cs="Tahoma"/>
        </w:rPr>
        <w:t xml:space="preserve"> 3</w:t>
      </w:r>
      <w:r w:rsidR="001E2EF0">
        <w:rPr>
          <w:rFonts w:ascii="Tahoma" w:hAnsi="Tahoma" w:cs="Tahoma"/>
          <w:lang w:val="sr-Cyrl-RS"/>
        </w:rPr>
        <w:t>6</w:t>
      </w:r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Одлуке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мења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r w:rsidR="003B2EE3">
        <w:rPr>
          <w:rFonts w:ascii="Tahoma" w:hAnsi="Tahoma" w:cs="Tahoma"/>
        </w:rPr>
        <w:t>и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гласи</w:t>
      </w:r>
      <w:proofErr w:type="spellEnd"/>
      <w:r>
        <w:rPr>
          <w:rFonts w:ascii="Tahoma" w:hAnsi="Tahoma" w:cs="Tahoma"/>
        </w:rPr>
        <w:t>:</w:t>
      </w:r>
    </w:p>
    <w:p w:rsidR="002B6403" w:rsidRDefault="002B6403" w:rsidP="00965505">
      <w:pPr>
        <w:pStyle w:val="ListParagraph"/>
        <w:ind w:left="0"/>
        <w:rPr>
          <w:rFonts w:ascii="Tahoma" w:hAnsi="Tahoma" w:cs="Tahoma"/>
        </w:rPr>
      </w:pPr>
    </w:p>
    <w:p w:rsidR="00E15313" w:rsidRDefault="00E15313" w:rsidP="00965505">
      <w:pPr>
        <w:pStyle w:val="ListParagraph"/>
        <w:ind w:left="0"/>
        <w:rPr>
          <w:rFonts w:ascii="Tahoma" w:hAnsi="Tahoma" w:cs="Tahoma"/>
        </w:rPr>
      </w:pPr>
    </w:p>
    <w:p w:rsidR="00CC4B57" w:rsidRPr="00D62ED7" w:rsidRDefault="00CC4B57" w:rsidP="00CC4B57">
      <w:pPr>
        <w:pStyle w:val="ListParagraph"/>
        <w:ind w:left="0"/>
        <w:jc w:val="center"/>
        <w:rPr>
          <w:rFonts w:ascii="Tahoma" w:hAnsi="Tahoma" w:cs="Tahoma"/>
          <w:b/>
        </w:rPr>
      </w:pPr>
      <w:r>
        <w:rPr>
          <w:rFonts w:ascii="Tahoma" w:hAnsi="Tahoma" w:cs="Tahoma"/>
        </w:rPr>
        <w:t>„</w:t>
      </w:r>
      <w:proofErr w:type="spellStart"/>
      <w:r>
        <w:rPr>
          <w:rFonts w:ascii="Tahoma" w:hAnsi="Tahoma" w:cs="Tahoma"/>
        </w:rPr>
        <w:t>Члан</w:t>
      </w:r>
      <w:proofErr w:type="spellEnd"/>
      <w:r>
        <w:rPr>
          <w:rFonts w:ascii="Tahoma" w:hAnsi="Tahoma" w:cs="Tahoma"/>
        </w:rPr>
        <w:t xml:space="preserve"> 3</w:t>
      </w:r>
      <w:r w:rsidR="001E2EF0">
        <w:rPr>
          <w:rFonts w:ascii="Tahoma" w:hAnsi="Tahoma" w:cs="Tahoma"/>
          <w:lang w:val="sr-Cyrl-RS"/>
        </w:rPr>
        <w:t>6</w:t>
      </w:r>
      <w:r>
        <w:rPr>
          <w:rFonts w:ascii="Tahoma" w:hAnsi="Tahoma" w:cs="Tahoma"/>
        </w:rPr>
        <w:t>.</w:t>
      </w:r>
    </w:p>
    <w:p w:rsidR="00C1441D" w:rsidRDefault="007501CD" w:rsidP="007501CD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proofErr w:type="spellStart"/>
      <w:r w:rsidR="00C1441D">
        <w:rPr>
          <w:rFonts w:ascii="Tahoma" w:hAnsi="Tahoma" w:cs="Tahoma"/>
        </w:rPr>
        <w:t>Ову</w:t>
      </w:r>
      <w:proofErr w:type="spellEnd"/>
      <w:r w:rsidR="00C1441D">
        <w:rPr>
          <w:rFonts w:ascii="Tahoma" w:hAnsi="Tahoma" w:cs="Tahoma"/>
        </w:rPr>
        <w:t xml:space="preserve"> </w:t>
      </w:r>
      <w:proofErr w:type="spellStart"/>
      <w:r w:rsidR="00C1441D">
        <w:rPr>
          <w:rFonts w:ascii="Tahoma" w:hAnsi="Tahoma" w:cs="Tahoma"/>
        </w:rPr>
        <w:t>Одлуку</w:t>
      </w:r>
      <w:proofErr w:type="spellEnd"/>
      <w:r w:rsidR="00C1441D">
        <w:rPr>
          <w:rFonts w:ascii="Tahoma" w:hAnsi="Tahoma" w:cs="Tahoma"/>
        </w:rPr>
        <w:t xml:space="preserve"> </w:t>
      </w:r>
      <w:proofErr w:type="spellStart"/>
      <w:r w:rsidR="00C1441D">
        <w:rPr>
          <w:rFonts w:ascii="Tahoma" w:hAnsi="Tahoma" w:cs="Tahoma"/>
        </w:rPr>
        <w:t>објавити</w:t>
      </w:r>
      <w:proofErr w:type="spellEnd"/>
      <w:r w:rsidR="00C1441D">
        <w:rPr>
          <w:rFonts w:ascii="Tahoma" w:hAnsi="Tahoma" w:cs="Tahoma"/>
        </w:rPr>
        <w:t xml:space="preserve"> у „</w:t>
      </w:r>
      <w:proofErr w:type="spellStart"/>
      <w:r w:rsidR="00C1441D">
        <w:rPr>
          <w:rFonts w:ascii="Tahoma" w:hAnsi="Tahoma" w:cs="Tahoma"/>
        </w:rPr>
        <w:t>Службеном</w:t>
      </w:r>
      <w:proofErr w:type="spellEnd"/>
      <w:r w:rsidR="00C1441D">
        <w:rPr>
          <w:rFonts w:ascii="Tahoma" w:hAnsi="Tahoma" w:cs="Tahoma"/>
        </w:rPr>
        <w:t xml:space="preserve"> </w:t>
      </w:r>
      <w:proofErr w:type="spellStart"/>
      <w:r w:rsidR="00C1441D">
        <w:rPr>
          <w:rFonts w:ascii="Tahoma" w:hAnsi="Tahoma" w:cs="Tahoma"/>
        </w:rPr>
        <w:t>листу</w:t>
      </w:r>
      <w:proofErr w:type="spellEnd"/>
      <w:r w:rsidR="00C1441D">
        <w:rPr>
          <w:rFonts w:ascii="Tahoma" w:hAnsi="Tahoma" w:cs="Tahoma"/>
        </w:rPr>
        <w:t xml:space="preserve"> </w:t>
      </w:r>
      <w:proofErr w:type="spellStart"/>
      <w:r w:rsidR="00C1441D">
        <w:rPr>
          <w:rFonts w:ascii="Tahoma" w:hAnsi="Tahoma" w:cs="Tahoma"/>
        </w:rPr>
        <w:t>општине</w:t>
      </w:r>
      <w:proofErr w:type="spellEnd"/>
      <w:r w:rsidR="00C1441D">
        <w:rPr>
          <w:rFonts w:ascii="Tahoma" w:hAnsi="Tahoma" w:cs="Tahoma"/>
        </w:rPr>
        <w:t xml:space="preserve"> </w:t>
      </w:r>
      <w:proofErr w:type="spellStart"/>
      <w:proofErr w:type="gramStart"/>
      <w:r w:rsidR="00C1441D">
        <w:rPr>
          <w:rFonts w:ascii="Tahoma" w:hAnsi="Tahoma" w:cs="Tahoma"/>
        </w:rPr>
        <w:t>Бечеј</w:t>
      </w:r>
      <w:proofErr w:type="spellEnd"/>
      <w:r w:rsidR="00C1441D">
        <w:rPr>
          <w:rFonts w:ascii="Tahoma" w:hAnsi="Tahoma" w:cs="Tahoma"/>
        </w:rPr>
        <w:t>“ и</w:t>
      </w:r>
      <w:proofErr w:type="gramEnd"/>
      <w:r w:rsidR="00C1441D">
        <w:rPr>
          <w:rFonts w:ascii="Tahoma" w:hAnsi="Tahoma" w:cs="Tahoma"/>
        </w:rPr>
        <w:t xml:space="preserve"> </w:t>
      </w:r>
      <w:proofErr w:type="spellStart"/>
      <w:r w:rsidR="00C1441D">
        <w:rPr>
          <w:rFonts w:ascii="Tahoma" w:hAnsi="Tahoma" w:cs="Tahoma"/>
        </w:rPr>
        <w:t>доставити</w:t>
      </w:r>
      <w:proofErr w:type="spellEnd"/>
      <w:r w:rsidR="00C1441D">
        <w:rPr>
          <w:rFonts w:ascii="Tahoma" w:hAnsi="Tahoma" w:cs="Tahoma"/>
        </w:rPr>
        <w:t xml:space="preserve"> </w:t>
      </w:r>
      <w:proofErr w:type="spellStart"/>
      <w:r w:rsidR="00C1441D">
        <w:rPr>
          <w:rFonts w:ascii="Tahoma" w:hAnsi="Tahoma" w:cs="Tahoma"/>
        </w:rPr>
        <w:t>Министарству</w:t>
      </w:r>
      <w:proofErr w:type="spellEnd"/>
      <w:r w:rsidR="00C1441D">
        <w:rPr>
          <w:rFonts w:ascii="Tahoma" w:hAnsi="Tahoma" w:cs="Tahoma"/>
        </w:rPr>
        <w:t xml:space="preserve"> </w:t>
      </w:r>
      <w:proofErr w:type="spellStart"/>
      <w:r w:rsidR="00C1441D">
        <w:rPr>
          <w:rFonts w:ascii="Tahoma" w:hAnsi="Tahoma" w:cs="Tahoma"/>
        </w:rPr>
        <w:t>финансија</w:t>
      </w:r>
      <w:proofErr w:type="spellEnd"/>
      <w:r w:rsidR="00C1441D">
        <w:rPr>
          <w:rFonts w:ascii="Tahoma" w:hAnsi="Tahoma" w:cs="Tahoma"/>
        </w:rPr>
        <w:t>.</w:t>
      </w:r>
    </w:p>
    <w:p w:rsidR="002B6403" w:rsidRDefault="002B6403" w:rsidP="007501CD">
      <w:pPr>
        <w:pStyle w:val="ListParagraph"/>
        <w:ind w:left="0"/>
        <w:jc w:val="both"/>
        <w:rPr>
          <w:rFonts w:ascii="Tahoma" w:hAnsi="Tahoma" w:cs="Tahoma"/>
        </w:rPr>
      </w:pPr>
    </w:p>
    <w:p w:rsidR="002B6403" w:rsidRDefault="002B6403" w:rsidP="007501CD">
      <w:pPr>
        <w:pStyle w:val="ListParagraph"/>
        <w:ind w:left="0"/>
        <w:jc w:val="both"/>
        <w:rPr>
          <w:rFonts w:ascii="Tahoma" w:hAnsi="Tahoma" w:cs="Tahoma"/>
        </w:rPr>
      </w:pPr>
    </w:p>
    <w:p w:rsidR="00621EB5" w:rsidRPr="00621EB5" w:rsidRDefault="00621EB5" w:rsidP="007501CD">
      <w:pPr>
        <w:pStyle w:val="ListParagraph"/>
        <w:ind w:left="0"/>
        <w:jc w:val="both"/>
        <w:rPr>
          <w:rFonts w:ascii="Tahoma" w:hAnsi="Tahoma" w:cs="Tahoma"/>
        </w:rPr>
      </w:pPr>
    </w:p>
    <w:p w:rsidR="00C1441D" w:rsidRDefault="001F749F" w:rsidP="007501CD">
      <w:pPr>
        <w:pStyle w:val="ListParagraph"/>
        <w:ind w:left="0"/>
        <w:jc w:val="center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Члан</w:t>
      </w:r>
      <w:proofErr w:type="spellEnd"/>
      <w:r>
        <w:rPr>
          <w:rFonts w:ascii="Tahoma" w:hAnsi="Tahoma" w:cs="Tahoma"/>
          <w:b/>
        </w:rPr>
        <w:t xml:space="preserve"> 1</w:t>
      </w:r>
      <w:r w:rsidR="001E2EF0">
        <w:rPr>
          <w:rFonts w:ascii="Tahoma" w:hAnsi="Tahoma" w:cs="Tahoma"/>
          <w:b/>
          <w:lang w:val="sr-Cyrl-RS"/>
        </w:rPr>
        <w:t>0</w:t>
      </w:r>
      <w:r w:rsidR="00C1441D" w:rsidRPr="00CD07A6">
        <w:rPr>
          <w:rFonts w:ascii="Tahoma" w:hAnsi="Tahoma" w:cs="Tahoma"/>
          <w:b/>
        </w:rPr>
        <w:t>.</w:t>
      </w:r>
    </w:p>
    <w:p w:rsidR="002B6403" w:rsidRDefault="002B6403" w:rsidP="007501CD">
      <w:pPr>
        <w:pStyle w:val="ListParagraph"/>
        <w:ind w:left="0"/>
        <w:jc w:val="center"/>
        <w:rPr>
          <w:rFonts w:ascii="Tahoma" w:hAnsi="Tahoma" w:cs="Tahoma"/>
          <w:b/>
        </w:rPr>
      </w:pPr>
    </w:p>
    <w:p w:rsidR="003B2EE3" w:rsidRDefault="003B2EE3" w:rsidP="003B2EE3">
      <w:pPr>
        <w:pStyle w:val="ListParagraph"/>
        <w:ind w:left="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Члан</w:t>
      </w:r>
      <w:proofErr w:type="spellEnd"/>
      <w:r>
        <w:rPr>
          <w:rFonts w:ascii="Tahoma" w:hAnsi="Tahoma" w:cs="Tahoma"/>
        </w:rPr>
        <w:t xml:space="preserve"> 3</w:t>
      </w:r>
      <w:r w:rsidR="001E2EF0">
        <w:rPr>
          <w:rFonts w:ascii="Tahoma" w:hAnsi="Tahoma" w:cs="Tahoma"/>
          <w:lang w:val="sr-Cyrl-RS"/>
        </w:rPr>
        <w:t>7</w:t>
      </w:r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Одлуке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мења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гласи</w:t>
      </w:r>
      <w:proofErr w:type="spellEnd"/>
      <w:r>
        <w:rPr>
          <w:rFonts w:ascii="Tahoma" w:hAnsi="Tahoma" w:cs="Tahoma"/>
        </w:rPr>
        <w:t>:</w:t>
      </w:r>
    </w:p>
    <w:p w:rsidR="002B6403" w:rsidRDefault="002B6403" w:rsidP="003B2EE3">
      <w:pPr>
        <w:pStyle w:val="ListParagraph"/>
        <w:ind w:left="0"/>
        <w:rPr>
          <w:rFonts w:ascii="Tahoma" w:hAnsi="Tahoma" w:cs="Tahoma"/>
        </w:rPr>
      </w:pPr>
    </w:p>
    <w:p w:rsidR="00CC4B57" w:rsidRPr="00D62ED7" w:rsidRDefault="00CC4B57" w:rsidP="00CC4B57">
      <w:pPr>
        <w:pStyle w:val="ListParagraph"/>
        <w:ind w:left="0"/>
        <w:jc w:val="center"/>
        <w:rPr>
          <w:rFonts w:ascii="Tahoma" w:hAnsi="Tahoma" w:cs="Tahoma"/>
          <w:b/>
        </w:rPr>
      </w:pPr>
      <w:r>
        <w:rPr>
          <w:rFonts w:ascii="Tahoma" w:hAnsi="Tahoma" w:cs="Tahoma"/>
        </w:rPr>
        <w:t>„</w:t>
      </w:r>
      <w:proofErr w:type="spellStart"/>
      <w:r>
        <w:rPr>
          <w:rFonts w:ascii="Tahoma" w:hAnsi="Tahoma" w:cs="Tahoma"/>
        </w:rPr>
        <w:t>Члан</w:t>
      </w:r>
      <w:proofErr w:type="spellEnd"/>
      <w:r>
        <w:rPr>
          <w:rFonts w:ascii="Tahoma" w:hAnsi="Tahoma" w:cs="Tahoma"/>
        </w:rPr>
        <w:t xml:space="preserve"> 3</w:t>
      </w:r>
      <w:r w:rsidR="002E57B8">
        <w:rPr>
          <w:rFonts w:ascii="Tahoma" w:hAnsi="Tahoma" w:cs="Tahoma"/>
          <w:lang w:val="sr-Cyrl-RS"/>
        </w:rPr>
        <w:t>7</w:t>
      </w:r>
      <w:r>
        <w:rPr>
          <w:rFonts w:ascii="Tahoma" w:hAnsi="Tahoma" w:cs="Tahoma"/>
        </w:rPr>
        <w:t>.</w:t>
      </w:r>
    </w:p>
    <w:p w:rsidR="00607C58" w:rsidRPr="0013182D" w:rsidRDefault="007501CD" w:rsidP="0013182D">
      <w:pPr>
        <w:pStyle w:val="ListParagraph"/>
        <w:tabs>
          <w:tab w:val="right" w:pos="15705"/>
        </w:tabs>
        <w:ind w:left="0"/>
        <w:jc w:val="both"/>
        <w:rPr>
          <w:rFonts w:ascii="Tahoma" w:hAnsi="Tahoma" w:cs="Tahoma"/>
        </w:rPr>
      </w:pPr>
      <w:r w:rsidRPr="0013182D">
        <w:rPr>
          <w:rFonts w:ascii="Tahoma" w:hAnsi="Tahoma" w:cs="Tahoma"/>
        </w:rPr>
        <w:t xml:space="preserve">     </w:t>
      </w:r>
      <w:proofErr w:type="spellStart"/>
      <w:r w:rsidR="0013182D" w:rsidRPr="0013182D">
        <w:rPr>
          <w:rFonts w:ascii="Tahoma" w:hAnsi="Tahoma" w:cs="Tahoma"/>
        </w:rPr>
        <w:t>Ова</w:t>
      </w:r>
      <w:proofErr w:type="spellEnd"/>
      <w:r w:rsidR="0013182D" w:rsidRPr="0013182D">
        <w:rPr>
          <w:rFonts w:ascii="Tahoma" w:hAnsi="Tahoma" w:cs="Tahoma"/>
        </w:rPr>
        <w:t xml:space="preserve"> </w:t>
      </w:r>
      <w:proofErr w:type="spellStart"/>
      <w:r w:rsidR="0013182D" w:rsidRPr="0013182D">
        <w:rPr>
          <w:rFonts w:ascii="Tahoma" w:hAnsi="Tahoma" w:cs="Tahoma"/>
        </w:rPr>
        <w:t>Одлука</w:t>
      </w:r>
      <w:proofErr w:type="spellEnd"/>
      <w:r w:rsidR="0013182D" w:rsidRPr="0013182D">
        <w:rPr>
          <w:rFonts w:ascii="Tahoma" w:hAnsi="Tahoma" w:cs="Tahoma"/>
        </w:rPr>
        <w:t xml:space="preserve"> </w:t>
      </w:r>
      <w:proofErr w:type="spellStart"/>
      <w:r w:rsidR="0013182D" w:rsidRPr="0013182D">
        <w:rPr>
          <w:rFonts w:ascii="Tahoma" w:hAnsi="Tahoma" w:cs="Tahoma"/>
        </w:rPr>
        <w:t>ступа</w:t>
      </w:r>
      <w:proofErr w:type="spellEnd"/>
      <w:r w:rsidR="0013182D" w:rsidRPr="0013182D">
        <w:rPr>
          <w:rFonts w:ascii="Tahoma" w:hAnsi="Tahoma" w:cs="Tahoma"/>
        </w:rPr>
        <w:t xml:space="preserve"> </w:t>
      </w:r>
      <w:proofErr w:type="spellStart"/>
      <w:r w:rsidR="0013182D" w:rsidRPr="0013182D">
        <w:rPr>
          <w:rFonts w:ascii="Tahoma" w:hAnsi="Tahoma" w:cs="Tahoma"/>
        </w:rPr>
        <w:t>на</w:t>
      </w:r>
      <w:proofErr w:type="spellEnd"/>
      <w:r w:rsidR="0013182D" w:rsidRPr="0013182D">
        <w:rPr>
          <w:rFonts w:ascii="Tahoma" w:hAnsi="Tahoma" w:cs="Tahoma"/>
        </w:rPr>
        <w:t xml:space="preserve"> </w:t>
      </w:r>
      <w:proofErr w:type="spellStart"/>
      <w:r w:rsidR="0013182D" w:rsidRPr="0013182D">
        <w:rPr>
          <w:rFonts w:ascii="Tahoma" w:hAnsi="Tahoma" w:cs="Tahoma"/>
        </w:rPr>
        <w:t>снагу</w:t>
      </w:r>
      <w:proofErr w:type="spellEnd"/>
      <w:r w:rsidR="0013182D" w:rsidRPr="0013182D">
        <w:rPr>
          <w:rFonts w:ascii="Tahoma" w:hAnsi="Tahoma" w:cs="Tahoma"/>
        </w:rPr>
        <w:t xml:space="preserve"> </w:t>
      </w:r>
      <w:proofErr w:type="spellStart"/>
      <w:r w:rsidR="0014533E">
        <w:rPr>
          <w:rFonts w:ascii="Tahoma" w:hAnsi="Tahoma" w:cs="Tahoma"/>
        </w:rPr>
        <w:t>наредног</w:t>
      </w:r>
      <w:proofErr w:type="spellEnd"/>
      <w:r w:rsidR="0013182D" w:rsidRPr="0013182D">
        <w:rPr>
          <w:rFonts w:ascii="Tahoma" w:hAnsi="Tahoma" w:cs="Tahoma"/>
        </w:rPr>
        <w:t xml:space="preserve"> </w:t>
      </w:r>
      <w:proofErr w:type="spellStart"/>
      <w:r w:rsidR="0013182D" w:rsidRPr="0013182D">
        <w:rPr>
          <w:rFonts w:ascii="Tahoma" w:hAnsi="Tahoma" w:cs="Tahoma"/>
        </w:rPr>
        <w:t>дана</w:t>
      </w:r>
      <w:proofErr w:type="spellEnd"/>
      <w:r w:rsidR="0013182D" w:rsidRPr="0013182D">
        <w:rPr>
          <w:rFonts w:ascii="Tahoma" w:hAnsi="Tahoma" w:cs="Tahoma"/>
        </w:rPr>
        <w:t xml:space="preserve"> </w:t>
      </w:r>
      <w:proofErr w:type="spellStart"/>
      <w:r w:rsidR="0013182D" w:rsidRPr="0013182D">
        <w:rPr>
          <w:rFonts w:ascii="Tahoma" w:hAnsi="Tahoma" w:cs="Tahoma"/>
        </w:rPr>
        <w:t>од</w:t>
      </w:r>
      <w:proofErr w:type="spellEnd"/>
      <w:r w:rsidR="0013182D" w:rsidRPr="0013182D">
        <w:rPr>
          <w:rFonts w:ascii="Tahoma" w:hAnsi="Tahoma" w:cs="Tahoma"/>
        </w:rPr>
        <w:t xml:space="preserve"> </w:t>
      </w:r>
      <w:proofErr w:type="spellStart"/>
      <w:r w:rsidR="0013182D" w:rsidRPr="0013182D">
        <w:rPr>
          <w:rFonts w:ascii="Tahoma" w:hAnsi="Tahoma" w:cs="Tahoma"/>
        </w:rPr>
        <w:t>дана</w:t>
      </w:r>
      <w:proofErr w:type="spellEnd"/>
      <w:r w:rsidR="0013182D" w:rsidRPr="0013182D">
        <w:rPr>
          <w:rFonts w:ascii="Tahoma" w:hAnsi="Tahoma" w:cs="Tahoma"/>
        </w:rPr>
        <w:t xml:space="preserve"> </w:t>
      </w:r>
      <w:proofErr w:type="spellStart"/>
      <w:r w:rsidR="0013182D" w:rsidRPr="0013182D">
        <w:rPr>
          <w:rFonts w:ascii="Tahoma" w:hAnsi="Tahoma" w:cs="Tahoma"/>
        </w:rPr>
        <w:t>објављивања</w:t>
      </w:r>
      <w:proofErr w:type="spellEnd"/>
      <w:r w:rsidR="0013182D" w:rsidRPr="0013182D">
        <w:rPr>
          <w:rFonts w:ascii="Tahoma" w:hAnsi="Tahoma" w:cs="Tahoma"/>
        </w:rPr>
        <w:t xml:space="preserve"> у „</w:t>
      </w:r>
      <w:proofErr w:type="spellStart"/>
      <w:r w:rsidR="0013182D" w:rsidRPr="0013182D">
        <w:rPr>
          <w:rFonts w:ascii="Tahoma" w:hAnsi="Tahoma" w:cs="Tahoma"/>
        </w:rPr>
        <w:t>Службеном</w:t>
      </w:r>
      <w:proofErr w:type="spellEnd"/>
      <w:r w:rsidR="0013182D" w:rsidRPr="0013182D">
        <w:rPr>
          <w:rFonts w:ascii="Tahoma" w:hAnsi="Tahoma" w:cs="Tahoma"/>
        </w:rPr>
        <w:t xml:space="preserve"> </w:t>
      </w:r>
      <w:proofErr w:type="spellStart"/>
      <w:r w:rsidR="0013182D" w:rsidRPr="0013182D">
        <w:rPr>
          <w:rFonts w:ascii="Tahoma" w:hAnsi="Tahoma" w:cs="Tahoma"/>
        </w:rPr>
        <w:t>листу</w:t>
      </w:r>
      <w:proofErr w:type="spellEnd"/>
      <w:r w:rsidR="0013182D" w:rsidRPr="0013182D">
        <w:rPr>
          <w:rFonts w:ascii="Tahoma" w:hAnsi="Tahoma" w:cs="Tahoma"/>
        </w:rPr>
        <w:t xml:space="preserve"> </w:t>
      </w:r>
      <w:proofErr w:type="spellStart"/>
      <w:r w:rsidR="0013182D" w:rsidRPr="0013182D">
        <w:rPr>
          <w:rFonts w:ascii="Tahoma" w:hAnsi="Tahoma" w:cs="Tahoma"/>
        </w:rPr>
        <w:t>општине</w:t>
      </w:r>
      <w:proofErr w:type="spellEnd"/>
      <w:r w:rsidR="0013182D" w:rsidRPr="0013182D">
        <w:rPr>
          <w:rFonts w:ascii="Tahoma" w:hAnsi="Tahoma" w:cs="Tahoma"/>
        </w:rPr>
        <w:t xml:space="preserve"> </w:t>
      </w:r>
      <w:proofErr w:type="spellStart"/>
      <w:proofErr w:type="gramStart"/>
      <w:r w:rsidR="0013182D" w:rsidRPr="0013182D">
        <w:rPr>
          <w:rFonts w:ascii="Tahoma" w:hAnsi="Tahoma" w:cs="Tahoma"/>
        </w:rPr>
        <w:t>Бечеј</w:t>
      </w:r>
      <w:proofErr w:type="spellEnd"/>
      <w:r w:rsidR="0013182D" w:rsidRPr="0013182D">
        <w:rPr>
          <w:rFonts w:ascii="Tahoma" w:hAnsi="Tahoma" w:cs="Tahoma"/>
        </w:rPr>
        <w:t>“</w:t>
      </w:r>
      <w:proofErr w:type="gramEnd"/>
      <w:r w:rsidR="00965505">
        <w:rPr>
          <w:rFonts w:ascii="Tahoma" w:hAnsi="Tahoma" w:cs="Tahoma"/>
        </w:rPr>
        <w:t>.</w:t>
      </w:r>
    </w:p>
    <w:p w:rsidR="00665B2A" w:rsidRDefault="00665B2A" w:rsidP="007501CD">
      <w:pPr>
        <w:pStyle w:val="ListParagraph"/>
        <w:ind w:left="0"/>
        <w:jc w:val="both"/>
        <w:rPr>
          <w:rFonts w:ascii="Tahoma" w:hAnsi="Tahoma" w:cs="Tahoma"/>
        </w:rPr>
      </w:pPr>
    </w:p>
    <w:p w:rsidR="007F4DA7" w:rsidRPr="00120F2C" w:rsidRDefault="007F4DA7" w:rsidP="007501CD">
      <w:pPr>
        <w:pStyle w:val="ListParagraph"/>
        <w:ind w:left="0"/>
        <w:jc w:val="both"/>
        <w:rPr>
          <w:rFonts w:ascii="Tahoma" w:hAnsi="Tahoma" w:cs="Tahoma"/>
        </w:rPr>
      </w:pPr>
    </w:p>
    <w:p w:rsidR="00607C58" w:rsidRDefault="007501CD" w:rsidP="007501CD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proofErr w:type="spellStart"/>
      <w:r w:rsidR="00607C58">
        <w:rPr>
          <w:rFonts w:ascii="Tahoma" w:hAnsi="Tahoma" w:cs="Tahoma"/>
        </w:rPr>
        <w:t>Република</w:t>
      </w:r>
      <w:proofErr w:type="spellEnd"/>
      <w:r w:rsidR="00607C58">
        <w:rPr>
          <w:rFonts w:ascii="Tahoma" w:hAnsi="Tahoma" w:cs="Tahoma"/>
        </w:rPr>
        <w:t xml:space="preserve"> </w:t>
      </w:r>
      <w:proofErr w:type="spellStart"/>
      <w:r w:rsidR="00607C58">
        <w:rPr>
          <w:rFonts w:ascii="Tahoma" w:hAnsi="Tahoma" w:cs="Tahoma"/>
        </w:rPr>
        <w:t>Србија</w:t>
      </w:r>
      <w:proofErr w:type="spellEnd"/>
    </w:p>
    <w:p w:rsidR="00607C58" w:rsidRDefault="00607C58" w:rsidP="007501CD">
      <w:pPr>
        <w:pStyle w:val="ListParagraph"/>
        <w:ind w:left="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Аутономна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Покрајина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Војводина</w:t>
      </w:r>
      <w:proofErr w:type="spellEnd"/>
    </w:p>
    <w:p w:rsidR="00965505" w:rsidRDefault="007501CD" w:rsidP="00965505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</w:t>
      </w:r>
      <w:proofErr w:type="spellStart"/>
      <w:r w:rsidR="00607C58">
        <w:rPr>
          <w:rFonts w:ascii="Tahoma" w:hAnsi="Tahoma" w:cs="Tahoma"/>
        </w:rPr>
        <w:t>Општина</w:t>
      </w:r>
      <w:proofErr w:type="spellEnd"/>
      <w:r w:rsidR="00965505">
        <w:rPr>
          <w:rFonts w:ascii="Tahoma" w:hAnsi="Tahoma" w:cs="Tahoma"/>
        </w:rPr>
        <w:t xml:space="preserve"> </w:t>
      </w:r>
      <w:proofErr w:type="spellStart"/>
      <w:r w:rsidR="00965505">
        <w:rPr>
          <w:rFonts w:ascii="Tahoma" w:hAnsi="Tahoma" w:cs="Tahoma"/>
        </w:rPr>
        <w:t>Бечеј</w:t>
      </w:r>
      <w:proofErr w:type="spellEnd"/>
    </w:p>
    <w:p w:rsidR="00607C58" w:rsidRDefault="00965505" w:rsidP="00965505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СКУПШТИНА </w:t>
      </w:r>
      <w:r w:rsidR="00607C58">
        <w:rPr>
          <w:rFonts w:ascii="Tahoma" w:hAnsi="Tahoma" w:cs="Tahoma"/>
        </w:rPr>
        <w:t>ОПШТИНЕ БЕЧЕЈ</w:t>
      </w:r>
      <w:r w:rsidR="00F53CB3">
        <w:rPr>
          <w:rFonts w:ascii="Tahoma" w:hAnsi="Tahoma" w:cs="Tahoma"/>
        </w:rPr>
        <w:t xml:space="preserve">                           </w:t>
      </w:r>
      <w:r w:rsidR="00665B2A">
        <w:rPr>
          <w:rFonts w:ascii="Tahoma" w:hAnsi="Tahoma" w:cs="Tahoma"/>
        </w:rPr>
        <w:t xml:space="preserve">            </w:t>
      </w:r>
      <w:r>
        <w:rPr>
          <w:rFonts w:ascii="Tahoma" w:hAnsi="Tahoma" w:cs="Tahoma"/>
        </w:rPr>
        <w:t>ПРЕДСЕДНИК СКУПШТИНЕ</w:t>
      </w:r>
      <w:r w:rsidR="00665B2A">
        <w:rPr>
          <w:rFonts w:ascii="Tahoma" w:hAnsi="Tahoma" w:cs="Tahoma"/>
        </w:rPr>
        <w:t xml:space="preserve">                                                        </w:t>
      </w:r>
      <w:r w:rsidR="00F53CB3">
        <w:rPr>
          <w:rFonts w:ascii="Tahoma" w:hAnsi="Tahoma" w:cs="Tahoma"/>
        </w:rPr>
        <w:t xml:space="preserve"> </w:t>
      </w:r>
      <w:r w:rsidR="00C45EFA">
        <w:rPr>
          <w:rFonts w:ascii="Tahoma" w:hAnsi="Tahoma" w:cs="Tahoma"/>
        </w:rPr>
        <w:t xml:space="preserve">         </w:t>
      </w:r>
      <w:r w:rsidR="00F53CB3">
        <w:rPr>
          <w:rFonts w:ascii="Tahoma" w:hAnsi="Tahoma" w:cs="Tahoma"/>
        </w:rPr>
        <w:t xml:space="preserve"> </w:t>
      </w:r>
    </w:p>
    <w:p w:rsidR="00607C58" w:rsidRPr="00F22DF9" w:rsidRDefault="00607C58" w:rsidP="007501CD">
      <w:pPr>
        <w:pStyle w:val="ListParagraph"/>
        <w:ind w:left="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Број</w:t>
      </w:r>
      <w:proofErr w:type="spellEnd"/>
      <w:r>
        <w:rPr>
          <w:rFonts w:ascii="Tahoma" w:hAnsi="Tahoma" w:cs="Tahoma"/>
        </w:rPr>
        <w:t xml:space="preserve">: </w:t>
      </w:r>
      <w:r w:rsidR="007501CD">
        <w:rPr>
          <w:rFonts w:ascii="Tahoma" w:hAnsi="Tahoma" w:cs="Tahoma"/>
        </w:rPr>
        <w:t>I</w:t>
      </w:r>
      <w:r>
        <w:rPr>
          <w:rFonts w:ascii="Tahoma" w:hAnsi="Tahoma" w:cs="Tahoma"/>
        </w:rPr>
        <w:t xml:space="preserve"> </w:t>
      </w:r>
      <w:r w:rsidR="00C76465">
        <w:rPr>
          <w:rFonts w:ascii="Tahoma" w:hAnsi="Tahoma" w:cs="Tahoma"/>
          <w:lang w:val="sr-Cyrl-RS"/>
        </w:rPr>
        <w:t>011-30</w:t>
      </w:r>
      <w:r>
        <w:rPr>
          <w:rFonts w:ascii="Tahoma" w:hAnsi="Tahoma" w:cs="Tahoma"/>
        </w:rPr>
        <w:t>/201</w:t>
      </w:r>
      <w:r w:rsidR="001E2EF0">
        <w:rPr>
          <w:rFonts w:ascii="Tahoma" w:hAnsi="Tahoma" w:cs="Tahoma"/>
          <w:lang w:val="sr-Cyrl-RS"/>
        </w:rPr>
        <w:t xml:space="preserve">9  </w:t>
      </w:r>
      <w:r w:rsidR="00965505">
        <w:rPr>
          <w:rFonts w:ascii="Tahoma" w:hAnsi="Tahoma" w:cs="Tahoma"/>
        </w:rPr>
        <w:t xml:space="preserve">                                                      </w:t>
      </w:r>
      <w:r w:rsidR="00412B2F">
        <w:rPr>
          <w:rFonts w:ascii="Tahoma" w:hAnsi="Tahoma" w:cs="Tahoma"/>
        </w:rPr>
        <w:t xml:space="preserve">   </w:t>
      </w:r>
      <w:proofErr w:type="spellStart"/>
      <w:r w:rsidR="00F22DF9">
        <w:rPr>
          <w:rFonts w:ascii="Tahoma" w:hAnsi="Tahoma" w:cs="Tahoma"/>
        </w:rPr>
        <w:t>мр</w:t>
      </w:r>
      <w:proofErr w:type="spellEnd"/>
      <w:r w:rsidR="00965505">
        <w:rPr>
          <w:rFonts w:ascii="Tahoma" w:hAnsi="Tahoma" w:cs="Tahoma"/>
        </w:rPr>
        <w:t xml:space="preserve"> </w:t>
      </w:r>
      <w:proofErr w:type="spellStart"/>
      <w:r w:rsidR="00965505">
        <w:rPr>
          <w:rFonts w:ascii="Tahoma" w:hAnsi="Tahoma" w:cs="Tahoma"/>
        </w:rPr>
        <w:t>Н</w:t>
      </w:r>
      <w:r w:rsidR="00F22DF9">
        <w:rPr>
          <w:rFonts w:ascii="Tahoma" w:hAnsi="Tahoma" w:cs="Tahoma"/>
        </w:rPr>
        <w:t>енад</w:t>
      </w:r>
      <w:proofErr w:type="spellEnd"/>
      <w:r w:rsidR="00965505">
        <w:rPr>
          <w:rFonts w:ascii="Tahoma" w:hAnsi="Tahoma" w:cs="Tahoma"/>
        </w:rPr>
        <w:t xml:space="preserve"> </w:t>
      </w:r>
      <w:proofErr w:type="spellStart"/>
      <w:r w:rsidR="00965505">
        <w:rPr>
          <w:rFonts w:ascii="Tahoma" w:hAnsi="Tahoma" w:cs="Tahoma"/>
        </w:rPr>
        <w:t>Т</w:t>
      </w:r>
      <w:r w:rsidR="00F22DF9">
        <w:rPr>
          <w:rFonts w:ascii="Tahoma" w:hAnsi="Tahoma" w:cs="Tahoma"/>
        </w:rPr>
        <w:t>омашевић</w:t>
      </w:r>
      <w:proofErr w:type="spellEnd"/>
      <w:r w:rsidR="00F22DF9">
        <w:rPr>
          <w:rFonts w:ascii="Tahoma" w:hAnsi="Tahoma" w:cs="Tahoma"/>
        </w:rPr>
        <w:t xml:space="preserve"> </w:t>
      </w:r>
      <w:proofErr w:type="spellStart"/>
      <w:r w:rsidR="00F22DF9">
        <w:rPr>
          <w:rFonts w:ascii="Tahoma" w:hAnsi="Tahoma" w:cs="Tahoma"/>
        </w:rPr>
        <w:t>с.р</w:t>
      </w:r>
      <w:proofErr w:type="spellEnd"/>
      <w:r w:rsidR="00F22DF9">
        <w:rPr>
          <w:rFonts w:ascii="Tahoma" w:hAnsi="Tahoma" w:cs="Tahoma"/>
        </w:rPr>
        <w:t>.</w:t>
      </w:r>
    </w:p>
    <w:p w:rsidR="00607C58" w:rsidRDefault="00C45EFA" w:rsidP="007501CD">
      <w:pPr>
        <w:pStyle w:val="ListParagraph"/>
        <w:ind w:left="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Дана</w:t>
      </w:r>
      <w:proofErr w:type="spellEnd"/>
      <w:r>
        <w:rPr>
          <w:rFonts w:ascii="Tahoma" w:hAnsi="Tahoma" w:cs="Tahoma"/>
        </w:rPr>
        <w:t>:</w:t>
      </w:r>
      <w:r w:rsidR="009B2A84">
        <w:rPr>
          <w:rFonts w:ascii="Tahoma" w:hAnsi="Tahoma" w:cs="Tahoma"/>
        </w:rPr>
        <w:t xml:space="preserve"> </w:t>
      </w:r>
      <w:r w:rsidR="00C76465">
        <w:rPr>
          <w:rFonts w:ascii="Tahoma" w:hAnsi="Tahoma" w:cs="Tahoma"/>
          <w:lang w:val="sr-Cyrl-RS"/>
        </w:rPr>
        <w:t>13</w:t>
      </w:r>
      <w:r>
        <w:rPr>
          <w:rFonts w:ascii="Tahoma" w:hAnsi="Tahoma" w:cs="Tahoma"/>
        </w:rPr>
        <w:t>.</w:t>
      </w:r>
      <w:r w:rsidR="00C76465">
        <w:rPr>
          <w:rFonts w:ascii="Tahoma" w:hAnsi="Tahoma" w:cs="Tahoma"/>
          <w:lang w:val="sr-Cyrl-RS"/>
        </w:rPr>
        <w:t>05</w:t>
      </w:r>
      <w:bookmarkStart w:id="4" w:name="_GoBack"/>
      <w:bookmarkEnd w:id="4"/>
      <w:r w:rsidR="007501CD">
        <w:rPr>
          <w:rFonts w:ascii="Tahoma" w:hAnsi="Tahoma" w:cs="Tahoma"/>
        </w:rPr>
        <w:t>.201</w:t>
      </w:r>
      <w:r w:rsidR="001E2EF0">
        <w:rPr>
          <w:rFonts w:ascii="Tahoma" w:hAnsi="Tahoma" w:cs="Tahoma"/>
          <w:lang w:val="sr-Cyrl-RS"/>
        </w:rPr>
        <w:t>9</w:t>
      </w:r>
      <w:r w:rsidR="007501CD">
        <w:rPr>
          <w:rFonts w:ascii="Tahoma" w:hAnsi="Tahoma" w:cs="Tahoma"/>
        </w:rPr>
        <w:t xml:space="preserve">. </w:t>
      </w:r>
      <w:proofErr w:type="spellStart"/>
      <w:r w:rsidR="00607C58">
        <w:rPr>
          <w:rFonts w:ascii="Tahoma" w:hAnsi="Tahoma" w:cs="Tahoma"/>
        </w:rPr>
        <w:t>године</w:t>
      </w:r>
      <w:proofErr w:type="spellEnd"/>
    </w:p>
    <w:p w:rsidR="00463207" w:rsidRDefault="007501CD" w:rsidP="00925519">
      <w:pPr>
        <w:pStyle w:val="ListParagraph"/>
        <w:ind w:left="0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Б</w:t>
      </w:r>
      <w:r w:rsidR="00C45EF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Е</w:t>
      </w:r>
      <w:r w:rsidR="00C45EF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Ч</w:t>
      </w:r>
      <w:r w:rsidR="00C45EF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Е</w:t>
      </w:r>
      <w:r w:rsidR="00C45EF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Ј</w:t>
      </w:r>
      <w:r w:rsidR="004B4647">
        <w:rPr>
          <w:rFonts w:ascii="Tahoma" w:hAnsi="Tahoma" w:cs="Tahoma"/>
        </w:rPr>
        <w:t xml:space="preserve">  </w:t>
      </w:r>
    </w:p>
    <w:p w:rsidR="0047304C" w:rsidRDefault="0047304C" w:rsidP="00925519">
      <w:pPr>
        <w:pStyle w:val="ListParagraph"/>
        <w:ind w:left="0" w:firstLine="720"/>
        <w:jc w:val="both"/>
        <w:rPr>
          <w:rFonts w:ascii="Tahoma" w:hAnsi="Tahoma" w:cs="Tahoma"/>
        </w:rPr>
      </w:pPr>
    </w:p>
    <w:p w:rsidR="0047304C" w:rsidRDefault="0047304C" w:rsidP="00925519">
      <w:pPr>
        <w:pStyle w:val="ListParagraph"/>
        <w:ind w:left="0" w:firstLine="720"/>
        <w:jc w:val="both"/>
        <w:rPr>
          <w:rFonts w:ascii="Tahoma" w:hAnsi="Tahoma" w:cs="Tahoma"/>
        </w:rPr>
      </w:pPr>
    </w:p>
    <w:sectPr w:rsidR="0047304C" w:rsidSect="00034DC4">
      <w:footerReference w:type="default" r:id="rId8"/>
      <w:pgSz w:w="11907" w:h="16839" w:code="9"/>
      <w:pgMar w:top="567" w:right="454" w:bottom="56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C28" w:rsidRDefault="004A3C28" w:rsidP="008276C2">
      <w:pPr>
        <w:spacing w:after="0" w:line="240" w:lineRule="auto"/>
      </w:pPr>
      <w:r>
        <w:separator/>
      </w:r>
    </w:p>
  </w:endnote>
  <w:endnote w:type="continuationSeparator" w:id="0">
    <w:p w:rsidR="004A3C28" w:rsidRDefault="004A3C28" w:rsidP="00827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330117"/>
      <w:docPartObj>
        <w:docPartGallery w:val="Page Numbers (Bottom of Page)"/>
        <w:docPartUnique/>
      </w:docPartObj>
    </w:sdtPr>
    <w:sdtEndPr/>
    <w:sdtContent>
      <w:p w:rsidR="00990480" w:rsidRDefault="00990480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74</w:t>
        </w:r>
        <w:r>
          <w:rPr>
            <w:noProof/>
          </w:rPr>
          <w:fldChar w:fldCharType="end"/>
        </w:r>
      </w:p>
    </w:sdtContent>
  </w:sdt>
  <w:p w:rsidR="00990480" w:rsidRDefault="009904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C28" w:rsidRDefault="004A3C28" w:rsidP="008276C2">
      <w:pPr>
        <w:spacing w:after="0" w:line="240" w:lineRule="auto"/>
      </w:pPr>
      <w:r>
        <w:separator/>
      </w:r>
    </w:p>
  </w:footnote>
  <w:footnote w:type="continuationSeparator" w:id="0">
    <w:p w:rsidR="004A3C28" w:rsidRDefault="004A3C28" w:rsidP="00827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618CE"/>
    <w:multiLevelType w:val="hybridMultilevel"/>
    <w:tmpl w:val="3CE458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E036F"/>
    <w:multiLevelType w:val="hybridMultilevel"/>
    <w:tmpl w:val="B86A3034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19586EC1"/>
    <w:multiLevelType w:val="hybridMultilevel"/>
    <w:tmpl w:val="D1125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26185"/>
    <w:multiLevelType w:val="hybridMultilevel"/>
    <w:tmpl w:val="9476EB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02C24"/>
    <w:multiLevelType w:val="hybridMultilevel"/>
    <w:tmpl w:val="15D4C1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514823"/>
    <w:multiLevelType w:val="hybridMultilevel"/>
    <w:tmpl w:val="A90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00AB0"/>
    <w:multiLevelType w:val="hybridMultilevel"/>
    <w:tmpl w:val="C8A62CC8"/>
    <w:lvl w:ilvl="0" w:tplc="2D98A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64A13"/>
    <w:multiLevelType w:val="hybridMultilevel"/>
    <w:tmpl w:val="9F7E3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45D84"/>
    <w:multiLevelType w:val="hybridMultilevel"/>
    <w:tmpl w:val="8006C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B3274"/>
    <w:multiLevelType w:val="hybridMultilevel"/>
    <w:tmpl w:val="9C18C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34E4B"/>
    <w:multiLevelType w:val="hybridMultilevel"/>
    <w:tmpl w:val="7DFE20DC"/>
    <w:lvl w:ilvl="0" w:tplc="DE1A1DB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15B"/>
    <w:rsid w:val="000032FE"/>
    <w:rsid w:val="00003E98"/>
    <w:rsid w:val="00004585"/>
    <w:rsid w:val="00004741"/>
    <w:rsid w:val="000062C0"/>
    <w:rsid w:val="00007C7B"/>
    <w:rsid w:val="000101F6"/>
    <w:rsid w:val="000132ED"/>
    <w:rsid w:val="000154D9"/>
    <w:rsid w:val="00024B30"/>
    <w:rsid w:val="0002580D"/>
    <w:rsid w:val="00025A26"/>
    <w:rsid w:val="000302F1"/>
    <w:rsid w:val="00032897"/>
    <w:rsid w:val="00032E93"/>
    <w:rsid w:val="00034DC4"/>
    <w:rsid w:val="00035659"/>
    <w:rsid w:val="0003617B"/>
    <w:rsid w:val="000404D0"/>
    <w:rsid w:val="00041503"/>
    <w:rsid w:val="000444CA"/>
    <w:rsid w:val="00044EF2"/>
    <w:rsid w:val="00047D77"/>
    <w:rsid w:val="00051435"/>
    <w:rsid w:val="000523C5"/>
    <w:rsid w:val="00053CBF"/>
    <w:rsid w:val="00055FF3"/>
    <w:rsid w:val="000567B3"/>
    <w:rsid w:val="00057F9D"/>
    <w:rsid w:val="00070E00"/>
    <w:rsid w:val="00071466"/>
    <w:rsid w:val="000716AD"/>
    <w:rsid w:val="000719B9"/>
    <w:rsid w:val="00071BA2"/>
    <w:rsid w:val="0007261A"/>
    <w:rsid w:val="0007320F"/>
    <w:rsid w:val="000744E5"/>
    <w:rsid w:val="00074EA2"/>
    <w:rsid w:val="000752A8"/>
    <w:rsid w:val="000772D1"/>
    <w:rsid w:val="00083EF3"/>
    <w:rsid w:val="000858A1"/>
    <w:rsid w:val="00085DC1"/>
    <w:rsid w:val="00087D3E"/>
    <w:rsid w:val="000919D3"/>
    <w:rsid w:val="0009617A"/>
    <w:rsid w:val="00097EEE"/>
    <w:rsid w:val="000A1186"/>
    <w:rsid w:val="000A1EC0"/>
    <w:rsid w:val="000A1F2F"/>
    <w:rsid w:val="000A5794"/>
    <w:rsid w:val="000A7644"/>
    <w:rsid w:val="000B4347"/>
    <w:rsid w:val="000B5CE3"/>
    <w:rsid w:val="000C699E"/>
    <w:rsid w:val="000C6D94"/>
    <w:rsid w:val="000C7A21"/>
    <w:rsid w:val="000C7B8F"/>
    <w:rsid w:val="000D1BCA"/>
    <w:rsid w:val="000D3217"/>
    <w:rsid w:val="000E270F"/>
    <w:rsid w:val="000E63C4"/>
    <w:rsid w:val="000F08C4"/>
    <w:rsid w:val="000F15F3"/>
    <w:rsid w:val="000F2A4A"/>
    <w:rsid w:val="00100D49"/>
    <w:rsid w:val="001116A4"/>
    <w:rsid w:val="0011193F"/>
    <w:rsid w:val="00114FBF"/>
    <w:rsid w:val="00116567"/>
    <w:rsid w:val="001178BC"/>
    <w:rsid w:val="00120893"/>
    <w:rsid w:val="00120F2C"/>
    <w:rsid w:val="00121B78"/>
    <w:rsid w:val="00124CEF"/>
    <w:rsid w:val="001262B9"/>
    <w:rsid w:val="00130665"/>
    <w:rsid w:val="0013182D"/>
    <w:rsid w:val="00134F06"/>
    <w:rsid w:val="0013598B"/>
    <w:rsid w:val="0013627A"/>
    <w:rsid w:val="00137CD2"/>
    <w:rsid w:val="00143852"/>
    <w:rsid w:val="00143EC5"/>
    <w:rsid w:val="0014533E"/>
    <w:rsid w:val="001459B1"/>
    <w:rsid w:val="001464F6"/>
    <w:rsid w:val="00146A6E"/>
    <w:rsid w:val="0015019C"/>
    <w:rsid w:val="0015066C"/>
    <w:rsid w:val="001510F9"/>
    <w:rsid w:val="001520F1"/>
    <w:rsid w:val="0015495B"/>
    <w:rsid w:val="001557A0"/>
    <w:rsid w:val="00155DE2"/>
    <w:rsid w:val="001561DE"/>
    <w:rsid w:val="00156262"/>
    <w:rsid w:val="00160B13"/>
    <w:rsid w:val="00162087"/>
    <w:rsid w:val="00164382"/>
    <w:rsid w:val="00173464"/>
    <w:rsid w:val="001748DF"/>
    <w:rsid w:val="0017575B"/>
    <w:rsid w:val="00177947"/>
    <w:rsid w:val="00183E41"/>
    <w:rsid w:val="00183E5E"/>
    <w:rsid w:val="001848AC"/>
    <w:rsid w:val="001858C2"/>
    <w:rsid w:val="00187341"/>
    <w:rsid w:val="00191813"/>
    <w:rsid w:val="00193CF6"/>
    <w:rsid w:val="00195B57"/>
    <w:rsid w:val="0019640A"/>
    <w:rsid w:val="001973C4"/>
    <w:rsid w:val="001A0317"/>
    <w:rsid w:val="001A0A9F"/>
    <w:rsid w:val="001A2F10"/>
    <w:rsid w:val="001A38B6"/>
    <w:rsid w:val="001A429E"/>
    <w:rsid w:val="001A70BE"/>
    <w:rsid w:val="001B2796"/>
    <w:rsid w:val="001B3CBE"/>
    <w:rsid w:val="001B3DBE"/>
    <w:rsid w:val="001B4574"/>
    <w:rsid w:val="001B6EBF"/>
    <w:rsid w:val="001B772E"/>
    <w:rsid w:val="001C1CF4"/>
    <w:rsid w:val="001C2711"/>
    <w:rsid w:val="001C275D"/>
    <w:rsid w:val="001C2D96"/>
    <w:rsid w:val="001C33E6"/>
    <w:rsid w:val="001C66A8"/>
    <w:rsid w:val="001C73A5"/>
    <w:rsid w:val="001D02CB"/>
    <w:rsid w:val="001D24F2"/>
    <w:rsid w:val="001E16F8"/>
    <w:rsid w:val="001E1DBD"/>
    <w:rsid w:val="001E2EF0"/>
    <w:rsid w:val="001E4E79"/>
    <w:rsid w:val="001E65E0"/>
    <w:rsid w:val="001E6EAA"/>
    <w:rsid w:val="001E781C"/>
    <w:rsid w:val="001E7F15"/>
    <w:rsid w:val="001F1064"/>
    <w:rsid w:val="001F1610"/>
    <w:rsid w:val="001F1D92"/>
    <w:rsid w:val="001F2C59"/>
    <w:rsid w:val="001F6ED0"/>
    <w:rsid w:val="001F749F"/>
    <w:rsid w:val="002048A4"/>
    <w:rsid w:val="00210503"/>
    <w:rsid w:val="00210A3A"/>
    <w:rsid w:val="00217C67"/>
    <w:rsid w:val="00217D82"/>
    <w:rsid w:val="002220FD"/>
    <w:rsid w:val="00222A33"/>
    <w:rsid w:val="00224BF6"/>
    <w:rsid w:val="00225168"/>
    <w:rsid w:val="00225189"/>
    <w:rsid w:val="00225650"/>
    <w:rsid w:val="0023686A"/>
    <w:rsid w:val="00241F6F"/>
    <w:rsid w:val="002444C2"/>
    <w:rsid w:val="0024671C"/>
    <w:rsid w:val="0024685A"/>
    <w:rsid w:val="00247E21"/>
    <w:rsid w:val="00250427"/>
    <w:rsid w:val="0025047C"/>
    <w:rsid w:val="002526DE"/>
    <w:rsid w:val="00253EC6"/>
    <w:rsid w:val="002557C5"/>
    <w:rsid w:val="002559B6"/>
    <w:rsid w:val="00262451"/>
    <w:rsid w:val="00267530"/>
    <w:rsid w:val="002705F0"/>
    <w:rsid w:val="00272287"/>
    <w:rsid w:val="002726B0"/>
    <w:rsid w:val="00272917"/>
    <w:rsid w:val="00275951"/>
    <w:rsid w:val="00275AAA"/>
    <w:rsid w:val="0027681E"/>
    <w:rsid w:val="00283298"/>
    <w:rsid w:val="00283516"/>
    <w:rsid w:val="00285855"/>
    <w:rsid w:val="00292E0D"/>
    <w:rsid w:val="00292E70"/>
    <w:rsid w:val="00296F61"/>
    <w:rsid w:val="002A0520"/>
    <w:rsid w:val="002A34C1"/>
    <w:rsid w:val="002A3E7B"/>
    <w:rsid w:val="002A5AE5"/>
    <w:rsid w:val="002A6D37"/>
    <w:rsid w:val="002A743C"/>
    <w:rsid w:val="002B09E5"/>
    <w:rsid w:val="002B0C90"/>
    <w:rsid w:val="002B0F71"/>
    <w:rsid w:val="002B1B32"/>
    <w:rsid w:val="002B20E8"/>
    <w:rsid w:val="002B216B"/>
    <w:rsid w:val="002B2E99"/>
    <w:rsid w:val="002B3EA8"/>
    <w:rsid w:val="002B6403"/>
    <w:rsid w:val="002B698A"/>
    <w:rsid w:val="002B7EE8"/>
    <w:rsid w:val="002C0CEC"/>
    <w:rsid w:val="002C4F94"/>
    <w:rsid w:val="002C682B"/>
    <w:rsid w:val="002C68F2"/>
    <w:rsid w:val="002C7F8B"/>
    <w:rsid w:val="002D0101"/>
    <w:rsid w:val="002D129C"/>
    <w:rsid w:val="002D41F3"/>
    <w:rsid w:val="002E001D"/>
    <w:rsid w:val="002E1DA1"/>
    <w:rsid w:val="002E57B8"/>
    <w:rsid w:val="002E7159"/>
    <w:rsid w:val="002F655B"/>
    <w:rsid w:val="002F7D3A"/>
    <w:rsid w:val="0030000B"/>
    <w:rsid w:val="00302EF6"/>
    <w:rsid w:val="00303233"/>
    <w:rsid w:val="00303E7C"/>
    <w:rsid w:val="00306D8F"/>
    <w:rsid w:val="00312290"/>
    <w:rsid w:val="00316961"/>
    <w:rsid w:val="00316BDD"/>
    <w:rsid w:val="00316F9D"/>
    <w:rsid w:val="00320BBF"/>
    <w:rsid w:val="00322C60"/>
    <w:rsid w:val="003231F2"/>
    <w:rsid w:val="00327BCA"/>
    <w:rsid w:val="0033044C"/>
    <w:rsid w:val="00330748"/>
    <w:rsid w:val="00332F64"/>
    <w:rsid w:val="00335A9A"/>
    <w:rsid w:val="00336CD5"/>
    <w:rsid w:val="00336ED6"/>
    <w:rsid w:val="00337671"/>
    <w:rsid w:val="0034796F"/>
    <w:rsid w:val="003479B9"/>
    <w:rsid w:val="00350074"/>
    <w:rsid w:val="0036428D"/>
    <w:rsid w:val="00364436"/>
    <w:rsid w:val="0036744C"/>
    <w:rsid w:val="00371EF3"/>
    <w:rsid w:val="00373F48"/>
    <w:rsid w:val="00381D3B"/>
    <w:rsid w:val="00383658"/>
    <w:rsid w:val="003840B4"/>
    <w:rsid w:val="003860C8"/>
    <w:rsid w:val="00386C5B"/>
    <w:rsid w:val="00391D54"/>
    <w:rsid w:val="00397227"/>
    <w:rsid w:val="00397E83"/>
    <w:rsid w:val="00397EF7"/>
    <w:rsid w:val="003A07EF"/>
    <w:rsid w:val="003A38CE"/>
    <w:rsid w:val="003A4044"/>
    <w:rsid w:val="003A493A"/>
    <w:rsid w:val="003B17D3"/>
    <w:rsid w:val="003B2EE3"/>
    <w:rsid w:val="003B35E7"/>
    <w:rsid w:val="003B79CC"/>
    <w:rsid w:val="003C0AF8"/>
    <w:rsid w:val="003C516B"/>
    <w:rsid w:val="003C6F9E"/>
    <w:rsid w:val="003D2ECA"/>
    <w:rsid w:val="003D4681"/>
    <w:rsid w:val="003D6A7A"/>
    <w:rsid w:val="003E274A"/>
    <w:rsid w:val="003E414F"/>
    <w:rsid w:val="003F01CD"/>
    <w:rsid w:val="003F3B1D"/>
    <w:rsid w:val="003F71E0"/>
    <w:rsid w:val="003F723B"/>
    <w:rsid w:val="003F7E32"/>
    <w:rsid w:val="0040095C"/>
    <w:rsid w:val="00400AC0"/>
    <w:rsid w:val="00401B03"/>
    <w:rsid w:val="00402B32"/>
    <w:rsid w:val="004036AA"/>
    <w:rsid w:val="00404BDB"/>
    <w:rsid w:val="004070D9"/>
    <w:rsid w:val="004071D0"/>
    <w:rsid w:val="004117DA"/>
    <w:rsid w:val="00412B2F"/>
    <w:rsid w:val="004143E5"/>
    <w:rsid w:val="00415DC0"/>
    <w:rsid w:val="00417E6E"/>
    <w:rsid w:val="00423D04"/>
    <w:rsid w:val="004257BB"/>
    <w:rsid w:val="00426074"/>
    <w:rsid w:val="00427841"/>
    <w:rsid w:val="004307B5"/>
    <w:rsid w:val="00430ED5"/>
    <w:rsid w:val="004326C4"/>
    <w:rsid w:val="0043368F"/>
    <w:rsid w:val="00434CED"/>
    <w:rsid w:val="00435844"/>
    <w:rsid w:val="00440D43"/>
    <w:rsid w:val="00452D95"/>
    <w:rsid w:val="00453DD8"/>
    <w:rsid w:val="00460BEB"/>
    <w:rsid w:val="00463207"/>
    <w:rsid w:val="00465D63"/>
    <w:rsid w:val="00466516"/>
    <w:rsid w:val="00471369"/>
    <w:rsid w:val="0047170F"/>
    <w:rsid w:val="00473024"/>
    <w:rsid w:val="0047304C"/>
    <w:rsid w:val="0047369F"/>
    <w:rsid w:val="0047388A"/>
    <w:rsid w:val="0047412F"/>
    <w:rsid w:val="00474700"/>
    <w:rsid w:val="00474BB9"/>
    <w:rsid w:val="004815EE"/>
    <w:rsid w:val="00484CEC"/>
    <w:rsid w:val="004860E2"/>
    <w:rsid w:val="00491C72"/>
    <w:rsid w:val="00492519"/>
    <w:rsid w:val="0049712A"/>
    <w:rsid w:val="004A3C28"/>
    <w:rsid w:val="004A523B"/>
    <w:rsid w:val="004A72A4"/>
    <w:rsid w:val="004B15D9"/>
    <w:rsid w:val="004B4647"/>
    <w:rsid w:val="004C3BD0"/>
    <w:rsid w:val="004C54C7"/>
    <w:rsid w:val="004D15C4"/>
    <w:rsid w:val="004D38D5"/>
    <w:rsid w:val="004D563F"/>
    <w:rsid w:val="004D5728"/>
    <w:rsid w:val="004D5BA5"/>
    <w:rsid w:val="004E08A4"/>
    <w:rsid w:val="004E273A"/>
    <w:rsid w:val="004E61F0"/>
    <w:rsid w:val="004E7209"/>
    <w:rsid w:val="004E7641"/>
    <w:rsid w:val="004F1182"/>
    <w:rsid w:val="004F1985"/>
    <w:rsid w:val="004F3C66"/>
    <w:rsid w:val="004F5D5B"/>
    <w:rsid w:val="004F604D"/>
    <w:rsid w:val="00501E0C"/>
    <w:rsid w:val="005020C4"/>
    <w:rsid w:val="005046A1"/>
    <w:rsid w:val="00510AFB"/>
    <w:rsid w:val="00512D8D"/>
    <w:rsid w:val="005175BB"/>
    <w:rsid w:val="00531073"/>
    <w:rsid w:val="00534575"/>
    <w:rsid w:val="00537CCC"/>
    <w:rsid w:val="005410CB"/>
    <w:rsid w:val="00544E1F"/>
    <w:rsid w:val="00544E8C"/>
    <w:rsid w:val="005505E0"/>
    <w:rsid w:val="00550AAE"/>
    <w:rsid w:val="00551A7B"/>
    <w:rsid w:val="00551E0A"/>
    <w:rsid w:val="00553392"/>
    <w:rsid w:val="00557AC8"/>
    <w:rsid w:val="00561189"/>
    <w:rsid w:val="00563B05"/>
    <w:rsid w:val="00565040"/>
    <w:rsid w:val="005663E9"/>
    <w:rsid w:val="0057021D"/>
    <w:rsid w:val="005705DB"/>
    <w:rsid w:val="00570F7D"/>
    <w:rsid w:val="00572B15"/>
    <w:rsid w:val="00573938"/>
    <w:rsid w:val="00580E63"/>
    <w:rsid w:val="00584A74"/>
    <w:rsid w:val="00586027"/>
    <w:rsid w:val="00586D77"/>
    <w:rsid w:val="0059242B"/>
    <w:rsid w:val="00592CD3"/>
    <w:rsid w:val="00594837"/>
    <w:rsid w:val="0059508D"/>
    <w:rsid w:val="005956DD"/>
    <w:rsid w:val="005965AF"/>
    <w:rsid w:val="005A01A7"/>
    <w:rsid w:val="005A0DB3"/>
    <w:rsid w:val="005A5348"/>
    <w:rsid w:val="005A5B40"/>
    <w:rsid w:val="005A6035"/>
    <w:rsid w:val="005A695A"/>
    <w:rsid w:val="005B1161"/>
    <w:rsid w:val="005B2780"/>
    <w:rsid w:val="005B4BFC"/>
    <w:rsid w:val="005C02EA"/>
    <w:rsid w:val="005C6B95"/>
    <w:rsid w:val="005C7AE5"/>
    <w:rsid w:val="005D37E2"/>
    <w:rsid w:val="005D40C0"/>
    <w:rsid w:val="005D433B"/>
    <w:rsid w:val="005D476D"/>
    <w:rsid w:val="005D6F95"/>
    <w:rsid w:val="005E1491"/>
    <w:rsid w:val="005E1579"/>
    <w:rsid w:val="005E19D2"/>
    <w:rsid w:val="005E2776"/>
    <w:rsid w:val="005E4BAC"/>
    <w:rsid w:val="005E74FC"/>
    <w:rsid w:val="005F0F20"/>
    <w:rsid w:val="005F55E0"/>
    <w:rsid w:val="005F773C"/>
    <w:rsid w:val="005F7D92"/>
    <w:rsid w:val="00603477"/>
    <w:rsid w:val="006034D2"/>
    <w:rsid w:val="00607C03"/>
    <w:rsid w:val="00607C58"/>
    <w:rsid w:val="00615B7E"/>
    <w:rsid w:val="00617EC8"/>
    <w:rsid w:val="00621EB5"/>
    <w:rsid w:val="00624E95"/>
    <w:rsid w:val="00625BCE"/>
    <w:rsid w:val="00627332"/>
    <w:rsid w:val="006277C2"/>
    <w:rsid w:val="00630353"/>
    <w:rsid w:val="006304C3"/>
    <w:rsid w:val="006411D6"/>
    <w:rsid w:val="00641B28"/>
    <w:rsid w:val="0064434D"/>
    <w:rsid w:val="00644622"/>
    <w:rsid w:val="00644E0C"/>
    <w:rsid w:val="006515CB"/>
    <w:rsid w:val="0065503C"/>
    <w:rsid w:val="006570F4"/>
    <w:rsid w:val="00657738"/>
    <w:rsid w:val="00657E3B"/>
    <w:rsid w:val="00660292"/>
    <w:rsid w:val="00664CC2"/>
    <w:rsid w:val="00665B2A"/>
    <w:rsid w:val="00665D44"/>
    <w:rsid w:val="0066639F"/>
    <w:rsid w:val="0067096C"/>
    <w:rsid w:val="00671201"/>
    <w:rsid w:val="00671363"/>
    <w:rsid w:val="00671F8F"/>
    <w:rsid w:val="00673DAB"/>
    <w:rsid w:val="006742F6"/>
    <w:rsid w:val="00674AEE"/>
    <w:rsid w:val="00675792"/>
    <w:rsid w:val="00677410"/>
    <w:rsid w:val="0067776D"/>
    <w:rsid w:val="00682CCC"/>
    <w:rsid w:val="00686568"/>
    <w:rsid w:val="00686AE5"/>
    <w:rsid w:val="00691716"/>
    <w:rsid w:val="00693194"/>
    <w:rsid w:val="00694804"/>
    <w:rsid w:val="00694EB2"/>
    <w:rsid w:val="00694FDB"/>
    <w:rsid w:val="006970FF"/>
    <w:rsid w:val="00697D42"/>
    <w:rsid w:val="006A0C7B"/>
    <w:rsid w:val="006A70FE"/>
    <w:rsid w:val="006A7985"/>
    <w:rsid w:val="006B308C"/>
    <w:rsid w:val="006C0D79"/>
    <w:rsid w:val="006D0F1F"/>
    <w:rsid w:val="006D1334"/>
    <w:rsid w:val="006D374B"/>
    <w:rsid w:val="006D3ACF"/>
    <w:rsid w:val="006D3EF8"/>
    <w:rsid w:val="006E10B2"/>
    <w:rsid w:val="006F2A51"/>
    <w:rsid w:val="006F699E"/>
    <w:rsid w:val="006F7523"/>
    <w:rsid w:val="00700D39"/>
    <w:rsid w:val="00700F65"/>
    <w:rsid w:val="00706B19"/>
    <w:rsid w:val="0071177D"/>
    <w:rsid w:val="00712E06"/>
    <w:rsid w:val="00720484"/>
    <w:rsid w:val="00720A5E"/>
    <w:rsid w:val="00723AB5"/>
    <w:rsid w:val="007246D4"/>
    <w:rsid w:val="00725B14"/>
    <w:rsid w:val="00727842"/>
    <w:rsid w:val="00727DB5"/>
    <w:rsid w:val="00737B95"/>
    <w:rsid w:val="0074305E"/>
    <w:rsid w:val="00745626"/>
    <w:rsid w:val="00745A53"/>
    <w:rsid w:val="00745F8C"/>
    <w:rsid w:val="007461F6"/>
    <w:rsid w:val="0074740B"/>
    <w:rsid w:val="007501CD"/>
    <w:rsid w:val="0075021D"/>
    <w:rsid w:val="0075118F"/>
    <w:rsid w:val="00752741"/>
    <w:rsid w:val="00752CB4"/>
    <w:rsid w:val="00752F5E"/>
    <w:rsid w:val="007536B0"/>
    <w:rsid w:val="00756469"/>
    <w:rsid w:val="0075762C"/>
    <w:rsid w:val="00757F22"/>
    <w:rsid w:val="0076027B"/>
    <w:rsid w:val="00760D59"/>
    <w:rsid w:val="007614AD"/>
    <w:rsid w:val="00761FA1"/>
    <w:rsid w:val="00762063"/>
    <w:rsid w:val="007627AE"/>
    <w:rsid w:val="0076359B"/>
    <w:rsid w:val="007708B3"/>
    <w:rsid w:val="00771042"/>
    <w:rsid w:val="00775702"/>
    <w:rsid w:val="00776841"/>
    <w:rsid w:val="00777FE0"/>
    <w:rsid w:val="00780801"/>
    <w:rsid w:val="00781276"/>
    <w:rsid w:val="00781EFE"/>
    <w:rsid w:val="00782CA1"/>
    <w:rsid w:val="00783DE4"/>
    <w:rsid w:val="00783F79"/>
    <w:rsid w:val="00786334"/>
    <w:rsid w:val="00786E5B"/>
    <w:rsid w:val="0079215B"/>
    <w:rsid w:val="0079218B"/>
    <w:rsid w:val="00792FCC"/>
    <w:rsid w:val="007A1643"/>
    <w:rsid w:val="007A2809"/>
    <w:rsid w:val="007A2DFB"/>
    <w:rsid w:val="007A4A66"/>
    <w:rsid w:val="007A632E"/>
    <w:rsid w:val="007B03CA"/>
    <w:rsid w:val="007B26D1"/>
    <w:rsid w:val="007B29F4"/>
    <w:rsid w:val="007B3012"/>
    <w:rsid w:val="007B3F01"/>
    <w:rsid w:val="007B52F7"/>
    <w:rsid w:val="007B55D6"/>
    <w:rsid w:val="007B73CD"/>
    <w:rsid w:val="007C0314"/>
    <w:rsid w:val="007C2D76"/>
    <w:rsid w:val="007C3271"/>
    <w:rsid w:val="007C3628"/>
    <w:rsid w:val="007C492E"/>
    <w:rsid w:val="007C5A9F"/>
    <w:rsid w:val="007C7000"/>
    <w:rsid w:val="007C74BA"/>
    <w:rsid w:val="007D3EDD"/>
    <w:rsid w:val="007E21B7"/>
    <w:rsid w:val="007E25A4"/>
    <w:rsid w:val="007F1353"/>
    <w:rsid w:val="007F2BD2"/>
    <w:rsid w:val="007F4DA7"/>
    <w:rsid w:val="00800CB0"/>
    <w:rsid w:val="0080263B"/>
    <w:rsid w:val="00805A83"/>
    <w:rsid w:val="00812EEF"/>
    <w:rsid w:val="008179F5"/>
    <w:rsid w:val="0082092B"/>
    <w:rsid w:val="008227FA"/>
    <w:rsid w:val="00825856"/>
    <w:rsid w:val="00825EAF"/>
    <w:rsid w:val="008276C2"/>
    <w:rsid w:val="00835B4A"/>
    <w:rsid w:val="00836619"/>
    <w:rsid w:val="0083752A"/>
    <w:rsid w:val="00840044"/>
    <w:rsid w:val="00842716"/>
    <w:rsid w:val="00843E75"/>
    <w:rsid w:val="00844DAB"/>
    <w:rsid w:val="00845FD0"/>
    <w:rsid w:val="0084783F"/>
    <w:rsid w:val="0085052A"/>
    <w:rsid w:val="0085081E"/>
    <w:rsid w:val="00850908"/>
    <w:rsid w:val="008529D4"/>
    <w:rsid w:val="008707CC"/>
    <w:rsid w:val="008715C0"/>
    <w:rsid w:val="00875E63"/>
    <w:rsid w:val="00882EE8"/>
    <w:rsid w:val="00883277"/>
    <w:rsid w:val="00883B0C"/>
    <w:rsid w:val="00885742"/>
    <w:rsid w:val="008872A3"/>
    <w:rsid w:val="008878FF"/>
    <w:rsid w:val="0089179F"/>
    <w:rsid w:val="00895D9E"/>
    <w:rsid w:val="00896D25"/>
    <w:rsid w:val="008B207A"/>
    <w:rsid w:val="008B3CF1"/>
    <w:rsid w:val="008B4C0E"/>
    <w:rsid w:val="008C0D37"/>
    <w:rsid w:val="008D0D69"/>
    <w:rsid w:val="008D2F82"/>
    <w:rsid w:val="008D65C1"/>
    <w:rsid w:val="008E2432"/>
    <w:rsid w:val="008E2EF3"/>
    <w:rsid w:val="008F3945"/>
    <w:rsid w:val="008F5235"/>
    <w:rsid w:val="008F6A88"/>
    <w:rsid w:val="0090031F"/>
    <w:rsid w:val="00900466"/>
    <w:rsid w:val="00907F81"/>
    <w:rsid w:val="0091014D"/>
    <w:rsid w:val="00911A20"/>
    <w:rsid w:val="00920277"/>
    <w:rsid w:val="009234BD"/>
    <w:rsid w:val="00925519"/>
    <w:rsid w:val="00925DE0"/>
    <w:rsid w:val="0093152A"/>
    <w:rsid w:val="00931AD4"/>
    <w:rsid w:val="009325CC"/>
    <w:rsid w:val="00932E97"/>
    <w:rsid w:val="0093631E"/>
    <w:rsid w:val="009457D7"/>
    <w:rsid w:val="00946FC9"/>
    <w:rsid w:val="00952C8E"/>
    <w:rsid w:val="009537F4"/>
    <w:rsid w:val="00957CAB"/>
    <w:rsid w:val="00962FA4"/>
    <w:rsid w:val="0096358E"/>
    <w:rsid w:val="00965505"/>
    <w:rsid w:val="009671CB"/>
    <w:rsid w:val="00971C8A"/>
    <w:rsid w:val="00974787"/>
    <w:rsid w:val="00974DE8"/>
    <w:rsid w:val="0097513B"/>
    <w:rsid w:val="00977A72"/>
    <w:rsid w:val="00977B99"/>
    <w:rsid w:val="00982A48"/>
    <w:rsid w:val="00983A56"/>
    <w:rsid w:val="00987524"/>
    <w:rsid w:val="0098756D"/>
    <w:rsid w:val="00987833"/>
    <w:rsid w:val="00990480"/>
    <w:rsid w:val="0099099F"/>
    <w:rsid w:val="00990DC0"/>
    <w:rsid w:val="0099306B"/>
    <w:rsid w:val="009A1550"/>
    <w:rsid w:val="009A38B0"/>
    <w:rsid w:val="009A3B79"/>
    <w:rsid w:val="009B2A84"/>
    <w:rsid w:val="009B59ED"/>
    <w:rsid w:val="009B7F81"/>
    <w:rsid w:val="009C2521"/>
    <w:rsid w:val="009C297D"/>
    <w:rsid w:val="009C2F1B"/>
    <w:rsid w:val="009C3081"/>
    <w:rsid w:val="009C73F5"/>
    <w:rsid w:val="009D0B3C"/>
    <w:rsid w:val="009D2057"/>
    <w:rsid w:val="009D2E7D"/>
    <w:rsid w:val="009D45E4"/>
    <w:rsid w:val="009D5511"/>
    <w:rsid w:val="009D7CE6"/>
    <w:rsid w:val="009E0D93"/>
    <w:rsid w:val="009E50E5"/>
    <w:rsid w:val="009F3472"/>
    <w:rsid w:val="009F6CE2"/>
    <w:rsid w:val="00A0335F"/>
    <w:rsid w:val="00A03CB0"/>
    <w:rsid w:val="00A04842"/>
    <w:rsid w:val="00A07CB2"/>
    <w:rsid w:val="00A11632"/>
    <w:rsid w:val="00A14AAA"/>
    <w:rsid w:val="00A157ED"/>
    <w:rsid w:val="00A211F9"/>
    <w:rsid w:val="00A21966"/>
    <w:rsid w:val="00A229E5"/>
    <w:rsid w:val="00A23539"/>
    <w:rsid w:val="00A33395"/>
    <w:rsid w:val="00A35813"/>
    <w:rsid w:val="00A4220C"/>
    <w:rsid w:val="00A42461"/>
    <w:rsid w:val="00A43CFA"/>
    <w:rsid w:val="00A442D4"/>
    <w:rsid w:val="00A464FC"/>
    <w:rsid w:val="00A52348"/>
    <w:rsid w:val="00A61CE1"/>
    <w:rsid w:val="00A625E2"/>
    <w:rsid w:val="00A626C4"/>
    <w:rsid w:val="00A62C23"/>
    <w:rsid w:val="00A7461E"/>
    <w:rsid w:val="00A7616D"/>
    <w:rsid w:val="00A7637A"/>
    <w:rsid w:val="00A809DF"/>
    <w:rsid w:val="00A81493"/>
    <w:rsid w:val="00A8599C"/>
    <w:rsid w:val="00AA1312"/>
    <w:rsid w:val="00AA5F6D"/>
    <w:rsid w:val="00AA6B6A"/>
    <w:rsid w:val="00AB01A3"/>
    <w:rsid w:val="00AB185E"/>
    <w:rsid w:val="00AB40AE"/>
    <w:rsid w:val="00AB5EF1"/>
    <w:rsid w:val="00AC1E55"/>
    <w:rsid w:val="00AC2C5B"/>
    <w:rsid w:val="00AC52C3"/>
    <w:rsid w:val="00AD1ED0"/>
    <w:rsid w:val="00AD2884"/>
    <w:rsid w:val="00AD526B"/>
    <w:rsid w:val="00AE43A2"/>
    <w:rsid w:val="00AE7329"/>
    <w:rsid w:val="00AE7BDE"/>
    <w:rsid w:val="00AF1F1A"/>
    <w:rsid w:val="00AF3B69"/>
    <w:rsid w:val="00AF6758"/>
    <w:rsid w:val="00AF68EC"/>
    <w:rsid w:val="00AF6A99"/>
    <w:rsid w:val="00B057F4"/>
    <w:rsid w:val="00B05FE6"/>
    <w:rsid w:val="00B062E5"/>
    <w:rsid w:val="00B07394"/>
    <w:rsid w:val="00B13D20"/>
    <w:rsid w:val="00B16C82"/>
    <w:rsid w:val="00B20444"/>
    <w:rsid w:val="00B2211F"/>
    <w:rsid w:val="00B24E5B"/>
    <w:rsid w:val="00B251F2"/>
    <w:rsid w:val="00B26B98"/>
    <w:rsid w:val="00B31240"/>
    <w:rsid w:val="00B33823"/>
    <w:rsid w:val="00B4033F"/>
    <w:rsid w:val="00B41D47"/>
    <w:rsid w:val="00B41D73"/>
    <w:rsid w:val="00B41DDE"/>
    <w:rsid w:val="00B477AB"/>
    <w:rsid w:val="00B517C3"/>
    <w:rsid w:val="00B523FF"/>
    <w:rsid w:val="00B55196"/>
    <w:rsid w:val="00B56433"/>
    <w:rsid w:val="00B56B47"/>
    <w:rsid w:val="00B60B14"/>
    <w:rsid w:val="00B6145A"/>
    <w:rsid w:val="00B656AF"/>
    <w:rsid w:val="00B661DA"/>
    <w:rsid w:val="00B66A2B"/>
    <w:rsid w:val="00B7122C"/>
    <w:rsid w:val="00B713E1"/>
    <w:rsid w:val="00B726A4"/>
    <w:rsid w:val="00B745CF"/>
    <w:rsid w:val="00B76C28"/>
    <w:rsid w:val="00B81070"/>
    <w:rsid w:val="00B907DE"/>
    <w:rsid w:val="00B93C40"/>
    <w:rsid w:val="00B94711"/>
    <w:rsid w:val="00B96EA7"/>
    <w:rsid w:val="00BA01E6"/>
    <w:rsid w:val="00BA2AB5"/>
    <w:rsid w:val="00BA2CD5"/>
    <w:rsid w:val="00BA45DA"/>
    <w:rsid w:val="00BA46FA"/>
    <w:rsid w:val="00BA4FE3"/>
    <w:rsid w:val="00BA51EB"/>
    <w:rsid w:val="00BA5C06"/>
    <w:rsid w:val="00BB1496"/>
    <w:rsid w:val="00BB3617"/>
    <w:rsid w:val="00BB4D9E"/>
    <w:rsid w:val="00BB5B12"/>
    <w:rsid w:val="00BB688F"/>
    <w:rsid w:val="00BC0E78"/>
    <w:rsid w:val="00BC6355"/>
    <w:rsid w:val="00BD3369"/>
    <w:rsid w:val="00BE0E0A"/>
    <w:rsid w:val="00BE21B3"/>
    <w:rsid w:val="00BE29F9"/>
    <w:rsid w:val="00BE5502"/>
    <w:rsid w:val="00BF057B"/>
    <w:rsid w:val="00BF11A6"/>
    <w:rsid w:val="00BF2BFB"/>
    <w:rsid w:val="00BF2D41"/>
    <w:rsid w:val="00BF656D"/>
    <w:rsid w:val="00BF6C3A"/>
    <w:rsid w:val="00BF70D8"/>
    <w:rsid w:val="00BF77DE"/>
    <w:rsid w:val="00C00B4B"/>
    <w:rsid w:val="00C0135F"/>
    <w:rsid w:val="00C02CD3"/>
    <w:rsid w:val="00C05944"/>
    <w:rsid w:val="00C06B96"/>
    <w:rsid w:val="00C1079A"/>
    <w:rsid w:val="00C12C55"/>
    <w:rsid w:val="00C12FA5"/>
    <w:rsid w:val="00C13DB1"/>
    <w:rsid w:val="00C143A7"/>
    <w:rsid w:val="00C1441D"/>
    <w:rsid w:val="00C14FDF"/>
    <w:rsid w:val="00C15590"/>
    <w:rsid w:val="00C20231"/>
    <w:rsid w:val="00C20631"/>
    <w:rsid w:val="00C20B77"/>
    <w:rsid w:val="00C216C2"/>
    <w:rsid w:val="00C2197E"/>
    <w:rsid w:val="00C24C82"/>
    <w:rsid w:val="00C33FB2"/>
    <w:rsid w:val="00C45EFA"/>
    <w:rsid w:val="00C52CF7"/>
    <w:rsid w:val="00C558C2"/>
    <w:rsid w:val="00C575A3"/>
    <w:rsid w:val="00C634F7"/>
    <w:rsid w:val="00C63E10"/>
    <w:rsid w:val="00C679C3"/>
    <w:rsid w:val="00C727A9"/>
    <w:rsid w:val="00C73EA8"/>
    <w:rsid w:val="00C75B3A"/>
    <w:rsid w:val="00C76465"/>
    <w:rsid w:val="00C83E94"/>
    <w:rsid w:val="00C857F1"/>
    <w:rsid w:val="00C868CD"/>
    <w:rsid w:val="00C915E4"/>
    <w:rsid w:val="00C9440B"/>
    <w:rsid w:val="00C965ED"/>
    <w:rsid w:val="00CA17BE"/>
    <w:rsid w:val="00CA7A39"/>
    <w:rsid w:val="00CB1E5A"/>
    <w:rsid w:val="00CB275B"/>
    <w:rsid w:val="00CB2AA1"/>
    <w:rsid w:val="00CB3234"/>
    <w:rsid w:val="00CC2853"/>
    <w:rsid w:val="00CC37A1"/>
    <w:rsid w:val="00CC4B57"/>
    <w:rsid w:val="00CC5607"/>
    <w:rsid w:val="00CC7A22"/>
    <w:rsid w:val="00CD07A6"/>
    <w:rsid w:val="00CD34F7"/>
    <w:rsid w:val="00CD414A"/>
    <w:rsid w:val="00CE567C"/>
    <w:rsid w:val="00CF1A15"/>
    <w:rsid w:val="00CF3FD0"/>
    <w:rsid w:val="00D005BC"/>
    <w:rsid w:val="00D03A77"/>
    <w:rsid w:val="00D0512C"/>
    <w:rsid w:val="00D05C8F"/>
    <w:rsid w:val="00D072F8"/>
    <w:rsid w:val="00D10AA3"/>
    <w:rsid w:val="00D134CE"/>
    <w:rsid w:val="00D16900"/>
    <w:rsid w:val="00D169E1"/>
    <w:rsid w:val="00D1796B"/>
    <w:rsid w:val="00D202BF"/>
    <w:rsid w:val="00D217F5"/>
    <w:rsid w:val="00D242A0"/>
    <w:rsid w:val="00D2613B"/>
    <w:rsid w:val="00D31486"/>
    <w:rsid w:val="00D318EB"/>
    <w:rsid w:val="00D33CDC"/>
    <w:rsid w:val="00D34CC2"/>
    <w:rsid w:val="00D35B0D"/>
    <w:rsid w:val="00D35C20"/>
    <w:rsid w:val="00D41E27"/>
    <w:rsid w:val="00D423DC"/>
    <w:rsid w:val="00D46F75"/>
    <w:rsid w:val="00D53145"/>
    <w:rsid w:val="00D55D68"/>
    <w:rsid w:val="00D60270"/>
    <w:rsid w:val="00D614E7"/>
    <w:rsid w:val="00D62ED7"/>
    <w:rsid w:val="00D63E57"/>
    <w:rsid w:val="00D67B83"/>
    <w:rsid w:val="00D7161A"/>
    <w:rsid w:val="00D85A6E"/>
    <w:rsid w:val="00D91706"/>
    <w:rsid w:val="00D9207A"/>
    <w:rsid w:val="00D953D8"/>
    <w:rsid w:val="00D97806"/>
    <w:rsid w:val="00DA3A1F"/>
    <w:rsid w:val="00DA59A3"/>
    <w:rsid w:val="00DA7C8B"/>
    <w:rsid w:val="00DB00E0"/>
    <w:rsid w:val="00DB2CD4"/>
    <w:rsid w:val="00DB3664"/>
    <w:rsid w:val="00DC1455"/>
    <w:rsid w:val="00DC4511"/>
    <w:rsid w:val="00DC4E60"/>
    <w:rsid w:val="00DC5F50"/>
    <w:rsid w:val="00DD29D3"/>
    <w:rsid w:val="00DD68BF"/>
    <w:rsid w:val="00DD71B9"/>
    <w:rsid w:val="00DD7AF6"/>
    <w:rsid w:val="00DE038E"/>
    <w:rsid w:val="00DE26D0"/>
    <w:rsid w:val="00DE389F"/>
    <w:rsid w:val="00DE5895"/>
    <w:rsid w:val="00DE5A06"/>
    <w:rsid w:val="00DE6122"/>
    <w:rsid w:val="00DF0AF4"/>
    <w:rsid w:val="00DF0F58"/>
    <w:rsid w:val="00DF356D"/>
    <w:rsid w:val="00DF35CD"/>
    <w:rsid w:val="00DF3AE1"/>
    <w:rsid w:val="00DF7765"/>
    <w:rsid w:val="00E0698B"/>
    <w:rsid w:val="00E11749"/>
    <w:rsid w:val="00E1293C"/>
    <w:rsid w:val="00E14025"/>
    <w:rsid w:val="00E15313"/>
    <w:rsid w:val="00E1537E"/>
    <w:rsid w:val="00E20BBD"/>
    <w:rsid w:val="00E22961"/>
    <w:rsid w:val="00E312FA"/>
    <w:rsid w:val="00E3176A"/>
    <w:rsid w:val="00E374C7"/>
    <w:rsid w:val="00E37CAC"/>
    <w:rsid w:val="00E40F85"/>
    <w:rsid w:val="00E4137C"/>
    <w:rsid w:val="00E461FD"/>
    <w:rsid w:val="00E462A8"/>
    <w:rsid w:val="00E47CA0"/>
    <w:rsid w:val="00E519C5"/>
    <w:rsid w:val="00E51DC4"/>
    <w:rsid w:val="00E52625"/>
    <w:rsid w:val="00E56DA9"/>
    <w:rsid w:val="00E577CE"/>
    <w:rsid w:val="00E613CB"/>
    <w:rsid w:val="00E6514E"/>
    <w:rsid w:val="00E65359"/>
    <w:rsid w:val="00E66A39"/>
    <w:rsid w:val="00E70E09"/>
    <w:rsid w:val="00E7149B"/>
    <w:rsid w:val="00E7255F"/>
    <w:rsid w:val="00E75252"/>
    <w:rsid w:val="00E77318"/>
    <w:rsid w:val="00E77898"/>
    <w:rsid w:val="00E828A5"/>
    <w:rsid w:val="00E85AA0"/>
    <w:rsid w:val="00E86A29"/>
    <w:rsid w:val="00E8799C"/>
    <w:rsid w:val="00E90271"/>
    <w:rsid w:val="00E90C25"/>
    <w:rsid w:val="00E937F3"/>
    <w:rsid w:val="00E953D8"/>
    <w:rsid w:val="00EA2BD6"/>
    <w:rsid w:val="00EB1B95"/>
    <w:rsid w:val="00EB3A65"/>
    <w:rsid w:val="00EB5116"/>
    <w:rsid w:val="00EB6873"/>
    <w:rsid w:val="00EC058E"/>
    <w:rsid w:val="00EC0A15"/>
    <w:rsid w:val="00EC26B1"/>
    <w:rsid w:val="00EC29A1"/>
    <w:rsid w:val="00EC36D1"/>
    <w:rsid w:val="00EC64FA"/>
    <w:rsid w:val="00EC7E26"/>
    <w:rsid w:val="00ED07C4"/>
    <w:rsid w:val="00ED3298"/>
    <w:rsid w:val="00ED33A2"/>
    <w:rsid w:val="00ED5D4D"/>
    <w:rsid w:val="00ED615C"/>
    <w:rsid w:val="00EE44F5"/>
    <w:rsid w:val="00EF2654"/>
    <w:rsid w:val="00EF4711"/>
    <w:rsid w:val="00EF58AA"/>
    <w:rsid w:val="00EF6992"/>
    <w:rsid w:val="00EF7716"/>
    <w:rsid w:val="00F00662"/>
    <w:rsid w:val="00F03982"/>
    <w:rsid w:val="00F0401A"/>
    <w:rsid w:val="00F10DDD"/>
    <w:rsid w:val="00F129B7"/>
    <w:rsid w:val="00F1462C"/>
    <w:rsid w:val="00F158F7"/>
    <w:rsid w:val="00F15DA3"/>
    <w:rsid w:val="00F209AA"/>
    <w:rsid w:val="00F22DF9"/>
    <w:rsid w:val="00F255A2"/>
    <w:rsid w:val="00F2670A"/>
    <w:rsid w:val="00F2754B"/>
    <w:rsid w:val="00F333A6"/>
    <w:rsid w:val="00F40BF9"/>
    <w:rsid w:val="00F42522"/>
    <w:rsid w:val="00F4278B"/>
    <w:rsid w:val="00F43F48"/>
    <w:rsid w:val="00F4502F"/>
    <w:rsid w:val="00F45B47"/>
    <w:rsid w:val="00F47800"/>
    <w:rsid w:val="00F50074"/>
    <w:rsid w:val="00F5017F"/>
    <w:rsid w:val="00F53CB3"/>
    <w:rsid w:val="00F5696A"/>
    <w:rsid w:val="00F629D5"/>
    <w:rsid w:val="00F647B0"/>
    <w:rsid w:val="00F7171A"/>
    <w:rsid w:val="00F72B49"/>
    <w:rsid w:val="00F77A05"/>
    <w:rsid w:val="00F85211"/>
    <w:rsid w:val="00F85279"/>
    <w:rsid w:val="00F85FF6"/>
    <w:rsid w:val="00F86A79"/>
    <w:rsid w:val="00F8791C"/>
    <w:rsid w:val="00F90FF1"/>
    <w:rsid w:val="00F931E4"/>
    <w:rsid w:val="00F9335F"/>
    <w:rsid w:val="00F9391D"/>
    <w:rsid w:val="00F95CDF"/>
    <w:rsid w:val="00F95F55"/>
    <w:rsid w:val="00F97FA0"/>
    <w:rsid w:val="00FA6341"/>
    <w:rsid w:val="00FA79DD"/>
    <w:rsid w:val="00FB1444"/>
    <w:rsid w:val="00FB2622"/>
    <w:rsid w:val="00FB5704"/>
    <w:rsid w:val="00FB726A"/>
    <w:rsid w:val="00FC0C9E"/>
    <w:rsid w:val="00FC11DC"/>
    <w:rsid w:val="00FC48A5"/>
    <w:rsid w:val="00FC6187"/>
    <w:rsid w:val="00FC6380"/>
    <w:rsid w:val="00FD12AC"/>
    <w:rsid w:val="00FD6F49"/>
    <w:rsid w:val="00FE0D86"/>
    <w:rsid w:val="00FE4BB5"/>
    <w:rsid w:val="00FE6888"/>
    <w:rsid w:val="00FF28D6"/>
    <w:rsid w:val="00FF3899"/>
    <w:rsid w:val="00FF634A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AD380A"/>
  <w15:docId w15:val="{6631A5BC-70FB-499E-B0C6-15C4E22B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5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2A8"/>
    <w:pPr>
      <w:ind w:left="720"/>
      <w:contextualSpacing/>
    </w:pPr>
  </w:style>
  <w:style w:type="table" w:styleId="TableGrid">
    <w:name w:val="Table Grid"/>
    <w:basedOn w:val="TableNormal"/>
    <w:uiPriority w:val="59"/>
    <w:rsid w:val="007A2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276C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76C2"/>
    <w:rPr>
      <w:color w:val="800080"/>
      <w:u w:val="single"/>
    </w:rPr>
  </w:style>
  <w:style w:type="paragraph" w:customStyle="1" w:styleId="font5">
    <w:name w:val="font5"/>
    <w:basedOn w:val="Normal"/>
    <w:rsid w:val="008276C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"/>
    <w:rsid w:val="008276C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8276C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1">
    <w:name w:val="xl71"/>
    <w:basedOn w:val="Normal"/>
    <w:rsid w:val="008276C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8276C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4">
    <w:name w:val="xl74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6">
    <w:name w:val="xl7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Normal"/>
    <w:rsid w:val="008276C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4">
    <w:name w:val="xl94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8">
    <w:name w:val="xl9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0">
    <w:name w:val="xl10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1">
    <w:name w:val="xl10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2">
    <w:name w:val="xl102"/>
    <w:basedOn w:val="Normal"/>
    <w:rsid w:val="008276C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5">
    <w:name w:val="xl10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6">
    <w:name w:val="xl10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7">
    <w:name w:val="xl10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9">
    <w:name w:val="xl10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0">
    <w:name w:val="xl11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11">
    <w:name w:val="xl11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2">
    <w:name w:val="xl11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13">
    <w:name w:val="xl113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4">
    <w:name w:val="xl114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5">
    <w:name w:val="xl115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6">
    <w:name w:val="xl116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17">
    <w:name w:val="xl117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18">
    <w:name w:val="xl118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8276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0">
    <w:name w:val="xl120"/>
    <w:basedOn w:val="Normal"/>
    <w:rsid w:val="008276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1">
    <w:name w:val="xl121"/>
    <w:basedOn w:val="Normal"/>
    <w:rsid w:val="008276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22">
    <w:name w:val="xl122"/>
    <w:basedOn w:val="Normal"/>
    <w:rsid w:val="008276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23">
    <w:name w:val="xl123"/>
    <w:basedOn w:val="Normal"/>
    <w:rsid w:val="008276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24">
    <w:name w:val="xl124"/>
    <w:basedOn w:val="Normal"/>
    <w:rsid w:val="008276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26">
    <w:name w:val="xl12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27">
    <w:name w:val="xl127"/>
    <w:basedOn w:val="Normal"/>
    <w:rsid w:val="008276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28">
    <w:name w:val="xl12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29">
    <w:name w:val="xl129"/>
    <w:basedOn w:val="Normal"/>
    <w:rsid w:val="008276C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30">
    <w:name w:val="xl13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31">
    <w:name w:val="xl13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FF00"/>
      <w:sz w:val="16"/>
      <w:szCs w:val="16"/>
    </w:rPr>
  </w:style>
  <w:style w:type="paragraph" w:customStyle="1" w:styleId="xl132">
    <w:name w:val="xl13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33">
    <w:name w:val="xl133"/>
    <w:basedOn w:val="Normal"/>
    <w:rsid w:val="008276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35">
    <w:name w:val="xl135"/>
    <w:basedOn w:val="Normal"/>
    <w:rsid w:val="008276C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36">
    <w:name w:val="xl13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37">
    <w:name w:val="xl13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38">
    <w:name w:val="xl13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39">
    <w:name w:val="xl13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40">
    <w:name w:val="xl14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41">
    <w:name w:val="xl14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42">
    <w:name w:val="xl14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43">
    <w:name w:val="xl14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44">
    <w:name w:val="xl144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6">
    <w:name w:val="xl146"/>
    <w:basedOn w:val="Normal"/>
    <w:rsid w:val="008276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47">
    <w:name w:val="xl14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48">
    <w:name w:val="xl148"/>
    <w:basedOn w:val="Normal"/>
    <w:rsid w:val="008276C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49">
    <w:name w:val="xl149"/>
    <w:basedOn w:val="Normal"/>
    <w:rsid w:val="008276C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50">
    <w:name w:val="xl15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0000"/>
      <w:sz w:val="16"/>
      <w:szCs w:val="16"/>
    </w:rPr>
  </w:style>
  <w:style w:type="paragraph" w:customStyle="1" w:styleId="xl151">
    <w:name w:val="xl15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152">
    <w:name w:val="xl152"/>
    <w:basedOn w:val="Normal"/>
    <w:rsid w:val="008276C2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53">
    <w:name w:val="xl15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4">
    <w:name w:val="xl154"/>
    <w:basedOn w:val="Normal"/>
    <w:rsid w:val="008276C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55">
    <w:name w:val="xl155"/>
    <w:basedOn w:val="Normal"/>
    <w:rsid w:val="008276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58">
    <w:name w:val="xl15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59">
    <w:name w:val="xl15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0">
    <w:name w:val="xl16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80808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63">
    <w:name w:val="xl16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64">
    <w:name w:val="xl164"/>
    <w:basedOn w:val="Normal"/>
    <w:rsid w:val="008276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6">
    <w:name w:val="xl16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7">
    <w:name w:val="xl16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9">
    <w:name w:val="xl16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0">
    <w:name w:val="xl17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1">
    <w:name w:val="xl17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3">
    <w:name w:val="xl17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75">
    <w:name w:val="xl175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76">
    <w:name w:val="xl176"/>
    <w:basedOn w:val="Normal"/>
    <w:rsid w:val="008276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77">
    <w:name w:val="xl17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78">
    <w:name w:val="xl17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79">
    <w:name w:val="xl17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80">
    <w:name w:val="xl18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81">
    <w:name w:val="xl18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82">
    <w:name w:val="xl18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83">
    <w:name w:val="xl183"/>
    <w:basedOn w:val="Normal"/>
    <w:rsid w:val="008276C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84">
    <w:name w:val="xl184"/>
    <w:basedOn w:val="Normal"/>
    <w:rsid w:val="008276C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85">
    <w:name w:val="xl18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Normal"/>
    <w:rsid w:val="008276C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87">
    <w:name w:val="xl18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88">
    <w:name w:val="xl18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89">
    <w:name w:val="xl18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90">
    <w:name w:val="xl19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91">
    <w:name w:val="xl19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92">
    <w:name w:val="xl192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93">
    <w:name w:val="xl19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94">
    <w:name w:val="xl194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95">
    <w:name w:val="xl19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96">
    <w:name w:val="xl19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97">
    <w:name w:val="xl19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98">
    <w:name w:val="xl19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99">
    <w:name w:val="xl19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200">
    <w:name w:val="xl20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01">
    <w:name w:val="xl201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02">
    <w:name w:val="xl202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03">
    <w:name w:val="xl203"/>
    <w:basedOn w:val="Normal"/>
    <w:rsid w:val="008276C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04">
    <w:name w:val="xl204"/>
    <w:basedOn w:val="Normal"/>
    <w:rsid w:val="008276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Normal"/>
    <w:rsid w:val="008276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06">
    <w:name w:val="xl20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333333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Normal"/>
    <w:rsid w:val="008276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08">
    <w:name w:val="xl208"/>
    <w:basedOn w:val="Normal"/>
    <w:rsid w:val="008276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09">
    <w:name w:val="xl209"/>
    <w:basedOn w:val="Normal"/>
    <w:rsid w:val="008276C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210">
    <w:name w:val="xl210"/>
    <w:basedOn w:val="Normal"/>
    <w:rsid w:val="008276C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11">
    <w:name w:val="xl211"/>
    <w:basedOn w:val="Normal"/>
    <w:rsid w:val="008276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12">
    <w:name w:val="xl21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213">
    <w:name w:val="xl21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14">
    <w:name w:val="xl214"/>
    <w:basedOn w:val="Normal"/>
    <w:rsid w:val="008276C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15">
    <w:name w:val="xl21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16">
    <w:name w:val="xl21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217">
    <w:name w:val="xl21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219">
    <w:name w:val="xl21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21">
    <w:name w:val="xl22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22">
    <w:name w:val="xl22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223">
    <w:name w:val="xl22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24">
    <w:name w:val="xl224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225">
    <w:name w:val="xl22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26">
    <w:name w:val="xl226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27">
    <w:name w:val="xl22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28">
    <w:name w:val="xl22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229">
    <w:name w:val="xl229"/>
    <w:basedOn w:val="Normal"/>
    <w:rsid w:val="008276C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230">
    <w:name w:val="xl230"/>
    <w:basedOn w:val="Normal"/>
    <w:rsid w:val="008276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31">
    <w:name w:val="xl23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232">
    <w:name w:val="xl23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BE5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33">
    <w:name w:val="xl233"/>
    <w:basedOn w:val="Normal"/>
    <w:rsid w:val="008276C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34">
    <w:name w:val="xl234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35">
    <w:name w:val="xl23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36">
    <w:name w:val="xl236"/>
    <w:basedOn w:val="Normal"/>
    <w:rsid w:val="008276C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37">
    <w:name w:val="xl23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38">
    <w:name w:val="xl238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39">
    <w:name w:val="xl23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240">
    <w:name w:val="xl24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9B8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41">
    <w:name w:val="xl24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Normal"/>
    <w:rsid w:val="008276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3">
    <w:name w:val="xl243"/>
    <w:basedOn w:val="Normal"/>
    <w:rsid w:val="008276C2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4">
    <w:name w:val="xl244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245">
    <w:name w:val="xl24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6">
    <w:name w:val="xl246"/>
    <w:basedOn w:val="Normal"/>
    <w:rsid w:val="008276C2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7">
    <w:name w:val="xl24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8">
    <w:name w:val="xl248"/>
    <w:basedOn w:val="Normal"/>
    <w:rsid w:val="008276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9">
    <w:name w:val="xl249"/>
    <w:basedOn w:val="Normal"/>
    <w:rsid w:val="008276C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50">
    <w:name w:val="xl25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51">
    <w:name w:val="xl25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52">
    <w:name w:val="xl25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53">
    <w:name w:val="xl25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54">
    <w:name w:val="xl254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55">
    <w:name w:val="xl25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56">
    <w:name w:val="xl25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57">
    <w:name w:val="xl25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58">
    <w:name w:val="xl25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59">
    <w:name w:val="xl25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260">
    <w:name w:val="xl26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61">
    <w:name w:val="xl26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62">
    <w:name w:val="xl26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63">
    <w:name w:val="xl26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5A5A5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64">
    <w:name w:val="xl264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F7F7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65">
    <w:name w:val="xl26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F7F7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66">
    <w:name w:val="xl26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F7F7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67">
    <w:name w:val="xl26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77777" w:fill="7F7F7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68">
    <w:name w:val="xl26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77777" w:fill="7F7F7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69">
    <w:name w:val="xl26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77777" w:fill="7F7F7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70">
    <w:name w:val="xl27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7F7F7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71">
    <w:name w:val="xl27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7F7F7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72">
    <w:name w:val="xl27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7F7F7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73">
    <w:name w:val="xl27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7F7F7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74">
    <w:name w:val="xl274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A5A5A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75">
    <w:name w:val="xl27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276">
    <w:name w:val="xl27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77">
    <w:name w:val="xl27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78">
    <w:name w:val="xl27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5A5A5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27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6C2"/>
  </w:style>
  <w:style w:type="paragraph" w:styleId="Footer">
    <w:name w:val="footer"/>
    <w:basedOn w:val="Normal"/>
    <w:link w:val="FooterChar"/>
    <w:uiPriority w:val="99"/>
    <w:unhideWhenUsed/>
    <w:rsid w:val="00827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6C2"/>
  </w:style>
  <w:style w:type="paragraph" w:styleId="BalloonText">
    <w:name w:val="Balloon Text"/>
    <w:basedOn w:val="Normal"/>
    <w:link w:val="BalloonTextChar"/>
    <w:uiPriority w:val="99"/>
    <w:semiHidden/>
    <w:unhideWhenUsed/>
    <w:rsid w:val="0069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B2"/>
    <w:rPr>
      <w:rFonts w:ascii="Tahoma" w:hAnsi="Tahoma" w:cs="Tahoma"/>
      <w:sz w:val="16"/>
      <w:szCs w:val="16"/>
    </w:rPr>
  </w:style>
  <w:style w:type="paragraph" w:customStyle="1" w:styleId="xl168">
    <w:name w:val="xl168"/>
    <w:basedOn w:val="Normal"/>
    <w:rsid w:val="001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7E4B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65505"/>
  </w:style>
  <w:style w:type="paragraph" w:customStyle="1" w:styleId="xl69">
    <w:name w:val="xl69"/>
    <w:basedOn w:val="Normal"/>
    <w:rsid w:val="00275AA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Normal"/>
    <w:rsid w:val="00275A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styleId="BodyText">
    <w:name w:val="Body Text"/>
    <w:basedOn w:val="Normal"/>
    <w:link w:val="BodyTextChar"/>
    <w:rsid w:val="0047304C"/>
    <w:pPr>
      <w:suppressAutoHyphens/>
      <w:spacing w:after="0" w:line="240" w:lineRule="auto"/>
    </w:pPr>
    <w:rPr>
      <w:rFonts w:ascii="Tahoma" w:eastAsia="Times New Roman" w:hAnsi="Tahoma" w:cs="Tahoma"/>
      <w:szCs w:val="24"/>
      <w:lang w:val="sr-Cyrl-CS" w:eastAsia="zh-CN"/>
    </w:rPr>
  </w:style>
  <w:style w:type="character" w:customStyle="1" w:styleId="BodyTextChar">
    <w:name w:val="Body Text Char"/>
    <w:basedOn w:val="DefaultParagraphFont"/>
    <w:link w:val="BodyText"/>
    <w:rsid w:val="0047304C"/>
    <w:rPr>
      <w:rFonts w:ascii="Tahoma" w:eastAsia="Times New Roman" w:hAnsi="Tahoma" w:cs="Tahoma"/>
      <w:szCs w:val="24"/>
      <w:lang w:val="sr-Cyrl-CS" w:eastAsia="zh-CN"/>
    </w:rPr>
  </w:style>
  <w:style w:type="paragraph" w:customStyle="1" w:styleId="msonormal0">
    <w:name w:val="msonormal"/>
    <w:basedOn w:val="Normal"/>
    <w:rsid w:val="0004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D8F53-6D40-434D-AABE-411A1948B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1992</TotalTime>
  <Pages>62</Pages>
  <Words>23967</Words>
  <Characters>136613</Characters>
  <Application>Microsoft Office Word</Application>
  <DocSecurity>0</DocSecurity>
  <Lines>1138</Lines>
  <Paragraphs>320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OUB</Company>
  <LinksUpToDate>false</LinksUpToDate>
  <CharactersWithSpaces>160260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Sef racunovodstva</cp:lastModifiedBy>
  <cp:revision>75</cp:revision>
  <cp:lastPrinted>2018-10-05T07:59:00Z</cp:lastPrinted>
  <dcterms:created xsi:type="dcterms:W3CDTF">2015-12-16T12:27:00Z</dcterms:created>
  <dcterms:modified xsi:type="dcterms:W3CDTF">2019-05-14T08:21:00Z</dcterms:modified>
</cp:coreProperties>
</file>